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 — 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Чжоу У было пусто. Никакого материализма, никакого научного мировоззрения — всё выметено начисто. Он задержал дыхание и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те ноги всё равно появились в поле зрения. Чжоу У не мог подобрать слов: огромные ступни, кожа черна как смоль — будто высохшая, мёртвая.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замерли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 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Материализм разлетелся вдребезги. Чжоу У охватил ужас, проникающий в каждую щель между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страшное — он уже не мог сдерживать дыхание. От кислородного голодания побелело в глазах, голова закружилась, колени, на которые он опирался, дрожали, отдаваясь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 бесконечно. Лёгкие у Чжоу У и так были не выдающимися — больше он не выдержал. Он старался дышать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Выдох... Вдох...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У выпустить воздух через нос — удушье чуть отступило — как те ноги едва заметно шевельнулись... и голень стала медленно наклоняться вниз — всё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рот и нос ладонью, Чжоу У лихорадочно прокручивал в голове картину: оно приседает... жуткое лицо появляется перед глазами... тварь скалится в мерзкой, кривой ухмылке... и находит его, забившегося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сгибается...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закричал. Ощущение — словно лезвие занесено над головой и вот-вот опустится.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сознания хлынуло: Кто-нибудь!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Инстинкт. Чистый инстинкт выживания. Ужас перед тем, что перед ним, заставил беззвучно молить — пусть хоть кто-нибудь придёт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мольбе прозвучать внутри — и её было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сгибавшаяся голень замерла. В тот самый миг, когда Чжоу У был на грани срыва, готовый завопить во всё горло, — он увидел, как те ноги вдруг задрожали. Точно так же, как дрожал от страха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раздался 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невозможно описать. Словно взрыв внутри черепа — мозг пронзило иглой, острая, режущая боль, а потом снаружи донёсся жуткий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вопль тянулся бесконечно. Чжоу У оглушило; он не смог удержаться на коленях и рухнул на ледяной пол,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Гудение — 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почувствовал, что его трясут. В уши пробился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У! Чжоу У! Ты что, заснул, даже не добравшись до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разлепил саднящие веки — перед ним, крупным планом, лицо У Яо. Чжоу У ахнул и отшатнулся, но У Яо среагировал мгновенно и подхватил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Спросонья не в себе? Так спать — простудишься, а простуда здесь — это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непрерывной болтовни У Яо Чжоу У тупо смотрел на него, а потом потянулся и ущипнул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Ты чего?! Я, конечно, после бритья неотразим, но это ещё не повод меня лапать! — Увидев, что Чжоу У по-прежнему витает где-то, он спросил: — Да что с тобой? Почему такой бледный? Ты уже простудился,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выпрямился и помотал головой. Вся спина была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кажется,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Заснуть вот так, на стуле — конечно, приснится! Небось снилось, что тебя голым в сугроб бросили? Одежда уже высохла, давай вставай —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поднялся. Реакция ещё запаздывала. Он кивнул и потянулся к рюкзаку за курткой, но обнаружил, что куртки в рюкзаке нет — она висела на спинке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замерла. Он сам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торопил, да и голод давал о себе знать, так что Чжоу У не стал ломать голову, натянул куртку, схватил телефон и пошёл к выходу. Уже за порогом спохватился, что забыл телефон, развернулся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заряжался на прикроватной тумбочке, но Чжоу У застыл посреди комнаты, не решаясь шагнуть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перед кроватью проступал смазанный, ещё не высохший гигантский отпечаток ноги — невообразимого размера, совершенно нечеловеческий.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У! Скорей! Я с голоду умираю! — донеслось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голос, а когда посмотрел на пол снова —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месте, Чжоу У чувствовал, как холод пронизывает до костей. Пальцы затряслись неудержимо. У Яо заглянул в комнату — Чжоу У стоял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пришёл в себя, мертвенно-бледный: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когда пришёл меня звать — ничего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видел?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дверь — я её запирал?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закрыта была, но не заперта. Иначе как бы я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растерянно почесал затылок. Но, глядя на мертвенно-белое лицо Чжоу У, решил, что тот просто заразился общей жутковатой атмосферой деревни и начал видеть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себе голову забивать! Поешь, потом — горячий душ, крепкий сон, и всё пройдёт, — широким жестом утешил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кивнул, мысленно убеждая себя: всё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столовой нужно было пройти две галереи и пересечь внутренний двор. Дождь по-прежнему лил стеной, хотя, казалось, стал чуть слабее. Весь сад утопал в пелене ливня. Выйдя из комнаты, Чжоу У остановился у порога и уставился на восьмиугольный проём в стене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заметил, что тот снова витает в облаках, схватил за руку и потащил вперёд,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этой группе уже несколько месяцев — дольше тебя. Мы вечно натыкаемся на всякую чертовщину. Главное — держать голову в порядке. Не давай ерунде тебя раскачать.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как — держать? — рассеянно спросил Чжоу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заговорщицки извлёк из кармана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скину тебе аудиофайл по блютусу? Я только благодаря нему и засыпаю!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 оказался в ухе Чжоу У. И ему показалось, что в макушку влился поток чистейшей праведной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знакомой — до мурашек — заставки зазвучал безупречно поставленный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«Дорогие зрители, добрый вечер! Сегодня двенадцатое августа, суббота, по лунному календарю... Добро пожаловать в программу «Синьвэнь Ляньбо». Прежде всего представим вам основные темы сегодняшнего выпуска...»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У, ещё секунду назад чувствовавший себя окутанным непроницаемой тенью, ощутил, как по всему телу разлилось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хочешь? — спросил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столовой, все уже сидели за столом. Увидев их, замахали руками. Чжоу У раньше был слишком напуган кошмаром, чтобы заметить голод, но теперь, когда на столе выстроились разнообразные блюда местной кухни, источавшие умопомрачительный аромат, аппетит проснулся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вся съёмочная группа воскресла из мёртвых и рассыпалась в благодарностях угощавшим их деревенским. В ответ — всё те же каменные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решили, что у местных просто характер такой, и перестали обращать внимание. Но стоило Чжоу У доесть свою миску — сидевший рядом деревенский тут же забрал её и навалил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даже не успел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снова позеленел от зависти, повернулся и стал расспрашивать, какая клиника пластической хирургии понадёжнее. Дин Чэн невозмутимо посоветовал: заново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подскочил и, свирепо рыча, бросился «на смертный бой». Дин Чэн поправил очки, сделал обманный финт и увернулся от его яростного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— а закончили они около девяти — все собрались мыться и спать. В комнате Чжоу У обнаружилась ванная, и когда он толкнул дверь —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деревянная купель. Пол из серого камня. Кран в виде позолоченной львиной головы, из пасти которой тонкой струйкой текла горячая вода, наполняя купель.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личные покои какого-нибудь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обычным меркам — деревня даже порог бедности не преодолела. Почему же здесь — роскошь уровня семизвёздочного отеля?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Чжоу У понял: этот особняк, похоже, бездонный. Когда они шли по галерее к гостевым комнатам, другой коридор уходил куда-то дальше — он лишь мельком глянул и не увидел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боковом дворе для гостей, а главная часть усадьбы, видимо, была куда обширнее, чем можно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тело уже давало о себе знать, и Чжоу У, мечтая поскорее помыться и лечь, стал наполнять купель.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журчала, горячий пар поднимался над деревянным краем белым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 холодов погрузиться в горячую ванну — счастье, которое трудно переоценить. В просторной ванной стояла полная тишина, только плеск воды, — и тут вдруг зазвучала торжественная заставка, исполненная праведной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«Синьвэнь Ляньбо», Чжоу У сразу почувствовал себя спокойнее. Расстегнул ремень, стянул свитер, потом — последнюю нательную водолазку, и обнажённое тело предстало перед прохладным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соприкоснулась с холодом, и по ней побежали мурашки. Он торопливо сбросил последнее и перешагнул через борт купели.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— идеальная. Тёплая вода обняла тело. Обхватив руками колени, Чжоу У выставил над водой только макушку: пар увлажнил волосы, и они мягкими прядками свесились на лоб — послушные, трогательные. Он был похож на тех капибар, фотографии которых вечно постят в соцсетях — блаженно купающихся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кошмар временно отступил. Чжоу У потянулся, выдохнул и расслабленно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Понежившись, он вспомнил о синяке на плече. Наверное, уже почти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приподнялся и обернулся, чтобы посмотреть — и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стояло ростовое зеркало, метра два высотой. Его отражение было видно целиком. И вся спина —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Изгибы лопаток отбрасывали тень, и вдоль этой тени Чжоу У увидел: помимо того сине-фиолетового пятна, которое заметил У Яо, отметины тянулись дальше — вниз по позвоночнику, до самой поясницы, — сплошной цепочкой.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 что-то медленно двигалось вдоль его позвоночника к линии талии, оставляя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— именно в эту секунду «Синьвэнь Ляньбо» перешла к сюжету о загадочном медицинском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Ван рассказал, что месяц назад на его теле начали появляться синяки — один за другим, пятнами и россыпями. Он решил, что неизлечимо болен, но семья бедствовала и денег на лечение не было. Он даже написал предсмертную записку...»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Сяо Ван наскрёб сто юаней, отправился в местную клинику и прошёл обследование. Результат потряс всех.»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«Оказалось, что в последнее время он каждый день работал в поле, одежда промокала от пота, а ткань была настолько дешёвой, что линяла от влаги...»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 дрожал от страха, с пересохшим ртом — и вот ему уже стало не пойми смешно, не пойми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синяки были точно не от линялой ткани — он мог отличить. При нажатии он чувствовал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Дотянувшись до отметины на пояснице и надавив, Чжоу У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тут... тоже немножко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прояснив, он решил, что по возвращении в город сходит в больницу — если к тому времени синяки ещё не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интермедии ему расхотелось нежиться в ванне. Намылившись и ополоснувшись, он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горячей воды тело ещё хранило тепло. Вышитое одеяло на кровати оказалось невероятно мягким и пахло мыльным орехом — чистым, свежим. Стоило сесть — он тут же провалился в перину, и всё тело словно обволокло облаком нежнейшего хлопка. Невыразимый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под одеяло, Чжоу У мгновенно стал проваливаться в сон. Он привстал, чтобы погасить свет, но перина была настолько пышной, что он несколько раз заваливался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горело несколько настенных светильников — вполне годились в качестве ночников. Чжоу У намеренно оставил их включёнными, но, приподнявшись, вдруг уставился на стену, на которой крепился один из светильников.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стене, кажется, появилось кое-что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полоской белой марли длиной чуть больше метра что-то скрывалось. Днём, в суматохе и напряжении, Чжоу У не осматривал комнату как следует и не заметил этой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здесь с самого начала? Он был совершенно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там, под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грызло его, не давая уснуть. Чжоу У заставил себя сесть и щёлкнул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накаливания залила комнату светом. Теперь всё было видно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свете сквозь белую марлю проступили смутные чёрно-белые контуры — тушевой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лампы сделал и без того бледное лицо Чжоу У мертвенным. Нижняя губа непроизвольно дрогнула 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портрет, Чжоу У понял: он видел эту картину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— тот самый портрет... тот, который в первый день, когда он заглянул в ворота, висел на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http://bllate.org/book/22494/2373467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