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У спал беспокойно. Было холодно — до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подтянул колени к груди — как младенец. Но всё равно становилось только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он инстинктивно тянулся к спящему рядом У Яо, но, не почувствовав ни капли тепла, снова отодвигался.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глубокой ночи. Наконец Чжоу У проснулся от холода. Дотронулся до торчащей из-под одеяла мочки уха — та уже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 и представить не мог, что здесь будет так холодно. Он и не помнил, когда в последний раз так мёрз — со школьных лет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глубокие горы, высота приличная — оно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кровь стала циркулировать, тело чуть согрелось — и он ощутил, как настойчиво напоминает о себе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разлепив толком глаза, Чжоу У ткнул лежащего рядом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они близко. Чжоу У помнил: перед сном они полусонно договаривались греться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— рука провалилась в холодную пустоту.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Дрёма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комната совершенно тёмная, за окном моросит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прямо напротив окна. Подняв голову, он смотрел на окно, но за ним было не разобрать ничего — только мутные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привыкли, слабый свет с улицы позволил кое-как разглядеть комнату: место рядом было пусто. У Яо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Яо? У Яо? — голос Чжоу У прокатился по комнате.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нашарил под подушкой телефон. Уже второй час ночи. Куда его в такое время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приподнялся на локте. Стоило вылезти из-под одеяла — и он едва не задохнулся от холода, слова застряли в горле. Но терпеть было уже невозможно. Он схватил пальто, накинул на плечи и рванул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присев, он краем глаза заметил на оконном стекле бледный тёмный силуэт. Замер на мгновение, машинально решив, что это его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требовало своё, и он не стал даже оглядываться. Кинулся в ванную, дрожа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санузел здесь был вполне современным, с унитазом. Но Чжоу У окоченел до такой степени, что даже прицел «пописать» подводил — рука дрожала, и он чуть не промазал.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боя, он вымыл руки и хотел было мигом нырнуть обратно в постель. Закрыл кран, поднял голову, чтобы вытереть руки — и вдруг ощутил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вытирал руки, силясь понять: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их, левой рукой скомкал бумагу и уже собрался бросить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сверху и был тусклым — тот самый жёлтый деревенский свет от лампочки малой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 зеркале то темнел, то высветлялся, чёлка бросала тень на глаза — те почти сливались с лицом, оставались лишь смутные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Замереть его заставила не собственная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 зеркале выглядел точно так же, как настоящий, — как обычно, без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У пристально смотрел на зеркало и лёгким движением левой руки бросил бумагу в мусорку — Чжоу У в зеркале тоже бросил её, тоже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сторону, полностью противоположную.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сознание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отражение в зеркале явило нечто ещё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зеркале, моргнул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моргал. Не моргал!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даже не мог описать, что он чувствует. Ноги, уже онемевшие от холода, начали трястись. Ему казалось,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заставил себя сохранять рассудок. Механически повернул голову, приказал себе делать вид, что ничего не произошло, и попытался, застывший от ужаса,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прирос к полу. Не мог ни рта раскрыть, ни ноги переставить.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отражение в зеркале расплылось в дружелюбной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Чжоу У. Даже с холодным выражением он казался приветливым, а стоило улыбнуться — и от него так и веяло теплом и располагающей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близость была смертельной, зловещей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ошарашенно потрогал собственное лицо.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щеки, как «Чжоу У» в зеркале вдруг протянул к нему руку — казалось, вот-вот пробьёт стекло и коснётся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но горло не издало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 — раздался снаружи голос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будто рог, пробивающийся сквозь непроглядный туман, отчётливо донёсся до Чжоу У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будто вернувшиеся из омута, прояснились. Взгляд стал ясным. Чжоу У тут же посмотрел в зеркало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Спросонок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почти бегом выскочил из ванной. У Яо уже вернулся, сидел на краю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Яо, Чжоу У ещё какое-то время не мог прийти в себя, но заставил себя успокоиться — У Яо был ещё более трусоватым.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посреди ночи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смотрел на его дрожащие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Что среди ночи ему могло так срочно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У Яо поднял одной рукой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Всю дорогу У Яо был как маленький генератор, весь горел. Чжоу У сразу решил, что грелка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машине… это ты мне воду подавал? — Чжоу У опустил взгляд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Яо были бледными, длинными, с крепкими костяшками пальцев — точь-в-точь те самые, что он видел сквозь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Чжоу У никак не ожидал, что этот с виду простецкий парень окажется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они, лёжа на боку, немного поболтали. Странное ощущение, оставшееся от зеркала, размылось. Чжоу У списал его на то, что был спросонок.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тёплую грелку, Чжоу У почувствовал себя куда лучше. Повернув голову, он видел У Яо — с кем-то рядом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он крепко обнял грелку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тихо посапывал, изредка сжимал губы в лёгкой улыбке, потом всхлипывал, будто маленький зверёк, а через мгновение начинал причмокивать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за ним наблюдают. Долгий, пристальный,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Чжоу У проснулся от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готовилась к сегодняшним съёмкам. У Яо всё ещё зарылся в одеяло. Чжоу У, впервые толком выспавшийся благодаря грелке, 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грелке! Спаситель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разбуженный, оторопело моргал: какая ещё грелка?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проснулся, Чжоу У первым нырнул в ванную — быстро умыться и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он невольно вздрогнул. Медленно поднял глаза — на сей раз в отражении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вчерашнее на галлюцинации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У Яо уже встал. Чжоу У подошёл к окну, распахнул створки. Воздух был влажным, холодным, но по-природному свежим. Он глубоко вдохнул — и захлебнулся ледяным глотком, зашёлся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он ухватился за подоконник — и увидел снаружи, на краю окна, размытый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закончил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бросил ещё один взгляд на отпечаток, отвёл глаза, закрыл окно и накинул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Снабженец Сяо Чжао уже позавтракал и укатил на машине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уселся у входа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Умчику это и не нужно, у него лицо и так в кадре — огонь! — У Яо стоял рядом и цокал языком: — Цык-цык-цык.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Когда Чжоу У впервые попал в кадр, результат ошеломил весь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его в лицо, наводили справки: кто это? стажёр? если в кадре такой красавчик — насколько же он хорош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Экраны сейчас всё шире, даже худой человек в кадре выглядит на двадцать цзиней тяжелее. Те, кто по-настоящему хорош в кадре, — они уже не по-человечески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У был не так уж и худ, просто лицо у него было маленькое — вот и казался фотогеничным.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вредно это. Надо щёк добавить, животика подкачать — вот тогда приятно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изобразил жест, будто гладит кошку, глядя на мягкие, чуть вьющиеся волосы Чжоу У с явным желанием потрепать.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предвидя это, «тук-тук-тук» отскочил метра на три. Его маленькая головушка не выдержит грубых лап Ху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беспокоился за кошек в доме этого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У надел под самый низ приталенную футболку с воротничком, поверх — просторный свитер светло-серого цвета, а поверх него — большую пуховку прямого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выглядело оверсайз — придавало ему ленивую расслабленность, но при этом лицо казалось ещё меньше, словно человек утонул в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Цай Юй сварил кашу, каждому — по миске лапши с мясным фаршем, плюс тарелка маринованного чжоуэргэня. По всей кухне разносилось хлюпанье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привык к чжоуэргэню — послушно ел кашу с лапшой. К концу трапезы тарелка чжоуэргэня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всё ещё было туманным. Проснувшись, Чжоу У слышал дождь; теперь он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день подготовки к свадьбе. Каждый сельчанин был при деле — на группу почти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обратил внимание: сегодня двери во всех домах были плотно закрыты — полная противоположность вчерашнему.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привёл их в один из домов. Внутри двое-трое сельчан развешивали тёмно-красные ленты в большом зале — эти ленты каким-то особым способом сплетались в гирлянды и превращались в затейливые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подошёл и спросил: почему вчера все двери были открыты, а сегодня — закрыты? Это какой-то особый обычай?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«трижды войти в двери», сегодня — «войдёшь — не воротишься». Потому двери и закрыты. Чтоб невесты, что вошли в дом,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Чжоу У задал главный вопрос, мучивший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невесты в деревне —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того на секунду замерли, но он всё так же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замуж вошла в деревню — значит, стала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ответа он не дал, но из его слов можно было заключить: часть невест точно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чутко ощущал: этот человек многое скрывает, а слова его — полуправда.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интуиция —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ещё несколько вопросов. Собеседник начал раздражаться и махнул рукой, чтоб их спровадили. Цай Юй тут же встрял, указывая на маленькие поделки на деревянном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ручная работа дядюшки Гэ. Гляньте, может, что понравится, купите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спохватились, подтянулись к столу и принялись разбирать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плетёные из бамбука мелочи. Чжоу У выбрал большого краба. Дёрнул за край — панцирь неожиданно раскрылся, а внутри оказалась имитация икры. Тонкая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Прикупив сувениры, они ещё немного пофотографировали в комнате и наконец вышли от дядюшки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сидели внутри, Чжоу У слышал шум сильного дождя, но, выйдя, они всё равно обомлели — ливень стоял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буквально отбросило назад. Соваться в такую грозу вверх по склону никто не решился. Прождали минут пятнадцать — дождь и не думал стихать. Небо было чёрным как смоль — никаких признаков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проводить съёмку под крышей — интервью с теми немногими сельчанами, которые согласились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жители, как правило, не любили интервью. За всё утро группа побывала лишь в трёх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дождь всё не унимался. Когда они выходили из последнего дома, ливень снова их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Каменную дорогу за окном заливало сплошным потоком, небо словно обезумело — ветки трещали под напором, листья сбивало ручьями. Весь мир будто заволокло.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 ветром едва не задули только что вышедших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Хэ Хай получил сообщение, отправленное ещё в десять утра — из-за плохой связи оно дошло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со снабжением заблокировал оползень. В полицию сообщили, но, по прогнозу, дороги не расчистят раньше чем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упала как бомба. Все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ничего толком не решили. Договорились сначала вернуться на ночлег, а там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Столпившись, они поспешили в дом Цай Юя. Все промокли до нитки — но техника, которую берегли как зеницу ока,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Чжоу У притащил маленькую жаровню и стал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вошёл У Яо — тоже собрался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вдруг ткнул пальцем в область плеча Чжоу У за спиной и изумлённо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У, чёрт, а 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недоумённо обернулся, посмотрел через плечо: на коже отчётливо проступало маленькое сине-фиолетовое пятно — как будто что-то ущипнуло, засосав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