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Портреты предков? Может, это какой-то особый обычай?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минуту, хотя вокруг было полно людей, Чжоу У ощутил невыразимый ужас. Несмотря на холод, спина покрылась испариной, и стоило ветру дунуть — как его пробирало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он смотрел очень долго, но когда У Яо хлопнул его по плечу, приводя в чувство, Чжоу У понял: прошло всего пара секунд. Идущая впереди невеста ушла от него всего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— прошипел У Яо. — Хватит по сторонам глазеть!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У очнулся. Стоявшие рядом сельчане косились на него странными взглядами. Он торопливо забормотал извинения, отвёл глаза и поспешил дальше за колонной.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ещё метров десять, он вспомнил кое-что и обернулся: у ворот той роскошной усадьбы, в отличие от других домов, не стояло ни одного жителя.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шла и переговаривалась вполголоса. Все сошлись во мнении: здешние жители разительно отличаются от людей других деревень.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доводилось бывать и в других глухих сёлах — там местные тоже интересовались приезжими, но с открытым, доброжелательным любопытством. Не то что здесь: не здороваются, не разговаривают, смотрят как на 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каждом месте свои обычаи. Может, здесь просто такая специфика, — сказал 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Хай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изучал материалы. Родовые книги здешних жителей никак не связаны с окрестными деревнями. Копнёшь вглубь — концов не найти. Скорее всего, это переселенцы.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 и правда любопытно, — вставил Дин Чэн. — Говорят, немало ответвлений пришло с юго-западных окраин. Чтобы искать концы, надо копать в тамошних архивах.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продолжала снимать. Дорога петляла, соединяя строение за строением. Некоторые дома прятались в густой зелени — не приглядишься, пройдёшь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после дождя висела влажная дымка. Невесты в тонких свадебных нарядах, казалось, вовсе не мёрзли.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У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морозоустойчивые.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восхищённо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всего на свете я преклоняюсь перед девушками, которые зимой носят чулки.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— подтвердил Чжоу У. Из его приоткрытых губ вырывались клубки белого пара. Тепло уходило, и ему пришлось глотнуть горячей воды, чтобы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тридцать они добрались до конечной точки — почти на самой вершине.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огромная площадка, а в её конце возвышался большой зал: серые каменные стены, красная черепица. Всё выглядело удивительно новым. Двери — киноварно-алые, но краска отдавала каким-то мутным оттенком, словно чернелась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тут все традиционные свадьбы такие пышные? — тихо пробормотал У Яо. — Уж больно не вяжется со всей деревней.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размаху этот зал напоминал ту самую роскошную усадьбу — оба строения выглядели как два павлина среди курятника.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У тоже недоумевал: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они просто очень серьёзно относятся к свадьбам. Дело-то всей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огляделся: некоторые сельчане заканчивали украшать зал. На группу они не обращали внимания, но те, кто стоял у входа, не сводили с них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воротами громоздились корзины с цветами и всевозможные украшения. Форма корзин была странной; на них висели бумажные полоски. Издалека можно было разглядеть, что на них написаны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У Яо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обернитесь!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У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на дороге, по которой они только что пришли, натянули длинную багровую шёлковую ленту — от самого начала пути до этой площадки. Она тянулась вдоль домов, у каждого крыльца.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Тёмно-красное полотно расстилалось перед глазами, и в голове Чжоу У родилась жуткая мысль: если посмотреть отсюда сверху, эта лента будет похожа на кровь, стекающую по горному склону.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Оператор, увидев это, поспешил воспользоваться моментом и обошёл площадку с камерой на триста шестьдесят градусов. Из-за этого сельчане заметили их и начали прогонять.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Юй тут же принялся раздавать сигареты и заговаривать зубы. Кое-как смягчил обстановку, но снимать больше не позволили.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оператор уже успел ухватить всё нужное и коротко кивнул Хэ Хаю.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подошёл мужчина средних лет, одетый явно не так, как обычные жители. На лице — недовольство. Он прикрикнул на них на едва понятном диалекте: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снимать запрещено! Удалите то, что только что сняли!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Юй протянул ему сигарету — тот не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Юй тихо перевёл: это деревенский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Хай вытянул из кармана толстый красный конверт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свадьба ведь — радостное событие. Мы тоже хотим внести свой подарок. Может, пойдёте нам навстречу? Мы только снаружи посъёмаем.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даже не взглянул на конверт. Его взгляд вдруг остановился на Чжоу У, стоявшем в центре группы. Ему было за пятьдесят: хрусталики глаз слегка помутнели, серые зрачки бегали вверх-вниз, оценивающе изучая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взгляда было не по себе. Чжоу У машинально опустил глаза и осмотрел свою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старосте подошёл молодой сельчанин и что-то зашептал ему на ухо. Взгляд старосты замер на лице Чжоу У, на его лице отразилось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Юй, почуяв неладное, наклонился к Хэ Хаю и предложил перейти к съёмке в других местах — не стоит упираться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Хай понимающе кивнул и жестом позвал команду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метров на десять, Чжоу У снова обернулся: староста всё ещё смотрел на него издалека.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войти в эти горы — и он стал болезненно чувствителен ко всему.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У Яо вдруг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староста, похоже, ценитель красоты! Может, наш красавчик пустит в ход обаяние — глядишь, старик и пропустит нас внутрь?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презрительно глянул на У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ж ты сам обаянием не поработаешь?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с искренним сожалением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 мог продать — с удовольствием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У: «…» Ну и позерство.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Причёска У Яо — короткий ёжик, кожа смуглая. Он был чуть ниже Чжоу У, черты вполне пристойные, но, будем честны, до планки «продажной красы» явно не дотягивал.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отошли от процессии, обстановка разрядилась. Кое-кто поддакнул У Яо: у старосты и правда взгляд плутоватый, глядишь, задумал заполучить Чжоу У себе в зятья-примаки.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шутки услышал Цай Юй — и, к удивлению всех,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старосты и правда есть дочь. Как раз двадцать в этом году исполнилось. Может, и в самом деле надумал. Ты вон какой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У неловко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ни квартиры, ни машины. Не пара 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ну вы, городские, всё усложняете. У нас так: если друг другу по душе — хоть дурак на слепой женись, никто слова не скажет, — заметил Цай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У поначалу не принял это всерьёз, но после таких слов слегка забеспокоился. Впрочем, работа быстро отвлекла — и он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день они отсняли гораздо больше материала, чем в прошлый раз. Но, кроме утреннего «дефиле невест», ничего особо интересного на подготовительном этапе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обратно они проходили мимо домов сельчан. Перед каждым крыльцом были наклеены красные парные надписи — но выведены таким корявым почерком, словно рукой врача-каллиграфа. Разобрать удавалось хорошо если пару иероглифов.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итогу дня выявилась одна общая черта: сельчане полностью игнорировали чужаков. Чжоу У пробовал заговаривать с некоторыми — ответа почти не получил. У Яо ворчал, что у них у всех наследственный паралич мимики.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Хлопоты затянулись до самого вечера. Когда почти стемнело, группа отправилась в единственную деревенскую забегаловку. Хозяева обслуживали спустя рукава — оно и понятно: на десятки ли вокруг других едален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оказались только варёная в воде капуста и «мясные» блюда, красные как кровь от масла, в которых мяса не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У побоялся притрагиваться к «мясу» и обходился едва бланшированной капустой да рассыпчатым рисом. Кое-как утолил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жевал с зелёным лицом. У Ху Юя лицо было точь-в-точь такое же — оба они были из тех, кто «без мяса не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Отчаявшийся У Яо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купим у сельчан мяса и овощей, готовить сами. У нас же есть походная сковородка и посуда? Ещё пару дней такой еды — и я боюсь, кости мои останутся в Гуйчжоу.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преувеличивай… — начал Хэ Хай и одновременно закинул в рот кусок мяса, тонущего в красном масле.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всех его лицо побагровело, шея пошла красными пятнами. Он потянулся за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Отпив, Хэ Хай заговорил уже слегка изменившимся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У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прошлый раз как вы питались?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Чэн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мы жили на лапше быстрого приготовления. Каждый приём пищи — лапша. Мы сами чуть в лапшу не превратились.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У сочувственно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группа решила последовать совету У Яо: готовить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обошли всю деревню, но ни мяса, ни риса, ни муки в продаже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Юй объяснил: сельчане сами разводят кур и уток, выращивают овощи и фрукты, а между собой только меняются. Всё остальное завозит закупщик — раз в неделю приезжает на грузовике.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группа договорилась с ним: пусть их снабженец съездит на грузовике за сто ли до посёлка и привезёт 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выезжать надо только утром: в шесть утра, туда-обратно — четыре часа. Значит, к обеду, может, и удастся приготовить нормальную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ужина уже стемнело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дом Цай Юя, Чжоу У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из вас вообще умеет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устремились на Ван-цзе. Та неловко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дома у нас муж готовит.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оставшихся мужиков только Дин Чэн умел сварить простенькую лапшу — остальные жили на «доширак-подобных».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У, при всех своих белых изящных руках, с детства был безрук. Устав от доставки, он однажды купил овощей, замахнулся приготовить сам — и в итоге всё свелось к тому, что арендодатель стал регулярно проверять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раз он взорвал микроволновку.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Юй, стоявший рядом, всё это слышал. Он оскалился в широкой белозубой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гости, я могу для вас готовить!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У Яо загорелись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хорошо готовишь?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нас, у холостых мужиков, все хорошо готовят, — ответил Цай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звучит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У: «…» Ты, малярная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стороны дружелюбно поторговались и сошлись на ста юанях за приём пищи — как-никак, много ртов, накормить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заинтересовался этим «мастером на все руки»: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брат, с такой хваткой — что ты в деревне сидишь? Обычно землю пашешь, кур кормишь?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Цай Юй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не говорите. Раньше к нам приезжали, старосту уговорили — вроде как решили развивать туризм.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дальше? — оживился 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конечно, хотел первым в дело влезть, а потом — кто ж знал, старый староста внезапно тяжело заболел и умер. Все говорили — это проклятие. Новый староста пришёл, дело и заглохло. Так что беру я подработки, время от времени езжу в закусочные, оттуда сюда клиентов приманиваю.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Клиентов? Это ж глушь и глухомань, чего тут вообще смотреть? — не понял 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Юй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Э, брат, не скажите. Сейчас туристы обожают места, которых на карте нет. Чтоб других туристов не было, чтоб глушь — фотки в соцсети выкладывать.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верно… — У Яо в это охотно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и правда — глухомань несусветная, первозданная природа. Идеально для того, чтобы понтоваться в соцсетях. Можно потом рассказывать, как забирался в дебри леса, как искал приключений, как встречал самого Беара Гриллса.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Юй, боясь, что У Яо не поверит,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тут за горой ещё водопад есть. Туристы туда любят заглядывать. В год человек сто набирается.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Юй был примерно одного роста с Чжоу У, одевался проще, но опрятно — на фоне большинства сельчан выглядел ухоженно.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У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тогда всё-таки не стали развивать туризм? Всё лучше нынешнего было бы. И что это за проклятие?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Юй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раньше не жил в деревне, откуда мне знать. Спрашивал стариков — не хотят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про свадебные обряды тоже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откуда, я ж не женат. До этого учился за пределами. Полгода деньги копил, а меня жулики облапошили. Вот и вернулся, чтоб снова накопить и в город рвануть, — Цай Юй пустился в жалобные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длился недолго — Чжоу У, сидевший в стороне и слушавший, начал клевать носом. Насыщенный день, ночь в машине — стоило расслабиться у жаровни, как усталость нахлынула волной.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Чжоу У и У Яо был отдельный санузел; в других — один на две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Согревшись у огня, Чжоу У собрал остатки сил и юркнул в ванную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зайти — и он ощутил, что для его мерзлявого организма это место совершенно недружелюбно. Он недооценил силу здешнего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 было электрических обогревателей для ванной. Хорошо хоть горячая вода была действительно горячей, а то он с У Яо и правда рисковал остаться здесь навеки.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 как в лихорадке, он натянул одежду и мигом нырнул под одеяло. У Яо принял эстафету — пошёл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маленькое окно с помутневшим от времени стеклом. За окном, видимо, снова пошёл дождь — сквозь стекло почти ничего не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У поставил телефон на зарядку, повернулся на бок и стал играть в «маджонг».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над головой раздался голос У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что играешь?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маджонг, — ответил Чжоу У. — Присоединишься? Я почти прошёл.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У как раз закончил уровень, поднял голову и, заметив, что волосы У Яо сухие,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У Яо стоял у самой кровати, склонив голову, и смотрел на Чжоу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начался новый уровень. Чжоу У снова опустил голову. Играя, он всё сильнее клонился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комнате слегка мигал — то ярче, то тусклее. Чжоу У усилием воли продолжал играть. У Яо собрался ложиться, и Чжоу У подвинулся к стене, освобождая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у стены ещё не согрелось, и Чжоу У чуть не подскочил от холода. Пробормотал жалобно: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тебе, между прочим, постель согрел.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молча забрался под одеяло. Чжоу У решил, что тот просто устал, и не придал значения. Постепенно и сам почувствовал: сил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телефон, он повернулся. У Яо оказался прямо перед ним — и почему-то в этот момент пристально его разглядывал.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У ни о чём не задумался и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низким голосом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У медленно закрыл глаза, чувствуя, что уснёт за три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дрёму он ощутил, как чья-то рука перебирает его волосы. Через силу приоткрыл щёлочку глаз — это был 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чего? У него такие холодные руки. Чжоу У нахмурился, что-то пробормотал — но сон не терпел, и в следующую секунду он провалился в забытьё.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уснул, лампа погасла.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У спал, свернувшись на боку, зарывшись головой в одеяло — обнажённая белоснежная шея выступала выше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по бледной коже, легко и невесомо, скользнули длинные пальцы — от изгиба шеи к обнажившемуся от переворота уголку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http://bllate.org/book/22494/2373453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