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Тридцатое число. Пасмурно, переменная облачность — так обещал прогноз погоды. Врал, как всегда: с неба уже сеялась мелкая морось.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холодный фронт нагрянул без предупреждения. Промозглый дождь заставил Чжоу У, сидевшего в машине, плотнее закутаться в шарф. Лицо — маленькое, аккуратное, белое до фарфоровой бледности — почти целиком скрылось под тканью. Миндалевидные глаза вяло щурились — ни капли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Чжоу У не укачивало, но дорога оказалась такой разбитой, что машину трясло и подбрасывало без остановки. Его замутило — и он снова перегнулся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желудок опустел, стало полегче.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окончил факультет дикторского мастерства в этом году и среди толпы соискателей сумел выделиться, получив должность ведущего в одной из интернет-программ. Изначально он целился в радиоведущие, но директор канала, оценив его внешность, мигом перебросил на сетевое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была не развлекательной — ни остроумия, ни импровизации не требовалось. Достаточно было чёткой дикции, фотогеничного лица и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метр восемьдесят Чжоу У когда-то попал в список кандидатов на звание «первого красавца университета». Его фото в стилизованном под старину костюме до сих пор висело в топе студенческого форума: светлая кожа, алые губы, белоснежные одежды — воплощение утончённого юноши из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внешностью у него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 стажировки — отличные отзывы, рост рейтингов, лавинообразный прирост подписчиков в Вэйбо. Всё шло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именно поэтому кое-кто из старших коллег положил на него глаз. Когда стажировка закончилась, этот «наставник» — неизвестно каким зельем опоив заместителя директора — добился того, чтобы Чжоу У перевели в отдел «Диковинных историй».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мотались по закоулкам и деревням, лазали по горам — это было в порядке вещей. Вся чёрная работа доставалась им. Программа выходила в ночном эфире, робкие зрители боялись смотреть, рейтинги — так себе. Слишком уж нишевый формат.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завидует, что ты красивый, — не удержался и шепнул однокурсник-коллега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Чжоу У буквально утопал в своём пальто. Пальцы на ногах онемели от долгого сидения, кондиционер в машине еле дышал, и весь он дрожал мелкой дрожью —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глубокомысленно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он польстился на мою красоту и хочет продать меня в горную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вытаращил глаза, задумался и вдруг выдал с абсолютно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 исключено! С нашей-то внешностью на нас вполне может быть спрос. Ну, там, дочка вождя племени, жених-наложник в горном разбойничьем гнезде…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пошутил. А теперь ему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оказавшись в чужой команде, Чжоу У намеревался подойти к делу максимально профессионально. Как-никак, это его первый самостоятельный проект — его дебют.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Глушь, дороги — жесть, трясёт так, что кишки наружу, и, что самое паршивое, я привидений боюсь! — простонал У Яо, запрокинув голову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оставшуюся дорогу он ныл без перерыва, под конец даже поинтересовался, нет ли где поблизости магазина с подгузниками.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по реквизиту Ван-цзе обернулась и предложила одолжить ему женские гигиенические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— надо отдать ему должное — раздумывал над этим секунд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решил, что этот тип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карту в телефоне: ещё несколько горных перевалов, четыре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 — они уже шесть часов в пути, пересекли две горные гряды, а после высадки из машины им ещё полчаса топать пешком. И что же за мифическая древняя деревня ждёт их в конце этого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ощутил острое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материалы, — сказал он, почувствовав себя чуть лучше. — Врага нужно знать в лицо — быстрее домой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обычаи этой деревни не походили ни на что из того, что Чжоу У знал о любом другом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повернулся к нему и протянул стопку: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взял фото — и сон как рукой сняло. По тыльной стороне ладони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Снимки были тусклые, слегка размытые — света не хватало, а общая цветовая гамма отдавала давящей серостью.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несколько пар — женихи и невесты — в старинных свадебных нарядах: невесты в расшитых головных уборах-фэнгуань и парчовых накидках-сяпэй, женихи — в красных праздничных халатах. Все они шли парами в колонне, плечом к плечу, по узким старинным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Ярко-алые фонари были подвешены высоко, тянулись вереницей вдоль мощёных каменных улочек. Через каждые несколько метров стояли люди в старинных длинных халатах с длинными трубами-сонá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Побывавший там раньше коллега рассказывал, что мелодию, которую те играли, он не слышал никогда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невест скрывали красные покрывала. Но даже так в них чудилось что-то странное. Лица женихов и вовсе было не разобрать — черты расплывались в мутном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успел бросить пару взглядов и поспешил отвернуться, переключившись на другие материалы. В глубине души шевельнулся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шла подробная справка о деревне, но, как ни странно, о местных обычаях — почти ни слова. В итоге он разобрался только с рельефом: котловинный тип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жители там в основном с крутым нравом и говорят на хакка, — раздался голос режиссёра Хэ Хая с переднего сиденья. — Общаться будет непросто. Задача у нас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Есть старая поговорка: за деньги и чёрт жернова крутит. Никуда не денутся, согласятся, — подхватил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простодушно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что, в этот раз бюджет приличный?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ещё какое-то время вчитывался в документы, но от мелкого шрифта начала кружиться голова, и он не решился продолжать. Лучше закрыть глаза и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 постепенно темнело. Машина петляла по горному серпантину; вдалеке белёсая дымка обвивала извилистую дорогу, уводившую в глубь горных хребтов.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по обеим сторонам — однообразный, как под копирку. Чжоу У вытащил телефон и обнаружил, что сигнал жалобно мигает последней единственной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убрать телефон, когда боковым зрением уловил за окном тёмный силуэт — мелькнул вдоль обочины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машинально обернулся, всматриваясь в дорогу по обе стороны. Ни единого пешехода.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дороге ещё бывают прохожие?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может. Местные по этой дороге не ходят — она только для машин. Пешком они срезают по горным тропам — быстрее и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заката на стыке двух горных хребтов, словно из ниоткуда, возникла маленькая забегаловка. Вокруг — ни деревни, ни села; единственное место, где можно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стояло несколько машин — все, похоже, думали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Вылезая из машины, Чжоу У присел на корточки у обочины — его снова вывернуло кислой жижей. Откуда-то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хлюпик. Как он вообще собирается работать в группе? Не пойму, что там заместитель думал. Ещё нянчиться с ним, мне только этого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здоровяк бессердечный. Где твоя любовь к маленьким зверушкам?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 зверушкам??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обернулся. Говоривший оказался их звукооператором — высокий, худой,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Где тут зверушки? — «Здоровяк» вдруг что-то сообразил, покосился на Чжоу У, и выражение его лица стало каким-то странным. Он даже слегка кивнул — куда приветливее,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поймав на себе взгляд Чжоу У, оскалился ему в широкой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Чжоу У хоть немного сил, он бы подошёл и цапнул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не было, поэтому он лишь покорно поплёлся за У Яо внутрь — искать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увядший Чжоу У, дождавшись блюд, набросился на холодные закуски — те, что поострее, для аппетита, — проглотил несколько кусков, потом залпом выпил полкружки горячей воды — и наконец ощутил себя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Хэ Хай подозвал девушку, принёсшую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— улыбнулся он самой обаятельной из своих улыбок, — скажи, за следующим перевалом есть деревня Чжаоцин? У вас там знакомые имеются?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подошла, чёрными бусинками глаз пробежалась по всей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поднял взгляд — и случайно столкнулся с ней глазами. Может, показалось, но её взгляд задержался на нём чуть дольше, чем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неприятное чувство. Чжоу У не стал встревать в разговор — опустил голову и уткнулся в тарелку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заговорила на слегка корявом путунхуа: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чо, у меня родня в той деревне есть. Вам-то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обрадовался, выудил красный конверт и протянул ей — мол, хотят зайти в деревню поснимать, раньше не получалось, и теперь нужен кто-то из местных в провожатые.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помяла конверт пальцами и расцвела: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это-то ерунда. Только сейчас в деревне дела большие. Вы прямо сейчас поедете — неудобно 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конверт принят, Хэ Хай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ради этого 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деревне существовал обычай: раз в год, в определённое время, устраивалась массовая свадьба. Много — так пар пятнадцать, мало — семь-восемь. И все —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странность. Если все браки заключались только между жителями деревни — полная «самообеспечение», внутренние сватовства, — то за столько лет кровное родство неизбежно стало бы, мягко говоря, щекотливой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следовало ожидать высокий процент детей с врождёнными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прошлая съёмочная группа ничего подобного не обнаружила. Значит, система не была полностью замкнутой.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они приехали именно за этим, девушка нахмурилась и замолчала. Только когда Хэ Хай извлёк второй конверт — потолще, —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спрошу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может отвести. Но цена — вдвое. И не вздумайте там бродить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блюда оказались на столе, Чжоу У — выблевавший всё до последней крошки и теперь ощущавший гулкую пустоту в желудке — с удвоенным голодом набросился на рис, уткнувшись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— вылитый кот из дома у Тигра, тот, что над миской рычит!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не переставая жевать, невнятно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помедленнее, подавишься. Никто у тебя не отнимает, — заботливо отозвался тот самый здоровяк, который только что ворчал на Чжоу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поднял голову — и тут заметил, что здоровяк снял вязаную шапку. Под ней обнаружилась огромная, блестящая лысина.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тускловатом желтоватом свете она даже бликовала.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лысый при этом смотрел на Чжоу У с таким отеческим участием, что тот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кусок, Чжоу 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закуски тут отличные, аппетитные.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 сидел рядом и, видя ошарашенное лицо Чжоу У,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Старины Яна дома четыре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не понял, при чём тут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Яо, сидевший рядом, вдруг прозрел, выхватил телефон, пролистал ленту Старины Яна и ткнул экраном Чжоу У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ничего не напоминает? Вот этот рэгдолл?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глянул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кошек-то Чжоу У — заядлый кошатник — различать умел. Лицевая слепота ему не грозила.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ткнул пальцем в Чжоу У, потом поднёс телефон к его лицу для сравнения: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лицо! Реинкарнация кошачьего божества!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вообразить, что у лысого реквизитора дома живут такие пушистые милахи. А тот, услышав фразу очкарика, теперь и правда смотрел на Чжоу У так, словно перед ним сидел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«стальной мужик с нежным сердцем»!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столу, услышав разговор, подтянулись поближе. Посмотрели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и правда похож. Прям потискать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как один обратили на Чжоу У взгляды умилённых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это поможет влиться в коллектив — не самая страшная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компания отдохнула в зоне ожидания. Когда с ужином было покончено, девчонка вышла из кухни, вытерла руки и села к ним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ещё не прогрелся, кондиционер барахлил и не давал толком тепла. Чжоу У ничего не оставалось, как забиться в угол и свернуться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езды навигатор, до этого говоривший чётко и внятно, вдруг начал заплетаться — будто кто-то ошпарил ему язык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высунулся: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Хай бросил взгляд на экран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то же самое было. За этим хребтом вышек мало, да и те старые. Связь — отвратительная, сообщение пробивается раз в час, если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достал телефон — последняя палочка сигнала. Пока он смотрел на экран, исчезла 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лента дороги, петляющая меж тёмно-зелёных гор, казалась канатом, уводящим в другой мир. Кроме асфальта — ни единого следа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усилился. Мир подёрнулся призрачной дымкой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от укачивания лицо Чжоу У делало его тёмные глаза ещё чернее, ещё ярче. Иногда в них наворачивалась рефлекторная влага — и тогда они блестели, будто мокрый обсидиан.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Лысого звали Ху Юй — «Тигр», и имя подходило ему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вязаной шапке он, правда, выглядел куда менее грозно.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пересадка волос стоит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горячего, — он протянул Чжоу У свой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растрогался, принял и послушно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Тигр-гэ.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глотков горячей воды окоченевшее тело начало понемногу оттаивать. Он уже собирался вернуть термос, как вдруг боковым зрением уловил нечто — и на мгновение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Локтем толкнул У Яо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всего сколько человек приехало?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уже почти провалился в сон и, не разлепляя глаз,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— семеро.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почувствовал, как пересохло во рту. Ему показалось, что он видит девять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сказать — но перед глазами рябануло, как будто то, что он увидел секунду назад, было миражом. Восемь человек спокойно сидели на своих местах, каждый занят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протёр глаза. Всё ещё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 термос Ху Юю, посмотрел на телефон — сигнала нет, одна надпись «Нет сети». Выключил телефон, привалился к У Яо плечом — и оба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приедем, — сквозь полудрёму донёсся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промычал что-то невнятное. Попытался разлепить веки — тяжёлые, словно свинцовые.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он приоткрыл глаза — узенькая щёлочка. Бледные, длинные пальцы держали кружку за ручку и протягивали ему. Над горячей водой курился лёгкий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поток скользнул по горлу вниз — и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пробормотал Чжоу У и снова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растормошили — и он с трудом разлепил глаза. Всё тело — ледяное, в груди застыл ком воздуха, и только верхняя половина туловища хранила остатки тепла. Дышать было тяжело. Ноги ниже колен — сплошная мягкая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открыл глаза, над ним склонились У Яо и очкарик. На их лицах —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богу, очнулся! Ты как,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одурелый со сна, долго не мог собраться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Нормально…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 — приехали! Дальше полчаса пешком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ведро ледяной воды. Чжоу У мгновенно пришёл в себя, и онемение стало постепенно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долго сидел на месте, приходя в чувство, прежде чем ощутил, что снова в состоянии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http://bllate.org/book/22494/2373443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