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быстро закончил обрабатывать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сказал он, поднимаясь. — Три раза в день. И ещё по две таблетки противовоспалительного. Через пару дней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собираясь забрать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пальцы коснулись блистера, Чжань Чжэн почему-то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замер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как раз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читалось лёгкое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совершенно не знал, что с Хо Лэнином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презрения, ни отвращения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боялись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наблюдал за человеком, то всегда начинал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Чжань Чжэна были очень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Тёмными, как у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Орлы парят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тоже был гордым, словно орёл.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не было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 был настолько глуп, чтобы ничего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мог распорядиться с ним как со шпионом.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помог ему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снова потянул блистер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тянуть он не решился, поэтому движение получилось почти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забрать таблетки всё равно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глазах Чжань Чжэна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сказал, что возьму за тебя ответственность…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тщательно подбирает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Чжань Чжэн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сказал, что возьму за тебя ответственность, я не имел в виду, что после твоего согласия ты должен чем-то отплатить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Юстас и Уилл мертвы. Хо Лэнин, твоё задание уже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свободная рука внезапно легла Хо Лэнину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воздух наполнился резко вырвавшимся наружу ледяным дыханием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мгновенно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Блистер он всё ещё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его к себе вместе с ним, Чжань Чжэн усадил Хо Лэнина к себе на колени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 Лэнин полностью зависел от него и находился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дрожишь? — раздался у самого уха голос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упёрся руками ему в грудь и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вовсе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Чжэн, кажется,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меня действительно начнётся полноценный гон, — продолжил он, — будет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боли уже не боишься? — спросил Чжань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осторожно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…Ведь не очень сильно будет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просил твёрдо пообещать ему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Чжэн безжалостно разрушил 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говорили… — В глазах Хо Лэнина появилась растерянность. — Если хорошо уметь, то больно не будет. Наоборот, будет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мгновенно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вот эту историю о том, как его обижали, рассказать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пояснил Чжань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хулиганы возле академии. Их несколько. Они всё время говорили, что хотят со мной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по-прежнему придерживал Хо Лэнина за талию, чтобы тот устойчиво сидел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тут же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произнёс он. — Отделение полиции центрального района?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— Он сделал паузу и равнодушно продолжил: — Просто штаб-квартира Альянса находится именно в центральном районе. Лично мне кажется, что за порядком здесь стоило бы следить построже.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Чжань Чжэн получил отчёт патрульной службы, составленный с таким старанием, словно писавшие его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фотографии и стал показывать их Хо Лэнину: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Эти? Никого не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отключил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снова посмотрел на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больно,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собираясь что-то сказать, но Чжань Чжэн прижал палец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всё ещё сохранялся запах лечебной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Нажимал он не сильно и не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сидел, подняв лицо, и растерянно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забыл позапрошлую ночь? — тихо спросил Чжань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начнется гон, я снова потеряю рассудок, как тогда, — медленно произнёс он. — Я буду удерживать тебя, не дам тебе убежать, а потом сделаю всё то же самое, что и в ту ночь. И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уже однажды тебя пометил, во второй раз мне будет гораздо проще проникнуть в твою репродуктивную полость. И твоё тело само будет готово меня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Чжань Чжэна скользнул вниз и коснулся нижней части живота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Лэнина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нельзя… — с трудом спросил он, — не заходить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Чжань Чжэна широко раскрытыми красивыми и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взгляде хотелось безоговорочно соглашаться на всё, о чём он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напротив, намеренно отказать, лишь бы увидеть, как он растеряется и занервничает.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мягким и одновременно безжалостным голосом окончательно столкнул Хо Лэнина в пропасть: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Омега от страха побледнел, Чжань Чжэн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не в военной форме, его манеры можно было назвать почти утончёнными.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давящая аура, которую не могла скрыть никакая одежда, он выглядел бы настоящим благородным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отпустил Хо Лэнина, стараясь не задеть его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больше не делай,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допив миску горячего густого молочно-белого супа из карася, Хо Лэнин окончательно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действительно ничего от него не 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Хо Лэнина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компенсация за случайность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Хо Лэнин вовсе не настаивал, чтобы Чжань Чжэн делал с ним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создали ради Чжань Чжэна, а Чжань Чжэн оставил его рядом с собой, значит, теперь он принадлежит Чжань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Чжань Чжэн этого не хочет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тоже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твоей болезнью?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нарушение цикла. Подлечусь препаратами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 только на словах такой суровый, — сказал он, как ни в чём не бывало наливая Омеге ещё одну миску рыбного супа. — Если я действительно буду помирать из-за нарушившегося гона, он всё равно меня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принял протянутую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Половину, — сказал Чжань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войну он ушёл в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в армии тоже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Омег, у которых буквально всем своим видом было написано «нежный», «хрупкий» и всё остальное, что обычно связывали со вторичным полом Омеги, Чжань Чжэн почти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Хо Лэнин сидел у него на коленях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как маленький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Чжэну это совершенно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 Лэнин был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договориться не получится, он смиренно допил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Чжань Чжэн поехал вместе с ним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убедившись, что хулиганов, пристававших к Хо Лэнину возле ворот, больше нигде не видно,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машину, Янь Пэй всё ещё чувствовал себя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собственной семье его и считали самым бесполезным, разбираться в людях он умел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кто хороший человек, а кто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можно задевать.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кого лучше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он знал, что бывают хорошие люди, которых всё равно лучше не задевать.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сидел сейчас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Чжань Чжэна уже наделала столько шума, что о ней говорил весь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дней назад Ду Син обсуждал с ним эти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кем именно был тот Омега, которому всё-таки удалось забраться в постель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Цинь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самого Янь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Пэйи была родной матерью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тут при чём?!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 этом подумать, как по коже Янь Пэя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всему так совпасть: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малышом из дома генерала Чжаня он уже однажды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тогда Янь Пэй всё-таки не смог подавить приступ сострадания и в записке Чжань Чжэну вступился за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несколько ночей спал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наконец услышал, что Чжань Чжэн забрал человека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сверху свалилось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…Теперь Янь Пэй считал себя несчастнейшим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Чжань Чжэна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наконец отвёл взгляд от ворот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напрягся? — спокойно спросил он. — Можешь просто звать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— осторожно произнёс он. — Ты приехал проводить Ниннина… кхм, свою половинку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[Прим.: 嫂子 — обращение к жене старшего брата или старшего близкого товарища. Янь Пэй называет так Хо Лэнина, поскольку обращается к Чжань Чжэну как к «старшему брату».]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едва заметно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отрицать обращение Янь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вчера, хотя Чжань Чжэн и не собирался прикасаться к Хо Лэнину, он в конце концов так и не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считай меня 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Лэнин, возможно, сам ещё не очень понимал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Чжэн понимал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Хо Лэнин уже был его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 такой ситуации сказать ему нечто подобное, это будет уже не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скрытым издевательством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было по пути, — сказал Чжань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оно как. Хорошо вам вместе, — сухо рассмеялся Янь Пэй, а затем поспешно сменил тему. — Я уже запросил материалы по делу в отделении. Ты сказал соблюдать абсолютную секретность, поэтому я запер их у себя в шкафу. Сейчас едем в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полицейское управление и нашли свободную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достал распечатанные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деле уже стояла его метка с датой.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здесь, — сказал он. — Самое важное я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вытер пот со лба и предельно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ничего. Всё-таки моя основная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прекрасно знал его характер и больше ничего говорить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по разные стороны стола и принялись просматривать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размял затёкшие плечи, вышел наружу и вернулся с двумя чашками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сказал он. — Давай немного передохнём.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взял кофе, опустил глаза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разбирал эти материалы ещё вчера вечером, — сказал он. — Какие-нибудь мысли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— произнёс Чжань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скажу как есть, — улыбнулся Янь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понимаю, зачем сверху вообще поручили нам расследовать именно эти дела. Вчера я их просмотрел. На первый взгляд это совершенно обычные исчезновения людей, и какой-то особенно тесной связи между ними вроде бы нет.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внешне они никак не связаны. Либо существует какая-то общая черта, которую я пока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просто не сталкивался с этим, — вздохнул Янь Пэй. — Для нас исчезновения людей — совершенно обычный тип дел. Транспорт сейчас настолько развит, что с одним пропуском можно хоть по всей звёздной системе мотаться. Поэтому мы к такому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находят?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половину, — подумав, ответил Янь Пэй. — Половина действительно просто куда-нибудь уезжает, не предупредив семью. А у второй половины…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удача складывается не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был достаточно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знал, что объяснять ему смысл этих слов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чего, по-твоему, следует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 невозмутимым видом сделал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ближайшего.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Столичной планете зарегистрировали ещё несколько новых исчезновений. В одном случае прошло уже больше двадцати четырёх часов, а человека до сих пор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заранее расставил даты, поэтому быстро нашёл нужное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обнаружилось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близкой была не только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тоже оказалось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 Лантэ, — прочитал Чжань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Янь Пэй. — Прямо возле штаб-квартиры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занятия в Военной академии «Роза» заканчивались в половине двенадцатого.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была лабораторная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один из редких предметов, на которых Хо Лэнин действительно получал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вместе со всеми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преподаватель даже не вызвал его отдельно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вышел из аудитории, как дорогу ему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одновременно казался знакомым и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некоторое время пытался вспомнить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узнал Альфу, который в тот день в него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во время разговора упоминали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Хо Лэнин, порывшись в памяти,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Антон Кок, — подсказал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удивился, что Хо Лэнин вообще запомнил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Антон успел выяснить за последние несколько дней, в академии Хо Лэнин почти всегда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Друзей у него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Хо Лэнин всё-таки хоть немного обращал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Антон слегка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вернул на лицо прежнее выражение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самое, которое специально репетировал перед зеркалом и считал самым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действительно замер и несколько секунд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глаз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немного поколебался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отойти в сторону? — совершенно искренне попросил он. — Ты загораживаешь выход. Сзади ещё много людей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действительно стояло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особо они никуда не 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перспективой идти есть невкусную еду из столовой происходившая перед ними драма и возможность посплетничать явно казались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молчал, что Хо Лэнин в конце концов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ведь был ещё один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кивнул Антону на прощание и уже собирался развернуться и уйти через другую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ударов подряд по самолюбию Антон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уходящего Хо Лэнина, решился и больше не стал пытаться строить из себя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Протянул руку и схватил Хо Лэнина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чистые глаза на секунду перехватили Антону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благодаря им следующие слова сорвались с языка совершенно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 тобой ухаживать. — На губах появилась немного хулиганская улыбка. — Станешь моим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http://bllate.org/book/22492/2372977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