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оказался совершенно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 успел никак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резко бросило вперёд, и он животом ударился о твёрдый прибор, стоявший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Хо Лэнин на некоторое время совершенно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секунд он упёрся локтями в стол и выпрямился, а затем немного заторможенно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стояли два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они весело о чём-то болтали, но краем глаза всё время следили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Хо Лэнину повернуться, как светловолосый Альфа слева тут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Ниннин, — произнёс он вполне искренним тоном. Имя Хо Лэнина из-за непривычного акцента прозвучало немного неловко. — Я случайно тебя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 видимым беспокойством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приблизился, собираясь посмотреть, не ушибся ли Хо Лэнин.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лицо побледнело, но он всё равно отстранился от протянутой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когда посторонние его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ту же секунду на лице Альфы появилось неловкое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быстро пришёл в себя и как ни в чём не бывало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я отведу тебя в медпункт, — предложил он всё тем же мягким тоном, словно действительно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Хо Лэнин отказался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боялся ходить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местные врачи обнаружат, что он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прислушался к ощущениям и понял, что боль уже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отказов подряд Альфа уже не смог удержать прежнюю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дождался, пока Хо Лэнин выйдет из аудитории, а затем с мрачным лицом изо всех сил пнул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Fuck! — тихо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приятель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тебе его не подцепить.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Альфу за плечо и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 живёт с ним в одной комнате. Говорит, тот вообще на тусовки не ходит и почти ни с кем не общается. Так что брось это дело, Антон.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парня, которого назвали Антоном, сменилось несколько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всё-таки с явной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реально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— Он облизнул губы, всё сильнее раздражаясь. — После твоих слов мне, блядь, ещё больше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приятель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известно, насколько это практически невозможно, кто бы не захотел попробовать сорвать эту маленькую розу с Таояо?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 — Он пожал плечами. — До тебя уже многие пытались.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Альфа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словно ещё сохранялся едва заметный запах феромонов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гардений.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Призрачный, едва уловимый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оттого ещё более манящий.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 некоторое время вдыхал его, затем словно разозлился на самого себя и резко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пальцы всё равно невольно потёрлись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бессознательно представлял тёплую кожу лица или шеи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 знал, какой разговор произошёл в аудитории после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общежития он добирался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приподнял одежду и обнаружил, что ниже груди, в районе рёбер, уже расплылся большой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немного прошла, но ноющее ощущение всё ещё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Мази под рукой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лишь шмыгнул носом, снова опустил одежду и решил купить лекарство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 него ещё занятие по рукопашному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«Роза» придерживалась почти военного порядка, и требования здесь всегда были строгими.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режим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посещаемость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 физической подготовке студентов здесь предъявляли куда более высокие требования, чем в обычных учебных заведениях.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Хо Лэнин поступил по специальному набору и учился на фармацевтическом факультете, выпускникам которого не требовалось выходить на поле боя, рукопашный бой всё равно оставался для него обязательной дисциплиной.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довольно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для студентов подобных факультетов — особенно для Омег — требования были не слишком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всего лишь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какими были остальные роботы, но сам определённо не обладал прочностью стальной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причина заключалась в том, что он слишком хорошо имитировал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физическим характеристикам его тело почти ничем не отличалось от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истекать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получать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довольно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преподаватель рукопашного боя, известный своей строгостью, при одном взгляде на Хо Лэнина обычно 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мрачный вид — это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Лэнин послушно посещал занятия, преподаватель намеренно к нему не придирался.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пропуски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прошлое занятие Хо Лэнин уже пропустил, потому что его задержали.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записали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сначала отправил преподавателю сообщение с просьбой освободить его от сегодняшнего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явно был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сдаваться не стал и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преподаватель всё-таки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сообщения оставался таким же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Освобождение оформляется по правилам. Ты ещё помнишь, что учишься в военной академии? Напиши записку с объяснением и попроси соседа по комнате передать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немного поколебался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все его соседи были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упомянул тот вечер, когда Хо Лэнин остался за закрытыми воротами, а на его просьбу открыть дверь так никто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Лэнин сидел на своей кровати и осматривал ушиб, остальные трое весело разговаривали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Поинтересоваться его состоянием тоже никто не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Джошуа, которого он окликнул, был очень миловидным Омегой с тонкими красивыми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встречался с одним из тех двух Альф, которые только что находились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Джошуа на несколько секунд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недавней истории ему всё-таки было немного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неохотно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занятием можешь передать преподавателю мою записку? — спросил Хо Лэнин. — Я получил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Омега наконец заметил его синяк и невольно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ударился? Тут же всё совсем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Миса.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слегка вьющиеся светлые волосы, и сам он походил на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соседей именно Миса был к Хо Лэнину чуть ближе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иногда хотя бы не делал вид, что Хо Лэнина не существует, и перекидывался с ним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меня врезались, — честно ответил Хо Лэнин.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заговорил четвёртый сосед: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проходил мимо аудитории и видел Клея с Антоном. Это они в тебя врезались?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этот вопрос, лицо Джошуа, который ещё секунду назад выглядел слегка ошеломлённым синяком Хо Лэнина,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Клеем звали 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тебя врезался Клей? — резко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 Я не знаю, кто из них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 меня врезался, был светловолосым, — немного подумав, добавил Хо Лэнин.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Антон, — скривился Миса. — Эти грубые Альфы. Как дикие псы, которые только и умеют носиться и врезаться во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Джошуа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хорошим его настроение всё равно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им вообще было в тебя врезаться?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хотел бы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спокойно сидел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него вообще кто-то врезался?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неудачно сидел, — подумав, совершенно невинно предположил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ему вдруг показалось, что просить Джошуа передать записку было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не слишком хотел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других знакомых, к которым можно было обратиться, у Хо Лэнина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думать, не сходить ли всё-таки самому, когда Джошуа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удивлённо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было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записку передать. Всё равно по пути. Тебе незачем ещё раз туда идти.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тот раз у соседей действительно были какие-то дела и поэтому они просто не смогли открыть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замер, а затем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равнодушно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вспомнила: на обложке Ниннин как раз в период учёбы в военной академии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http://bllate.org/book/22492/2372709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