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Чжань Чжэна Хо Лэнин ещё некоторое время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маленького робота, лежавшего у него на ладони,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Арло, что Чжань Чжэн имел в виду своей последней фразой?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слегка пошевелил механической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давящее присутствие Альфы исчезло из воздуха, он наконец открыл глаза и снова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Арло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угрожал Ниннину.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Лэнина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Ниннин попытается убить генерала Чжаня, — серьёзно продолжил робот, — то закончит так же, как Уилл. Потому что генерал Чжань — человек, который за вами наблюдает. А ещё он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Лэнина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задания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требовалось лишь оставаться рядом с Чжань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Хо Лэнина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ушёл, и теперь он наконец мог спокойно, в одиночестве осмотреть своё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поднялся и медленно прошёлся от одного угла комнаты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 ещё множество удивительных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высокий книжный шкаф, заставленный толстыми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с разноцветными рыбками. Стоило Хо Лэнину приблизиться, как они тут же подплывали к стеклу и словно целовали его пальцы через прозрачную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здесь росло какое-то пышное зелёное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летающем автомобиле Чжань Чжэн смотрел на парящий перед ним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Омега сидел на столе и осторожно касался пальцем листа эпипремнума.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绿萝 — эпипремнум золотистый, распространённое комнатное растение; также часто называется потосом.]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Чжань Чжэна ничего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Альянса, назначенный наблюдатель должен был следить за подозреваемым определённое количество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устройство наблюдения полагалось незаметно размещать на самом человеке — так, чтобы тот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прозрачный чип, который Чжань Чжэн только что незаметно вживил в тыльную сторону ладони Хо Лэнина, пока держал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наблюдать за Хо Лэнином должен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Чжань Чжэн лично отправил Цзи Яна в кабинет ответственного за наблюдение, чтобы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добился этого, то и сам теперь был обязан соблюдать соответствующие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Чжэн не ожидал, что даже после его ухода Хо Лэнин останется всё таким же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неуклюжую отговорку, которую тот только что выдал, и переписанное Янь Пэем досье с биографией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редкость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голос личного гвардейца с переднего сиденья прервал его мысли. — Правитель Герман и заместитель правителя Эдвин прислали срочные сообщения по внутреннему каналу. Оба просят вас немедленно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Чжань Чжэна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смотрел прямо перед собой, всем видом показывая, что ничего лишнего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как… появились обвинения в ваш адрес в «распущенности в личной жизни» и «пренебрежении законами», требования привлечь вас к ответственности не прекращаются.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другого он и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добросовестно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правителю Герману или к заместителю правителя Эдвину?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одному, — усмехнулся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 уже вернулась на Столичную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вернулась. Прилетела вчера. Только неизвестно, сейчас ли она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Чжань Чжэн. —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её там не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её не было дома, теперь она наверняка уже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семьи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сидел на диване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чашка ароматного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 был прозрачным, тонкий аромат поднимался лёгкой дымкой и оставлял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явно был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Пэй даже не осмеливался к нему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была из антикварного костяного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случайно её разбить — даже если продать самого Янь Пэя целиком, расплатиться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лучше вообще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пил, сидевшая рядом изящная красавица в ципао тоже не стала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сделала небольшой глоток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мы отдалились, — с сожалением произнесла она. — А ведь в детстве ты даже называл Сяочжэна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小峥 — ласковое домашнее обращение к Чжань Чжэну: «Сяочжэн», буквально «маленький Чжэн». 哥哥 — «старший брат»; здесь речь о детском обращении Янь Пэя к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подумал, что хорошо хоть не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сейчас уже выплюнул бы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 детстве я ничего не понимал, — с натянутой улыбкой ответил он. — Генерал Чжань молод и талантлив, уже в двадцать шесть лет прославился боевыми заслугами. Куда уж таким бездельникам, как я, до… О, генерал!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мгновенно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взгляде, которым он посмотрел на Чжань Чжэна, едва не читались слёзы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— Он повернулся к красавице. — Тётя Цинь, я тогда пойду. В управлении ещё дела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мягко отозвалась женщина.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До свидания, тётя! Как-нибудь ещё к вам загляну!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договорить, а самого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Янь Пэй исчезнет за дверью, Чжань Чжэн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вообще его сюда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посмотрел на чайную чашку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Даже это достали. Он же вечно куда-то несётся сломя голову. Не боитесь, что разобьёт…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по-прежнему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двух словах чувствовалась власть, не допускающая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подумал, что недаром говорят: с кем поведёшься, от того и наберёшься.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когда-то была безупречной девушкой из благородной семьи, но прожила с его отцом столько лет, что и сама переняла некоторые разбойничьи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он, разумеется,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без лишних слов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Опустился он настолько решительно, что в комнате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Пэйи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она держала в руке, но ударить сына теперь почему-то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первым заговорил 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банкете кто-то хотел помешать моей помолвке с Лоис. Поэтому мне подмешали препарат в вино и в последний момент нашли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как раз нарушился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устроил всё это специально, чтобы избежать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была настоящая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считаете меня человеком, способным на такое? — беспомощно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прекрасно знала характер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слухи распространились настолько стремительно, что даже её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ей нужно было лишь услышать от Чжань Чжэна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посижу на коленях, — сказал он. — Приду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Пэйи одновременно рассердилась и развеселилась.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тоже рассмеялся, но улыбка вышла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напоминайте.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его к себе. Теперь он живёт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Пэйи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первым всё это начал другой человек, Чжань Чжэн всё равно не смог бы просто от него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дела, — сказала она, не задавая лишних вопросов. — Сам решай, как с ними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съездить познакомиться с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боится незнакомых людей. Давайте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Пэйи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почти сразу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мать и сын наконец смогли спокойно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мельком взглянул на костяную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позвали Янь Пэя, чтобы расспросить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мне ещё спрашивать, если ты круглый год дома не появляешься? — изящно потягивая суп маленькими глотками, ответила Цинь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твой отец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останусь на Столичной планете. Буду чаще приезжать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Пэйи просто на мгновение поддалась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Даже если ты будешь здесь, меня самой дома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Созданная ею дизайнерская марка Qin была настолько востребована, что получить от неё заказ было чрезвычайно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Пэйи выбирала проекты исключительно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если соглашалась, то прорабатывала всё до мельчайших деталей и постоянно обсуждала их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перелёты с места на место для неё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— с сожалением произнесла Цинь Пэйи, — Сяопэй в последнее время становится всё более 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мысленно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 его просто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высшего общества политики Альянса делились ещё на множество всевозможных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основного течения стоял правитель Герман.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он приближался к уходу от дел, поэтому почти перестал заниматься текущими вопросами, передав большую часть обязанностей заместителю правителя Эдвину.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находились на самом верху государственной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политические взгляды у них всё же несколько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фоне смены старого руководства новым обстановка становилась всё более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Родовые земли семей Янь и Чжань находились на Таояо. У семей было общее происхождение и давние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них не примыкала к какой-либо политической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остальном их подходы были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умела ладить со всеми и никого не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семьи Чжань за плечами лежала толстая пачка военных заслуг и положение, завоёванное на поле боя, — поэтому им не требовалось перед кем-либо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опустил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боится, что скажут, будто он к нам подлизывается и пытается воспользоваться связями. Этот парень слишком гордый. Такого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его в полицию отправили, — добавил он. — Научить его угождать всем сторонам сразу, наверное, сложнее, чем взобраться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Пэйи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думала, почему говорит он по-прежнему так сладко, а заглядывать стал гораздо реже, — сказала она. — В детстве он ведь так восхищался твоим отцом. И ещё те несколько детей из семьи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она внезапно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Чжань Чжэна тоже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он продолжил есть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неплохой человек и далеко не глупый, — сказал Чжань Чжэн. — Если он вам нравится, можете почаще приглашать его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Пэйи пришла в себя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Пэйи сразу же начала выпроваживать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мне ехать среди ночи? В штаб-квартиру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Пэйи раздражённо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прекрасно знаешь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семья Чжань придерживалась довольно традиционных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прошлая ночь для Чжань Чжэна и Хо Лэнина, по сути, была брачной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уже на следующий день бросить «невесту» одну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отозвался согласием, хотя сам особого значения этому не придавал.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характером, как у Хо Лэнина, думал он, возможно, тому даже спокойнее, когда Чжань Чжэна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Пэйи всех подробностей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заставлять её зря переживать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послушался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сел в летающий автомобиль и гвардеец спросил, куда ехать, Чжань Чжэн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обоих правителей снова пришли официальные сообщения, — доложил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больше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битве за Кэнин легион «Сияющих» уже был на пороге победы. Но тут из Альянса пришёл военный приказ: немедленно возвращаться. Якобы с Ятой уже заключили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почти невесомым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внутри Альянса меня, наверное, точно так же… обвиняли в волчьих амбициях и намерении предать Альянс?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狼子野心 — идиома, буквально «волчьи амбиции»; означает скрытые опасные намерения, которые невозможно до конца замаскировать.]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там были дома десятков тысяч мирных жителей Кэнина… — тихо вздохнул Чжань Чжэн и закрыл глаза. — Отправь Цзи Яну сообщение. Пусть составит заявление об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Напишет, что я нарушил военный приказ, запятнал себя недостойным поведением и потому не заслуживаю занимаемой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гвардейца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приказ, — спокойно произнёс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приказ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заявление об отставке вызвало в Альянсе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Эдвин на месте от ярости разбил стоявшую на столе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в Альянсе той ночью не смогли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отказывались верить и снова и снова спрашивали, действительно ли новость правдива.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поверить, что прославленный бог войны, который с шестнадцати лет командовал войсками и десять лет защищал границы Альянса, действительно вот так взял и всё бросил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из них годами именно этого и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Чжань Чжэн к этому времени уже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было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часы показывали половину одиннадцатого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наблюдения, за все прошедшие шесть с половиной часов Хо Лэнин лишь один раз спустился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время он просидел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подумал, что в одиночестве тот так совсем заскучает.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изнутри донёсся тихий голос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невольно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находился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внутри вдруг появился третий человек, он что, тоже открыл бы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стоило услышать этот чистый голос, словно сам по себе несущий спокойствие, как настроение Чжань Чжэна сразу стало не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тут же послышалось торопливое шлёпанье тапочек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Шлёп-шлёп-шлёп.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Чжань Чжэну хлынул аромат гардений, смешанный с запахом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уже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был собственный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принимать душ пораньше вечером, становиться чистым, а затем сразу забираться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ещё сохранялся лёгкий румянец от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очень светлой кожи он казался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выглядел живым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пара чистых, прозрачных глаз смотрела прямо на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внезапно почувствовал, что решение без предупреждения постучаться к нему в комнату было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взгляд упал ниже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ещё не исчезнувшие следы, видневшиеся из-под свободного ворота халата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ничего, — Чжань Чжэн наконец снова обрёл голос. 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«просто», он так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привык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 на ужин? — продолжил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учителем, который проверяет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ученик ему достался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Янчуньскую лапшу, — ответил Хо Лэнин. —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阳春面 — простая китайская лапша в прозрачном бульоне, обычно с зелёным луком и минимальным количеством добавок.]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немного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худой. Можешь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и сам не сразу понял, откуда вообще взялось впечатление, что Хо Лэнин «слишком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потом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появилось из-за талии Омеги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самой, которую можно было целиком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прежде чем приходить и заводить с ним обычные домашние разговоры, всё-таки стоило сначала хорошенько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Чжань Чжэн решил больше не беспокоить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собирался уйти, когда Хо Лэнин вдруг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произнёс он, а затем назвал его по имени: —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немного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задумался и понял,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смотрел на него с некоторой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всё же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всё ещё можно ходить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Чжэн в прошлой главе: какая ещё жена? Я хочу только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Чжэн в этой главе: ладно, рабочий день окончен. (Не-а.)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бы Ниннин был «канарейкой в золотой клетке», то, наверное, сам бы туда залез, а потом ещё собственноручно закрыл за собой дверцу. Хорошо, что брат Чжэн не такой извращенец… наверное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金丝雀 — букв. «канарейка»; в китайской интернет-лексике так называют красивого молодого любовника/содержанца, которого богатый покровитель держит при себе, словно «в золотой клетке».]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