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— ни много 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 это время Чжань Чжэн всё равно ничего особенного сделать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дать Хо Лэнину время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далеко уходить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Прислонился к перилам коридора второго этажа и принялся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находился залитый солнцем балкон, но из него не было видно цветов «Парящего инея» в саду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мельком взглянул туда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войти в комнату, он и сам не ожидал, что настолько прямо скажет Хо Лэнину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сказал — значит,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Жалеть об этом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пять минут он постучал в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остаться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замер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вещи. Скоро заберу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Хо Лэнину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оставалась другая проблема, которую сам он решить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ходить,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откинул одеяло, показывая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светлой тонкой щиколотки темнело кольцо сине-багровых следов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следы тянулись выше — от голени до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тех местах, которых сейчас не было видно, их, вероятно,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Чжань Чжэн молчал целую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выпрямился и подошёл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опустился перед Омегой на одно колено и помог ему надеть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завернул Омегу в собственную куртку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почти никогда никого не носил, поэтому делал это не слишком 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 вёл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поднять его на руки, как он сам обвил Чжань Чжэна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Чжань Чжэн и вынес его из здания, а затем усадил в летающий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садился в машину, личный терминал издал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мельком посмотрел на сообщение, но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обнаружил, что Хо Лэнин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уже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Омега действительно был тихим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хотелось спросить, почему Чжань Чжэн не отвечает на сообщение, но он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Чжань Чжэн случайно это заметил, то, возможно, сам бы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заметил бы — Хо Лэнин так и не задал бы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на мгновение задумался, вспомнив досье, которое передал ему Янь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перешла на автоматическое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сообщение из комнаты для допросов, — объяснил он. — Отвечать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кивнул, хотя, похоже, понял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Чжань Чжэн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Уилл был твоим связным.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некоторое время, чтобы вспомнить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Чжань Чжэна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тебя тоже отправят в комнату для допросов?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именно это изначально и собирались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Найди расследование хоть что-нибудь подозрительное — Хо Лэнин сейчас здесь бы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результаты расследования с обеих сторон показывали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был всего лишь инструментом, которого Уилл угрозами заставил залезть в постель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только напрямую, через единственного связного.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ничего не знал ни о нападении, ни о том, что это вообще за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прошлой ночью тоже это подтверждала.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это был отдельный заказ, который организация приняла независимо от основного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даже не значился в списке участников главной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Уилла, никто из них вообще не ожидал, что Хо Лэнину действительно удастся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Чжань Чжэна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дали вернуться во вчерашний день, он, пожалуй, действительно прострелил бы себе голень или любое другое место, не представляющее угрозы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прийти в себя и хорошенько подумать, почему он вообще собирается делать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не отразилось ни малейшей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тебе действительно следовало бы сейчас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Лэнина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 стал настаивать и как ни в чём не бывало продолжил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произнёс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проверить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полное отсутствие подозрительных деталей само по себе может быть самой подозрительной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была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исключить её полностью он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Чжань Чжэн услышал голос Хо Лэнина: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Небрежное выражение лица Чжань Чжэна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глаза по-прежнему словно подёргивала лёгкая дымка, но на этот раз в них действительно появилась редкая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явные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Хо Лэнин оставался очень тихим, поэтому даже его страх казался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испуганная птица, запертая в клетке, которая может лишь тихонько попискивать.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они плохие люди, — сказал Хо Лэнин, не отводя от него глаз. — Что мне сделать, чтобы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очень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Лэнин понимал: если его отправят на допрос, там наверняка будет намного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ему по-настоящему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протянул руку и начал расстёгивать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слишком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уже начала подрагивать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протянул руку и накрыл ладонь Омеги своей,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посмотрел на него и тихо, даже немного обиженно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хотел тебя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доказать это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стал мрачным, от него исходило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Лэнина это означало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Лэнин оттолкнул его руку и попытался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пришлось сказать ему. —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командный тон он, наоборот, реагировал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туда не отправят, — сказал он. — Будет только стандартный трёхмесячный период наблюдения. Если по его окончании человек, который за тобой следит, подтвердит, что с тобой всё в порядке, потом тебя тоже никуда не отправят.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Уилл дал показания в твою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уже начинал жалеть, что решил проверять его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Хо Лэнина действительно подвергли допросу с применением силы, это, возможно, было бы для него лучше, чем 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он, вероятно, только плакал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второе заставляло его мучиться ещё 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мысленно остановил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Плакать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Показания? — Хо Лэнин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Чжань Чжэн. — Он сказал, что ты действительно ничего не знал об их плане и просто выполнял отдельный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сказал Хо Лэнину, что первоначально Уилл вообще не выдал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Чжань Чжэн пришёл к мужчине с фотографией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уже начал расфокусироваться.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яда в организме ему было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самый миг, когда он увидел фотографию, в глазах явно что-то изменилось, отрицал он всё равно без малейшей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Чжань Чжэн в тот момент был на пределе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едва проснувшись и ещё даже не открыв глаза, он почувствовал под рукой гладкое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лежал с закрытыми глазами — тихий, послушный и невинный с виду, свернувшийся рядом, словно кошка, и тесно прижавшийся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не дала Чжань Чжэну даже секунды, чтобы сделать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переполняла ярость, но выплеснуть её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 мужчины мгновенно дал этой ярости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 сказал ни одного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приказал вывихнуть мужчине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разнёсся по всей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Чжань Чжэна, мужчина по-прежнему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Чжань Чжэн его не 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посмотрел на него и совершенно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младший брат и две младшие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детей примерно их возраста прошло через торговлю людьми, которой все эти годы занималось «Затмение»? — спросил он. 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появилась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он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конец осторожно сказал Чжань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 Лэнин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— хрипло продолжил он, — раньше я уже хотел сказать ему отказаться от этого задания. Но потом он сам снова со мной связался. Наверное, ему очень нужны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как у моей младшей сестры, есть родинка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он такой же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ты отправил его сюда умирать, — медленно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 в его глазах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Хорошим человеком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единственным проявлением совести, которое в нём ещё оставалось, было то, что в начале допроса он скрыл имя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была лишь крохотная частица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прошлой ночью готовится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в конце концов позволил Хо Лэнину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прощения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вернулся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всё ещё смотрел на него, и во взгляде оставалось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ясный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даже не понимал, что только что избежал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Чжань Чжэн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люди обычно говорят правду. Не принимай это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人之将死，其言也善 — древнее китайское изречение: «Когда человек близок к смерти, слова его становятся искренними/добрыми».]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Уилл пришёл, он уже принял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автомобиль тем временем добрался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Лэнину уже стало немного лучше,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из машины и посмотрев, как неловко тот двигается, Чжань Чжэн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всё-таки протянул руки, снова поднял его и сам помог обхватить себя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Хо Лэнин увидел стоявшее перед ними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Свинцово-серую, в старинном стиле, но совсем не обветшавшую.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второго этажа были арочными, а рамы сделаны из тёплого красного дерева — именно такого, какое Хо Лэнин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нёс его внутрь, а Хо Лэнин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Хо Лэнин не отрываясь смотрел на окна, было точь-в-точь похоже на то, как он разглядывал цветы «Парящего инея».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— сказал Чжань Чжэн, — та комната будет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глаза Хо Лэнина мгновенно округлились, и подумал, что с таким выражением тот выглядит гораздо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уйти с человеком, ты даже не спрашиваешь, куда тебя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спокойно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Чжэну, который дразнил «жену» в машине: ну и зачем ты его пугаешь? ovo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