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мужчина отправил ему файл с прикреплённым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гостинице у академии, кроме кровати и самых необходимых удобств, почти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ламп под потолком не работала, поэтому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холодно, поэтому он свернул одеяло вокруг себя коконом и забрался внутрь, оставив снаружи только голову, чтобы посмотреть полученное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находились окончательная версия плана и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написал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аватар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делали всегда — чтобы было проще уничтожить данные и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удалил его аккаунт из контактов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список контактов снова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Хо Лэнин молча смотрел на пустой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Арло. — Он высунул голову из-под одеяла и обратился к заряжавшемуся неподалёку роботу. — Ты можешь добавить меня в друзья в социальной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посмотрел на него круглыми глазами и честно, хотя и с сожалением,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наши данные синхронизированы. Я не могу создать отдельный личный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тихо отозвался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разочарования в его голосе по-прежнему не 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снова превратился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приятном тепле, Хо Лэнин открыл план и принялся очень внимательно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мужчиной они познакомились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тёмном переулке — месте, где ошивались уличные хулиганы и проститутки.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оказался там исключительно потому, что заблудился, разыскивая мастерскую, где можно было починить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с сигаретой во рту некоторое время прищурившись разглядывал его, а затем с плохо скрытой угрозой спросил, не хочет ли тот немного «подзаработать».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«Подработка» заключалась в том, чтобы соблазнить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Хо Лэнин узнал, что мужчина состоял в подпольной организации, которая бралась за любые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задание, доставшееся Хо Лэнину, поступило от анонимного заказчика, заплатившего за него баснословную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состояла в том, чтобы с помощью любовного скандала разрушить возможную помолвку Чжань Чжэна с единственной дочерью заместителя правителя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далеко не благородным, и мужчина уже приготовился пустить в ход и угрозы, и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Лэнин неожиданно согласился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всего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помолвка действительно существует? — с любопытством спросил он, пытаясь раздобыть сведения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эти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благородная и прекрасная мисс Лоис — единственная дочь заместителя правителя Альянса — добивается расположения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ними даже связана романтическая история, которую все любили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у Чжань Чжэна настоящая «аллергия» на всё мягкое и милое, ведь существа, которых можно описать такими словами, обычно хрупкие и беззащитные.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голубоглазая персидская кошка семьи Лоис случайно забежала на военную базу — и её не пристрелили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мужчина, совершенно не понимающий романтики, был готов сделать исключение ради любимой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неопровержимое доказательство?!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в таверне вещал об этом с таким пылом, будто лично был свидетелем великой истории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Лэнин довольно долго действительно верил этим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Бродячих собак и кошек, забредавших на их базу, тоже не расстреливали, — усмехнулся мужчина. — Всех отправляли в приют. Если следовать такой логике, весь легион «Сияющих» — его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光辉者 — название военного подразделения Чжань Чжэна; досл. «Сияющие» / «Несущие свет».]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— Мужчина внимательно посмотрел на Хо Лэнина, словно оценивая его. Взгляд стал серьёзным. — Говорят, милые вещи он действительно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кошки, — подняв руку,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спустя некоторое время пробормотал он себе под нос. — Пусть немного миловидный и на вид не особо умный, зато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понял только первую часть и решил, что мужчина, видимо, одобрил его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совершенно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замолчал, а затем рассеянно, но всё же одобрительно похлопал его по плечу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они договорились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от начала до конца прочитал план, а затем убрал пропуск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отправился в центральный район, взяв пропуск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ночью днём Столичная планета выглядела гораздо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центральному району непрерывным потоком шли модно одетые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Лэнин проходил проверку, стоявший рядом шатен стряхнул пепел с сигареты и, посмотрев на него,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десятки тысяч лет человечество объединилось. По сравнению с далёкой эпохой древней Земли понятия государств и рас в межзвёздном Альянсе почти утратили прежнее значение, хотя отдельные их черты всё ещё сохранялись.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внешности мужчины перед Хо Лэнином угадывалась смесь европейских и азиатских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Лэнин впервые очнулся, он находился не на Столичной планете, а на планете под названием Таояо.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происходило из древних текстов государства Хуа, поэтому многие люди с корнями из Хуа любили селиться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桃夭 (Таояо, букв. «пышно цветущий персик») — название известного древнекитайского стихотворения из «Ши цзина» («Книги песен»). 华国 здесь отсылает к китайской культуре; название планеты имеет древнекитайское происхождение.]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Хо Лэнина тоже была типичная для людей Хуа внешность: чёрные волосы и тонкие,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мужчину он никак не отреагировал и просто протянул пропуск стоявшему перед ним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глаза, мельком посмотрел на Хо Лэнина и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подработку пришёл? Из какой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Военной академии «Роза», — тихо ответил он и показал студенческую ID-карту, за которой специально сходил утром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магнитной карте имелась особая уникальная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старшего смены,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этот худенький и слабый с виду парень окажется курсантом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 значительно уменьшило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проверять он не стал и сразу пропустил Хо Лэнина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остальными Хо Лэнин вошёл в зал и лишь тогда заметил, что сердце у него бьётся намного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успокоиться, дождался своей очереди, получил у старшего смены рабочее задание, а затем, войдя в главный зал и убедившись, что никто не смотрит, свернул в сторону согласно заранее выученной наизусть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находилась маленькая дверь, которой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слегка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ждала именно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её и поднялся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находилась комната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в штаб-квартире Альянса должны были устроить торжественный банкет в честь Чжань Чжэна и легиона «Сияющих».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проходить он должен был именно в этом просторном и ярко освещённом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и строилась главная часть их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Чжань Чжэн должен был вернуться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кто-то собирался кое-что подмешать ему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всё зависело от Хо Лэнина, который должен был заранее спрятаться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глубоко вдохнул и толкнул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забрался в стоявший рядом шкаф, обхватил руками колени и уселся внутри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его двадцать шестая попытка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— даже тот мужчина, — насколько сильно Хо Лэнин дорожил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уже начинал испытывать настоящее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когда он впервые открыл глаза, выполнение задания стало его предназначением и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год Хо Лэнин бесчисленным количеством способов пытался подобраться к Чжань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продолжал учиться: раз в неделю смотрел романтический фильм, а каждый месяц внимательно изучал по одному пособию по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помогло ему узнать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означает «соблазнить».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первым — попытками приблизиться к Чжань Чжэну — никакого прогресса всё это время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Чжань Чжэн вместе со своим легионом почти постоянно находился на пограничных пустынных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ему изредка случалось возвращаться, он задерживался всего на день-два и снова улетал.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должен был остаться на Столичной планете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был лучший шанс Хо Лэнина подобраться к Чжань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оказался большим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одежды внутри не было, так что места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Хо Лэнин начал 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обхватил себя руками. Холодный ветер просачивался через щели шкафа и безжалостно пробирался сквозь тонкую форму официанта, пронизывая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сидеть на месте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Лэнин оставался один, разговаривать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предназначением роботов-компаньонов всегда была забота о детях, а разговоры с ребёнком в подходящий момент входили в их обязанности. Поэтому Арло обычно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чтобы их не обнаружили, Хо Лэнин его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послушно лежал рядом, а его круглые глаза казались совершенно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Хо Лэнин со спокойной совестью принялся смотреть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ужинал, поэтому теперь ему было не только холодно, но ещё и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 полудрёме закрыть глаза, как сонливость быстро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нечто, немного его удивившее.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почти никогда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вдруг погрузился в мягкий,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сне появился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 раз, когда Хо Лэнину удалось оказаться совсем рядом с Чжань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после дождя,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актовый зал Военной академии «Роза» в кои-то веки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на церемонии открытия учебного года появится прославленный генерал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сидел в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увидел, как выглядит мужчина, ради которого он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очень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— главнокомандующий номер один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никогда не видели его лично, но почти каждый житель звёздной системы Нот хотя бы слышал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сложившегося образа большинство тех, кто никогда с ним не встречался, представляли человека, одно имя которого вселяло ужас во врагов и восхищение в своих, суровым и грубоватым на вид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тёмные, острые глаза, высокий прямой нос и тонкие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интеллигентным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родовое поместье семьи Чжань тоже находилось на Таояо, а оба родителя Чжань Чжэна были потомками выходцев из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генералом. В молодости — с прямыми мужественными бровями и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работала дизайнером и славилась на весь Альянс своей классической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剑眉星目 — традиционное китайское описание красивого мужчины: букв. «брови, подобные мечам, и глаза, подобные звёздам». Здесь передано по смыслу.]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своей внешностью Чжань Чжэн был обязан обоим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 бы красивым ни был мужчина, если от него исходит настолько холодная и тяжёлая аура, что окружающим хочется держаться подальше, о его внешности быстро забываешь.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к этому ощущению примешивается едва уловимый запах крови, оставшийся словно после множества сражений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был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не испытывают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красивых людей роботы тоже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Хо Лэнина словно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он, подняв лицо, внимательно и сосредоточенно смотрел на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стеклянный купол актового зала — мягкий и ослепительно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профиль наполовину скрывалось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прекрасен,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Альянса он и правда был богом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своей миссии Хо Лэнин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церемонии он договорился со студентом, которому поручили вручать цветы, и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предназначенные для Чжань Чжэна розы тайком заменил букетом гардений.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пахли феромоны самого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вежливо его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передал букет стоявшему рядом личному гвардейцу.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первая попытка Хо Лэнина вместе с тем букетом густо благоухающих гардений навсегда осталась лишь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сны ему почти никогда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сон был приятным, поэтому торопиться просыпаться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 всё-таки заставил его открыть глаза, он всё ещё думал о том оставленном без внимания букете гардений.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чувствовал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феромоны очень 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Чжэну они, похоже,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сегодняшнюю миссию Хо Лэнин тоже не возлагал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мог и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далеко не каждому после банкета обязательно понадобится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Чжань Чжэн был настолько умён, что уже раскусил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придёт, Хо Лэнин отправится за ним на пограничные пустынные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придумает, как поменять запах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 именно — он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проснулся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понемногу пробирался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был уже не просто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чувствовал, что всё вокруг наполнено ледяной, тяжёлой и спокойной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превратилась в огромный кокон, герметично окруживший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тоже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рядом с ним Хо Лэнин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его необъяснимо тянуло к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 некоторым запозданием, Хо Лэнин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заметил тонкую полоску света, пробивавшуюся сквозь щель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он поднял голову, кто-то распахнул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ослепительный свет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стоявший против света и смотревший прямо на Хо Лэнина, обладал тем самым лицом, которое только что являлось 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сон и реальность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застыл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Чжэн, распахнувший дверцу шкафа, тоже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Осторожно: выход из шкафа 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http://bllate.org/book/22492/2372273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