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примечания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 пассива не всё в порядке с восприятием действительности. Главным образом это касается его убеждённости в том, что он робот. За исключением этого, он обладает нормальными базовыми способностями различать происходящее и контролировать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Альфа — холодный и железный на поле боя, а вне его — элегантный хулиган, который любит поддразнивать своего любимого × красивый и милый Омега-дурачок, от которого, возможно, и есть какая-то польза, 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Авторский вариант межзвёздного сеттинга. Основное внимание уделено отношениям. История тёплая, уютная, с мотивом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планета уже погрузилась в сон, но в полицейском управлении Альянса, расположенном в центральном районе, по-прежнему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зевнул и распахнул дверь комнаты для допросов, впустив внутрь полосу холодного белого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коллега поднял голову и поприветствовал его. В голосе прозвучала насмешка, но без всякой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внезапно вызвали, — с невинным выражением лица ответил Янь Пэй. — Я уже спал. Это Айси меня одним ударом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 его словах слышался пикантный намёк, но Ду Син прекрасно знал: Айси, о которой говорил Янь Пэй, вовсе не была какой-нибудь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домашний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робота со столь милым именем был громоздкий и твёрдый корпус, так что под словом «разбудила» Янь Пэй, скорее всего, подразумевал пробуждение в самом что ни на есть физическом смысле — то есть робот просто отвесил хозяину механической рукой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Ду Син заметил на лице Янь Пэя едва различимый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он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 на рынке уже бог знает сколько поколений сменили. Я говорил тебе заменить Айси, а ты всё не слушал. Вот до чего довела твоя жадность — сам теперь 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привык я к ней уже, — мужчина пожал плечами и уселся рядом. — Да и что плохого в том, что выглядит она немного простовата?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рабочую систему, ввёл свой служебный номер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Человекоподобные роботы, конечно, и на людей похожи, и выглядят красиво. Но я уже взрослый одинокий мужик. Буду каждый день пялиться на симпатичное личико — ещё чего доброго не устою. А роман с роботом без всякого будущего мне точно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как раз завершила загрузку, и перед ними появился светящийся парящий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раздался мягкий женский голос с лёгкими механическими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 час тридцать пять минут ночи по времени Нот. Сотрудник полиции № 0317 Янь Пэй, добро пожаловать в рабочую систему полиции Альянса. В связи со входом в систему в нерабочее время вам предоставлен экстренный уровень доступа. Желаем успешной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прекрасно знаешь, что сейчас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со смехом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откинулся назад и привычным движением вызвал рабочий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работал в полицейском управлении Альянса уже третий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 вырос на Столичной планете, да и семья у него была весьма обеспеченная. При желании получить должность важного государственного чиновника для него не составляло бы никакого труда. Вот только характер у Янь Пэя был тот ещё — своенравный, беспечный, ему на многое было попросту плевать. А поскольку в семье и без него хватало преуспевающих старших братьев и сестёр, его в конце концов просто отправили работать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работа ему даже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внезапных сверхурочных, которые время от времени сваливались как снег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полиции Альянса придерживались нормального рабочего графика, однако существовала система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произойти событию, которое система определяла как требующее немедленного вмешательства, она случайным образом распределяла задание и вызывала выбранных штатных сотрудников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Сегодняшними «счастливчиками» оказались он и Ду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всё ещё не до конца выветрилась из головы, поэтому Янь Пэй открыл банку кофе, который на вкус напоминал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выпить и половины, как на парящем экране появилась фотография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Ду Син сразу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был робкого десятка, а на слово «экстренный» реагировал особенно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— Янь Пэй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забавное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шутил с Ду Сином о том, как у одинокого взрослого мужика может дрогнуть воля при виде хорошенького личика, — и вот пожалуйста: им достался подозреваемый поразительной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к этому времени продвинулись настолько далеко, что то, что по привычке называли «фотографией», по реалистичности уже практически не отличалось от трёхмерной модели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Янь Пэю не изменяла память, перед ним был самый красивый Омега из всех, кого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парящем световом экране был совсем молод. Кожа — светлая, почти фарфоровая. В эпоху, когда и мужчины, и женщины тщательно следили за своей внешностью, на его лице не было ни малейшего следа косметики или иных украшений, но выглядел он всё равно необычайно нежным и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маленькая родинка у внешнего уголка глаза. Она словно убирала из его облика часть юношеской незрелости и добавляла только-только расцветающую, благородную и сдержанную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泪痣 — букв. «слёзная родинка», то есть маленькая родинка возле глаза; в китайской культуре часто воспринимается как привлекательная черта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патруль, охранявший штаб-квартиру Альянса, задержал его, военные сперва решили, что это сбежавший из дома молодой господин из какой-нибудь аристократической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несмотря на то что они находились на роскошной и процветающей Столичной планете, где была сосредоточена большая часть высшего общества, красивый юноша перед ними действительно оказался самым обычным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даже не знал, считать это удачей или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коснулся интерфейса, поставил отметку о подтверждении и рассеянно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обнаружил нечто ещё более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подозреваемый уже сидел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чистых светло-зелёных глаз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он уже так просидел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первого курса Военной академии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туда проник?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напротив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продолжал стучать по клавишам, занося ответы в протокол, но мысли всё ещё немного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парень и правда здорово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Пэй находился здесь уже как минимум пятнадцать минут, но за всё это время не услышал от красивого подозреваемого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ему пришлось несколько раз переспросить Ду Сина, прежде чем он наконец поверил: парень действительно всё это время сидел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находил это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послушный котёнок у него дома иногда проводил пушистым хвостом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этого парня — ни звука,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всего лишь незначительная странность. Янь Пэй собрался с мыслями и всё-таки приступил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просто так присвоила происшествию статус экстренного.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досье, лежавшем перед Янь Пэем, чёрным по белому значилась причина задержания: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несанкционированное проникновение на особо охраняемый военный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назад при таком обвинении оставалось бы пространство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два года в Альянсе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обвинение подтвердится, действия Хо Лэнина квалифицируют как шпионаж.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расстреляют на месте без каких-либо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не знал, молчит ли парень потому, что понимает, чем ему всё это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молча тот не демонстрировал вообще ничего, что можно было бы назвать «выражением лица». Поэтому Янь Пэй никак не мог понять: Хо Лэнин ещё не успел придумать ложь или просто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туда проник?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парень заговорил. Голос его по-прежнему звучал тихо и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Несанкционированно проник на особо охраняемый военный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какой-нибудь мысли поселиться в голове, как избавиться от неё становилось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Пэю казалось, что парень похож на куклу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лунный свет падал сверху, оставляя его лицо наполовину в свете, наполовину в тени. В сочетании с полным отсутствием эмоций это делало его невероятно красивым — и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парню начать отвечать на вопросы, как Янь Пэй решил, что тот ещё больше напоминает его домашнего робота 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фраза звучала ровно, без малейших колебаний, словно была вымерена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интонация в конце предложений всегда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Пэй. — И как именно ты проник?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такой вопрос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разбить его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ты проник?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 Лантэ,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Пэя на мгновение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 рядом уже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сад Лантэ не открыт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был. — Янь Пэй пришёл в себя, просмотрел записи в системе и кратко объяснил: — Но армия Альянса недавно вернулась на Столичную планету. Поэтому правитель распорядился оцепить территорию вокруг базы. Объявление только вчера вывесили.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протянул Ду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 мгновенно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снова посмотрел на сидящего перед ним Хо Лэнина и продолжил расспросы. Только на этот раз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Объявления не видел? И зачем ты ходил в сад Лантэ?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отвечал он строго по порядку, не пропуская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забрать своего Арло,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ответ на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Арло?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 квадратный робот размером с ладонь, к корпусу которого прилипло несколько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Столичной планете прошёл дождь. Видимо, робот отсырел: пара круглых глаз, направленных вверх,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воздухе раздалось электрическое: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собрался уходить, в руке у него была банка энергетического напитка. Янь Пэй выудил её из ящика стола и сунул ему, решив, что парень, скорее всего,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всё так же выглядел чересчур спокойным. Он поблагодарил Янь Пэя, а затем склонился над окошком, чтобы подписать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смотрел ему вслед, когда услышал неуверенный голос Ду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вот так его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— Янь Пэй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только восемнадцать, он студент и вообще ничего не знает. Не расстреливать же его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проник на военный объект.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называешь сад военным объектом?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Сину нечего было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произнёс «сад Лантэ», ему самому вся эта ситуация показалась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патруль тоже хорош…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выполняют приказ штаба, — спокойно сказал Янь Пэй. — Генерал Чжань на этот раз вернулся с победой, едва не погибнув. А настолько опасной эта кампания стала исключительно из-за нескольких ошибочных приказов, которые Альянс отдал в самом начале. Альянс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они и пытались всеми возможными способами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было известно Янь Пэю, Чжань Чжэн любил покой и больше всего не терпел, когда его беспокоили. Вероятно, именно поэтому Альянс и распорядился оцепить прилегающую к базе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трусы не понимали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любил, когда нарушали его покой, но ещё сильнее он не любил, когда из-за него мешали жить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Янь Пэя приподнялся, хотя в глазах не было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после смены как бы невзначай отправит письмо с жалобой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повернул голову и увидел, что Ду Син всё ещё сидит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Янь Пэй невесомым тоном решил его припугнуть: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он всё-таки окажется шпионом, тогда расстреляют уже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дьявольский шёпот прозвучал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Сина появился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остался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страдания от бессмысленной ночной сверхурочной работы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выбросить в мусорное ведро банку из-под допитых помоев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кофе,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краем глаза заметил, что кто-то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Лэнин, оказывается,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 — помедлив, спросил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тот стоял так близко, Янь Пэй заметил, что глаза у него и правда очень красивые — ясные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словно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перед ним не глаза, а два прекрасных камня из неживого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подумал, что, возможно, у парня действительно есть какие-то физиологические особенности. А вспомнив ещё и весь этот нелепый допрос, невольно смягчился и терпеливо стал ждать, что Хо Лэнин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услышал совершенно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— тихо произнёс Хо Лэнин. — Как ты думаешь, люди не могут влюбляться в роботов?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哥哥 (gēge) — букв. «старший брат». В китайской речи так могут ласково обратиться к немного более старшему мужчине, даже если он не родственник. Оставлено как «гэгэ», чтобы сохранить оттенок обращения.]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Пэю понадобилось довольно много времени, чтобы вспомнить: именно об этом они с Ду Сином вскользь говорили, когда он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многое Янь Пэю не хватало терпения, но при этом он на удивление легко смягчался — особенно перед теми, кто казался беззащитным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ему казалось, что парню перед ним нужно рассказывать сказки, а не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вопрос было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глубине души сам Янь Пэй считал, что ответ 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ждал его ответа с совершенно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именно сейчас он больше всего походил на человека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на куклу или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Пэю пришлось наскоро придумать ответ, полный очевидных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человек может влюбиться в робота, —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действительно может влюбиться в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робот в ответ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той взаимной любви, о которой говорил Хо Лэнин,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его ответ противоречил самому смыслу слов «любить друг друга», и в нём слишком явно слышалась трагическая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 досадой подумал, что парень наверняка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на красивом лице появится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Лэнин, похоже, воспринял его слова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гэгэ,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выговаривал каждое слово с почти механической тщательностью, а его красивое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Янь Пэй почувствовал: Хо Лэнин словно слегка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этого наполовину данного ответа ему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ошеломлённым взглядом Янь Пэя он развернулся и растворился в ночи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