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огромной. С самого начала апокалипсиса она пала одной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здание словно погрузилось в спячку; тишина здесь была до жути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откуда-то доносились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окне просунули записку. Спустя мгновение чья-то изящная рука подхватила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симпатичная девушка в больничной пижаме с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строчкам, она осторожно приподнялась и встретилась взглядом с человеком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едва не вскрикнули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отчаянно жестикулировать, приглашая парня к себе. У неё была одноместная палата люкс со всеми удобствами, включая даже маленький холодильник, забитый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ела всего раз в сутки, экономя каждый крошку, так что запасы у неё оставались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чуть не расплакался от облегчения – он был на грани голодного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общей палате. Когда начался кошмар, ему удалось спастись, запершись в туалете. Последние два-три дня он выживал только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услышал стук из соседней палаты за стеной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люкса стучала по трубам, надеясь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наблюдал сквозь щель в двери туалета, и лишь убедившись, что в его палате нет зомби, решился выбраться. Перебегая от кровати к кровати, он добрался до окна, смежного с соседним номером,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живой человек. И не просто человек, 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томительное ожидание девушка услышала тихий стук в дверь своей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ней босиком, приоткрыла дверь, и парень быстро юркнул внутрь. Зрители в чате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эти двое встретились, нелегко им пришлось».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совсем молоды… Чудо, что до сих пор живы…»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 Ли Минмин выглядит просто жалко. Почему он стрим не включает? Мог бы на донатах на еду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его знает. Просто не включает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этот оболтус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Вполне в его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кажется, в коридоре зомби стало меньше… — Ли Минмин, обливаясь потом, в изнеможении опустился на пол. Он возбужденно пожал руку Хэ Цзяоцзяо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тоже была на грани слез. Они трясли друг другу руки так интенсивно, будто снимались в дешевой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трудно! Только зашли в сценарий – и сразу конец света! Я уже видеть не могу это место, так устала!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Хэ Цзяоцзяо выставила перед Ли Минмином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Подкрепись сначала, а потом пойдем искать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жадно набросился на еду, чувствуя, как силы возвращаются. Но услышав её слова, он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его найдем? Как только попали в сценарий, связь у нас троих почему-то вырубилась. К тому же карта этого мира просто нереально огромная, мы даже не представляем,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правда… Но мы не можем торчать тут до победного. Наше основное задание – выжить месяц. Эта дверь не такая уж прочная, рано или поздно зомби нас учуют.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 Минмин снова уселся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поищем других выживших или игроков? По логике, после катастрофы люди должны сбиваться в кучи. Наверняка есть какая-то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возможно. Может, брат Чу тоже получил роль игрока и сейчас вместе с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вызвала интерфейс. Её системный черный кот запустил трансляцию в ту же секунду, как они зашли в сценарий. Сейчас чат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обновление основного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сплошные кракозябры, но кто-то явно двигает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нахмурилась, глядя на строчку в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неопределено.]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потому, что нас нет рядом с главным героем», –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само по себе было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панель, она бросила взгляд на идентификатор Се Чу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[Идентификатор азартного игрока: Се 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В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называла всех, кто прошел отбор, «азартными игроками», хотя в системных объявлениях они значились как «игроки».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«азартный игрок», вероятно, соответствовало системе фишек. В главном городе азартные игры в любой форме были основой всего: хочешь в отель, хочешь поесть или одеться – нужны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личных профилях и интерфейсах донатов они значились как «азартные игроки». Система ежесекундно напоминала им, что они рискуют жизнями ради фишек, а значит, они – игроки-смертники.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сценария они становились «игроками» с личными трансляциями, и их жизни превращались в развлекательное шоу, в смертельную игру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– лишь очередная ставка между ними и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 отчаяние, которое насильно превратили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они на самом деле: игроки внутри сценария или азартные игроки из главного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грани собственной сущности начинали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невольно коснулась висящей на шее фишки; в этой принудительной ставке она по-прежнему выбрала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была готова барахтаться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как вдруг в коридоре послышались негромкие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напряглись. Хэ Цзяоцзяо выхватила разделочный нож и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подкрались к окну и, чуть отодвинув занавеску,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двое рослых мужчин, экипированных как спецназовцы, с оружием наперевес. Лицо одного из них было скрыто маской и визором, но даже так чувствовалась его мощная аура. Осмотревшись, они вошли в аптечный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что-то лицо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молчите, то и я промолчу».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Военные? — неуверенно прошептал Ли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Цзяоцзяо, понаблюдав немного, приняла решение и толкнула локтем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 кроватью рюкзак, запихивай туда всё, что есть в холодильнике, и идем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закивал и принялся торопливо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видела в отражении стекла напротив, что эти люди пришли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военные вышли на поиски медикаментов, значит, у них есть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в человеческую волю к жизни. Пока она размышляла, взгляд её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планировки коридора те двое не заметили, что к ним направляется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нахмурилась, соображая, как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закончил сборы, напялил рюкзак и, найдя в углу костыль, пару раз взмахнул им, решив, что это сойдет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приметил метлу и тоже прихватил её. Оглядевшись, словно запасливый бурундук, он сунул в карман еще и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хозяйстве всё пригодится…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Цзяоцзяо, заметив его арсенал, буркнула что-то про «плохого ученика с кучей ручек», после чего сосредоточилась на зомби у входа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лишился глаз; пустые глазницы были залиты запекшейся кровью. Двигался он дергано, вразвалку, пошатываясь, пока не доплелся до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почуял запах живых, и его возбуждение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 кха-кха… — из его драной глотки вырвался отвратительный хрип, словно он пытался приманить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внутри, разумеется, давно его заметили. Панди стоял у двери, сжимая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мертвецу сунуться в дверной проем, как лезвие должно было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молниеносно паковал лекарства. Закончив подсчет, он вручил один из набитых рюкзаков Панди.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подал знак напарнику и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стоял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сделал выпад, и топор обрушился вниз так быстро, что мертвец не успел даже взвыть. Голова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выглянул из-за его плеча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самодовольно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вышли из аптеки, собираясь возвращаться тем же путем, но стоило им обернуться, как Се Чу встретился взглядом с двумя головами, торчащими из дверного проема палаты в конце коридора…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чате Хэ Цзяоцзяо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«Аха-ха-ха-ха! Глядите, как эти двое материализовались из ниоткуда!»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«Бедные NPC аж дар речи потеряли, аха-ха!»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стрим Жуйжуй не смотрите? Это же ребята с Базы А! Тот, что постройнее – просто идеал в маске!»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нахваливай ты так, пока лица не видно – считай, что там страхолюдина».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вкуса 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тебя 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некстати влез Тугу: [Ого, да это же сестренка Банан!]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и вовсе застыл, едва не выронив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или мертвые?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поспешно вышла вперед, не в силах отвести взгляд от Се Чу,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мы,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человек в полной экипировке казался ей до боли знакомым. Хоть лица и не видать, но повадки,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крепче перехватил топор и переглянулся с Се Чу. Тот едва заметно кивнул, и Панди подошел ближе, разглядывая подростков. Оба выглядели молодо, лет на шестнадцать-семнадцать, в одинаковых пижамах.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пациенты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растрепанных волос, выглядели они на удивление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нацепила маску ужаса. Свой нож она уже спрятала в рюкзак и теперь изображала «трепетную лань»: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тут совсем одни остались, нам так страшно… Не могли бы вы взять нас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«Аха-ха-ха-ха-ха!!»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включила режим беспомощной милашки. Если б я не видел, как ты в школе Ушань одной рукой стальную раму гнула, я бы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та-а-ак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«Умора, посмотрите на лицо Ли Минмина, он аж покраснел!»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и впрямь косился на подругу со странным выражением,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стыдно смотреть на её игру»,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моргнул, окинул взглядом палату люкс и, хмыкнув,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как раз за лекарствами пришли, заодно и выживших ищем. Ну и везунчики же вы – уцелеть в таком месте без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едва не расплакался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махнул рукой и отдал Ли Минмину свой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тебе эта метла с костылем? На, держи для самообороны. А ты, девчушка…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тут же вытащила свой разделочный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«Коронный номер Хэ Цзяоцзяо: десять лет резала рыбу на рынке!»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скажите ей, как комично она с этим ножом смотрится, аха-ха!»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«Азартный игрок qjdy943753 подарил Большое Трио, начислено 300 фишек».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выпал в осадок. Сложно описать его чувства, когда миловидная девчушка вдруг лихо выхватила нож длиной почти с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Зовите меня Панди. Это мой капитан. Идемте, держитесь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подвел их к Се Чу. Тот оглядел ребят, промолчал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двинулась назад, но стоило им спуститься на второй этаж, как сверху донесся звук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резко обернулся, и в тот же миг из рации на его груди раздался голос Мэй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истошного крика у всех четверых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бегите!! Здесь высший зомби!!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вопль эхом разнесся по всей больнице, и мгновенно все мертвецы в здании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Нарастал гул, от которого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Пенициллин… — Мэй Юэ засунула последнюю коробку в рюкзак и обернулась к Цинь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всё взяла.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Ляо, нахмурившись, смотрел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мгновенно подобралась, сняла с пояса топор и, осторожно подойдя к Цинь Ляо, выглянула наружу. В коридоре третьего этажа, на животе, лежал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семь-восемь. Он был в пижаме, на удивление чистый, и было видно, как его грудная клетка ритмично вздымается. Он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человек, но почему он в коридоре? Не боится зомби? Когда мы заходили, его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аптеке при стационаре, а Лао Гуан с А-Ци – в поликлинической аптеке. Эти два отдела находились в разных концах длинного коридора, и ребенок лежал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так, что его невозможно было не заметить, из какой аптеки ни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и Мэй Юэ не бросились спасать его сломя голову. Слишком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больнице кишели в холле и палатах, в коридорах их было меньше, но всё же парочка всегда шаталась неподалеку. Будь это обычный ребенок, его бы давно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виду, всем своим видом взывая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приманка в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зомби с зачатками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вероятностью в семьдесят процентов это зомби. Слишком частое дыхание, будто он намеренно имитирует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Юэ, прислонившись к нему, выслушала анализ, кивнула и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Но он прямо на нашем пути. Мы наткнемся на него, как только выйдем, — прошептал он и включил рацию на третьем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чем ты. Мы с А-Ци тоже на него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приближаться. Знаете, почему он не пошел к капитану и Панди? Потому что он понял, что в наших группах есть женщины, — Лао Гуан покосился на А-Ци, которая с ледяным спокойствием наводила снайперскую винтовку в голову «ребенка».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женщины – это те, кто легче всего поддается на жалость 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 природе более сострадательны, и когда перед ними лежит несчастный ребенок, балансирующий между жизнью и смертью, они невольно обращают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анализирует пол и выбирает место для засады – значит, тварь непростая. У неё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Юэ, слушавшая это, молча показала невидимому противнику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мелкий, а уже втискивается в роль коварного искусителя. Что из него вырастет? Лучше прикончить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вступать с ним в открытый бой. У нас есть задание. Сейчас двенадцать пятьдесят одна, времени в обрез. Попробуем уйти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улица, где можно просто нажать на газ. В здании зомби могут возникнуть из любого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промедления – и кто-то вцепится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на пару секунд замолчал, а потом раздался голос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голос вел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и Мэй Юэ мгновенно подобрались, отбросив расслабленность. Она положила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А-Ци выдернула чеку, а Лао Гуан синхронно распахнул дверь.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дымовые шашки, вылетев наружу, точно закатились в объятия «ребенка».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Валом повалил густой дым. Все четверо действовали как один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метнулись навстречу друг другу. Мэй Юэ своим острым взглядом успела заметить неестественный цвет кожи ребенка. Она мгновенно оценила угрозу и уже собралась 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развернулась, как почувствовала, что её что-то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на одних инстинктах рубанула топором и в то же мгновение выхватила пистолет с глушителем, приставив дуло к виску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широко улыбался, хотя в его шею глубоко вошло лезвие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были сточены в острые иглы, как у пираньи, и покрыты кровавым налетом. Он истошно завопил, вцепившись в рюкзак Мэй Юэ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меня не спасаешь?! — Я же просто ребенок! — Ты хочешь, чтобы я умер?! — Почему ты меня не спасаешь?!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вопил, и из его глаз брызнули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Щуплое тельце пружиной взвилось вверх, пытаясь перекусить запястье Мэй Юэ, но Цинь Ляо мощным ударом ноги отшвырнул тварь. Зомби несколько раз перекувырнулся и с силой врезался в невысокое ограждение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на стене лопнула, трещины разбежались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потащил Мэй Юэ к лестнице. В этот момент за их спинами раздался высокочастотный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резал уши так сильно, что даже Лао Гуан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 Мелкий гаденыш созывает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груди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бегите!! Здесь высший зомби!!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спастись мог только тот, кто 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замолкла, как сверху донесся грохот сотен ног. Гул нарастал, заполняя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гадать: несметная орда зомби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Рявкнул Лао Гуан. Четверка рванула вниз, перепрыгивая через ступеньки, а местами и вовсе сигая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на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мертвецов уже дышала им в затылок. Еще пара мгновений – и они бы вцепились в волосы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на бегу подхватил А-Ци на плечо и прыгнул вниз через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хрен, ты сдурел?! Ты же ноги себе переломаешь! — А-Ци отчаянно ругалась, продолжая на лету отстреливаться.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крепкие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заполонили лестничные пролеты, закрывая дневной свет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переплелись в безумном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