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Зоны А нельзя было назвать идеальным – среди всех баз страны она считалась середнячком, – однако её исследовательский отдел по праву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Шэнь Цина в исследовательском центре затеплилась новая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для него оборудовали новую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активно развивалась: люди начали возделывать землю, и жизнь, казалось, входила в упорядоченное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нагрянула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ухудшения экологической обстановки на базе вспыхнула болезнь. Инфекция была крайне заразной: всего за одну ночь слегли десятки человек с неутихающей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Медпункты переполнились, и запасы медикаментов начали стремительно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базы, доктора медицины и капитаны отрядов созвали экстренное совещание. Анализ показал, что необходимые лекарства можно найти только в крупных медучреждениях – например, в четырех народных больницах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задание было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 была вероятность, что Король зомби обосновался именно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заболевших продолжало расти. К концу дня в карантинных палатках прибавилось еще семьдесят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терпела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восемь отрядов базы получили идентичное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Направиться в крупные городские больницы на поиски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базу развернули на территории университета, огромный стадион оказался забит людьми, что, впрочем, облегчало погрузку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маячки, — Се Чу достал из-под водительского сиденья коробку и раздал шевроны бойцам «Змеиного орла». — Наденьте и проверьте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с ухмылкой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же ранен, неужели собрался на задание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чья шея всё еще была обмотана бинтами, без лишних слов схватил Панди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мной покомандовать?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Больно-больно! Отпусти… — Панди с комичным видом потер лицо, вызвав издевательский смех Мэй Юэ и Лао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«Змеиный орёл» всегда царила расслабленная атмосфера, вызывавшая зависть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Се, ну и выдержка у вас! Завидую вашему настрою, — подал голос боец из другого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усмехнулся, взгляд его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боимся, что не вернемся. Каждый раз перед выходом пишем предсмертные записки – уже целую банку накопили. Да только родных ни у кого не осталось… Даже если сгину, и отдать-то эти письма некому…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половину присутствующих на площади замолчать. Притих даже Панди.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тоже либо погибла, либо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унес слишком много счастья, оставив после себя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здесь не осталось близких, и даже подросткам приходилось браться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повсюду можно было увидеть детей: перепуганные до смерти, они всё равно выходили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заканчивались, и дети должны были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нахмурился. Он знал дальнейшее развитие сюжета, и от этого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приунывшего бойца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жесток, а миссия опасна. Но мы сражаемся не только за себя, но и за будущие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поля маленькие дети в масках, едва достающие взрослым до пояса, занимались тыловым обеспечением: таскали тяжелые бронежилеты и бутыли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старались рассовать по карманам уходящих бойцов еду, опасаясь, что тем не хватит припасов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обнимали юных солдат, шепча наставления и моля о благополучном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серым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внимательно оглядел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человеческом упорстве тлели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знаете, ради кого держаться – держитесь ради самих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знаете, кому оставить предсмертную записку — оставьте себе! — выкрикнул Се Чу. — Чтобы потом, вернувшись, разорвать её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взревел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первым вскинул руки, аплодируя, и вскоре весь стадион огласился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рычал, кто-то вопил от избытка чувств, кто-то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порыв, идущий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Непреклонность человеческого духа и готовность смело встретить смерть обрели в этот миг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белый голубь? — Кэли стояла в отдалении, глядя ввысь и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все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оживился, атмосфера стала заметно бодрее. Время поджимало. Бойцы разных отрядов обменялись прощальными взглядами и погрузились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 последний раз осмотрел внедорожник и, когда уже собирался открыть дверь, заметил в отражении стекла силуэт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втором этаже медпункта и смотрел вниз. Его рука в гипсе покоилась на поддерживающей повязке. Хотя Бай Янь твердил, что с ним всё в порядке, врач настоял на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Автоколонна выехала за ворота. Сверкнув фарами на прощание, двадцать с лишним машин разъехались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лишь клубы пыли да чей-то фальшивый мотив старой песни, который долго висел в воздухе, пока не растаял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медпункте просили передать лекарства, принимать раз в день, не забудь, — Панди, сидевший за рулем, внезапно вспомнил о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и не удержался – вызвал Тугу.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вернется из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Они – пушечное мясо сюжета, так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закрыл глаза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побережью тем же путем. Яхта стояла на месте. Группа спрятала машины в укромном месте, прежде чем высадиться.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рюкзаки, медикаменты, боеприпасы, — тихо скомандовал Се Чу. За плечами у него висел рюкзак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патронов, он был битком набит галетным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даешь, – Тугу был в шоке. — Столько печенья запихать! Ты его один сожрать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самым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оно довольно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Видно, ты и впрямь проголодался.]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рад бы был заказать еду в магазине Системы, но раз все жевали сухие пайки, было бы некрасиво лакомиться деликатесами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взошли на яхту и без происшествий добрались до города Бэйхай.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курорт в прошлый раз, они оставили транспорт у черного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не выходить на пляж, а сделать крюк и выбрать более безопасное место для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огляделся, быстро сориентировался и подал знак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«Перелезем через забор, так выйдем к задним воротам».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остальные подтвердили готовность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ступать как можно тише, но всё равно натыкались на одиноких зомби. Се Чу и ловкая Мэй Юэ бесшумно устраняли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они добрались до задних ворот курорта, двигаясь вдоль стен, и нашли свои спрятанные машины среди густой зелени. — В одной почти нет бензина, на ходу три, — быстро доложила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Лао Гуан – берите по машине. Панди, ты со мной. Мэй Юэ, Цинь Ляо – садитесь к кому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была девчонкой сорвиголовой, она отлично справлялась с ролью разведчика в паре с Лао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главной дороги курорта, пошатываясь, стоял зомби. В следующую секунду внедорожник на полной скорости сбил его. Тело отлетело, несколько раз перевернулось на асфальте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одна за другой покинули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больницы я уже скинула Лао Гуаню. Согласно данным доктора Шэня, Король зомби в Бэйхае обосновался в небоскрёбе «Дэнгао», но иногда появляется вместе с крупными волнами зараженных, — Мэй Юэ нахмурилась, просматривая отчеты. Цинь Ляо сидел рядом и держал для неё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Юэ четко зазвучал из динамиков всех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отдел составил классификацию нынешних зомби. Низший уровень – это начальная стадия. Средний уровень – зомби с базовыми инстинктами, которых мы уже встречали. Высший уровень нам пока не попадался, но предполагается, что они обладают интеллектом, способны к организации и даже могут вступать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быстро анализировала пространные выкладки ученых, передавая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уровень – это стадия Короля. Обладает лидерскими качествами и способностью к контролю. Если говорить проще, у него есть талант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нам не повезет и мы встретим высшего или элитного зомби, мой совет – уносите ноги как можно быстрее. Дело не в том, что их нельзя убить, а в том, что они могут призывать орды сородичей. Против толпы нам не выстоять, — закончив анализ, Мэй Юэ поймала взгляд Се Чу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дельный совет, — Се Чу отвернулся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и Цинь Ляо ехали в одной машине с ним. Закончив с докладом, девушка прильнула к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Панди, глядя на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голубки, может, вам отдельную машину выделить? Вам в радость издеваться над нами с капитаном?!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глаза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хрупкая, она с гордым видом прижалась к Цинь Ляо. Тот, явно обожая её, приобнял девушку за плечи и прикрыл глаза, проигнорировав жалобы Панди.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конец света, я бы тоже давно нашел себе пару! Я уже почти созрел, чтобы подкатить к сестренке Юнь из соседнего подъезда, и тут – на тебе, апокалипсис! Кстати, капитан,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личная жизнь! — Панди пожал плечами. — У тебя до апокалипсиса была любимая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задумался над вопросом, который явно выходил за рамки его обычных интересов.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бы, – фыркнул Тугу. — Ты только пожрать и любишь!]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у нас как монах. На тебя надежды нет. А как же доктор Шэнь? Пока ты лечился, он к тебе каждый день заглядывал… По мне, так он к тебе явно неровно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глупые шутки, — осадил его Се Чу. — Не он один меня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издал пару странных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виноват! Но тот красавчик Бай тоже ничего. С такой внешностью он до апокалипсиса точно какой-нибудь суперзвездой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Юэ, заметив, что капитан не хочет развивать тему, громко вздохнула и принялась теребить мочку уха Цинь Ляо, воркуя: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кошмар, мы бы с моим милым уже поженились и уехали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со смущенным видом и покрасневшими ушами лишь нежно поцеловал её в лоб, тихо спрашивая, не проголодалась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окончательно забыла про тех, кто сидел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очередную порцию «розовых соплей», Панди сердито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тебе нужно официально запретить романы внутри отряда! Это крайне дурно на нас влияет!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лениво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встречаются,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дело то, что… твою ж! — Панди внезапно дернулся всем телом и со всей силы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огласил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шедшие следом, тоже резко затормозили. Рация тут же взорвалась руганью Лао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Панди, ты что творишь?! Я чуть за рулем не заснул, а теперь сна ни в одном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ощутимо тряхнуло: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Панди, нахмурившись, не отрывал взгляда от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кто-то стоял прямо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присмотрелся: шоссе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дороге, зажатой между разграбленными торговыми центрами. Асфальт был залит пятнами запекшейся крови и усеян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медленно брели в их сторону, но перед капотом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Юэ, которую удержал за талию Цинь Ляо, уже собиралась обругать Панди, но, услышав его слова,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дороги? Зомби? Почему ты его просто не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выглядел крайне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зомби, я бы так и сделал. Но этот… он просто исчез за секунду до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выйти проверить? — Цинь Ляо подался вперед, положив руки на спинку кресла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это не галлюцинация, то существо движется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мгновенно растеряла всю веселость. Обычный человек не может двигаться быстрее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донесся голос Лао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центру города, тем сильнее мутируют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 Наша главная цель – медикаменты, — сказал Се Чу, уже сжимая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Лао Гуана обогнала Панди, ведя колонну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поворотов зомби на улицах стало заметно больше. Впереди уже виднелась вывеска Первой народной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отработанной схеме, они припарковали машины в укромном переулке неподалеку от входа, накрыв их водонепроницаемыми чехлами, чтобы никто не угнал и не повредил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поправил маску и включил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готовность, они гуськом двинулись к больнице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сверился с картой здания, присланной с базы: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через парковку у заднего входа, там есть пожарная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парковке их разве не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там их точно не больше, чем внутри самого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был очагом заражения, и народная больница закономерно превратилась в зону высочайшего риска. Страшно было представить, сколько врачей, медсестер и пациентов не успели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Лао Гуаню, и тот первым перемахнул через стену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теней синхронно совершили разбег и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словно призраки, они приземлились в кусты за больничной оградой. Се Чу быстро осмотрелся: зомби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въезда на подземную парковку и обнаружили, что роллетные ворота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охранник или выжившие закрыли. Ставлю на то, что внутри либо зомби, либо люди, — Лао Гуан подмигнул Панди, за что получил шутливый тычок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обернулся и заметил рядом будку охранника. Дверь была плотно закрыта, а стекла изнутри забрызганы кровью. Присмотревшись, он разглядел на них следы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управления воротами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прошептал Се Чу, крепче сжимая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подошел к будке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открывалась вовнутрь и не была заперта, но подалась лишь на узкую щель, словно наткнувшись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приподнял бровь, отступил на шаг и резко ударил по двери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распахнув дверь, он увидел мужчину в форме охранника, сидевшего на полу. Его одежда была пропитана кровью. Видимо, он погиб давно: вокруг него роились мухи, а в воздухе висело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осторожно вошел, держа охранника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шум разбудил мертвеца, потому что тот внезапно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вырвалось невнятное бормотание. Подойдя ближе, Се Чу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меня не спасает…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умираю… я правда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нахмурился. Он молчал, но палец уже лежал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резко вскинул голову и впился взглядом в Се Чу. Половина его лица была обглодана, язык свисал из разорванного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спасаешь?!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с криком бросился на Се Чу, но тот хладнокровно нажал на спуск. Пуля со свистом вылетела из ствола и точно пробила череп охранника. Тот дернулся в конвульсии, его пустые белесые глаза закатились, и он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Се Чу нажал на кнопку управления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и Цинь Ляо заняли позиции по бокам, вскинув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роллет был не слишком громким. Се Чу следил за воротами и, когда они приподнялись на тридцать сантиметров,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припала к земле, включив прибор ночного видения на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 нет. Вижу около десяти зомби, медленно бродят. Не исключено, что кто-то затаился за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Се Чу кивнул и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поползли вверх и остановились на уровне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и Панди проскользнули внутрь первыми, следом за ними –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визоры окрасили мир в зеленые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людей тут же привлекло внимание нескольких зомби. Издавая дикие крики, они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Бойцы открыли стрельбу. Пули с влажным чавканьем входили в головы мертвецов, валя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Лао Гуан, на парковке было не слишком много врагов. Возможно, в момент катастрофы кто-то успел заблокировать лифты и пожарные выходы, не учтя лишь того, что среди укрывшихся уже были зараженные.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зачистив территорию, они направились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заблокирована парой пожарных топоров, продетых сквозь ручки. Панди вытянул один, пробуя его на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отличное оружие. Конфискуем в пользу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топоры достались А-Ци и Мэй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мощи огнестрельного оружия, у него были свои минусы: перезарядка требовала времени, а патроны имели свойство заканчиваться. В таких условиях холодное оружие было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пожарный топор подходил на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А-Ци, едва войдя внутрь, открыла рюкзак и достала несколько зарядов взрывчатки, устанавливая их на лестничных пролетах.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— вполголоса скомандовал Се Чу. — На третьем этаже – аптечные склады и больничная аптека, на четвертом – отдел западных и традиционных лекарств. Список необходимых препаратов у вас на часах, берите строго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Панди идем на четвертый. Лао Гуан и А-Ци, Мэй Юэ и Цинь Ляо – вы на третий. Ваша безопасность в приоритете. Если не получается взять сразу – не рискуйте.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Се Чу выставил руку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вернулась, спрятав детонатор за дверью под кучей мусора. К часам Се Чу прижались еще несколько запястий с такими же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двенадцать семнадцать. Встречаемся здесь ровно через час. Мы будем ждать тридцать минут. Если через полчаса кто-то не спустится… мы взорвем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говорил спокойно, но в его тоне чувствовалась суровая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бдительность.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