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Бай Янь спрыгнули со второго этажа, перекатились по газону и, только когда инерция угасла, притаились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здесь огромная: гольф-клуб, конный двор… Местность открытая, спрятаться особо негде, — Се Чу анализировал обстановку, поглядывая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короткий путь лежит через конный двор. Пересечем его и перемахнем через ограду прямо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шел следом за Се Чу с легкой улыбкой, всем своим видом показывая, что он не возражает: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бросил на него короткий взгляд, проверил патроны в пистолете, дослал полный магазин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они пригнулись и толкнули калитку конного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оказалась не такой большой, как можно было представить. Это был не профессиональный ипподром, а скорее место проката, где туристов катали на лошадях для фотосессий, так что бескрайних пастбищ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окинул взглядом ряд из десяти денников. Вокруг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Бай Янь разошлись, контролируя левый и правый фланги. Они как раз начали задаваться вопросом, почему здесь нет зомби, когда из глубины конюшни донеслось мерзкое, хриплое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Се Чу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из полуразрушенного денника, пошатываясь,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лошадиная морда – окровавленная и испещренная глубокими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животного свисали ошметки мяса. Только когда оно, принюхиваясь, полностью вышло на свет, Се Чу с трудом опознал в нем бывшую белую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ее шкуру в темно-красный, превратив в настоящего монстра-зомби, облаченного в «багряный доспех».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на конном дворе не было других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их всех сожрала.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убийства не обойтись, — тихо произнес Бай Янь, выхватывая из-за пояса мачете. — На своих двоих нам от этой четырехногой твари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неспешно вышла из стойла, повернулась к ним, и ее хвост начал яростно хлестать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животное обезумело и, издав нечленораздельный утробный рев, бросилось на них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вскинул пистолет и выстрелил в голову, но тварь двигалась невероятно быстро. Она мотнула головой, и пуля не попала в уязвимое место, лишь сильнее разозлив монстра. Пригнув шею, лошадь на полном скаку врезалась Се Чу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 три метра назад, прямо в гущу розовых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мельком оценил состояние Се Чу. Убедившись, что тот в порядке, он помрачнел, перехватил развевающуюся гриву несущейся твари и, резко спружинив, запрыгнул ей на спину. Его мачете взметнулось, целясь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лошадь загарцевала на месте, пытаясь сбросить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голова пошла кругом от бешеной скачки, но он не разжимал пальцев. Мачете в его руке описало дугу и глубоко вонзилось в лошадиную шею; на землю брызнула зловонная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вероятно, что всадника не стряхнуть, лошадь переключила внимание на Се Чу, который как раз поднялся и выхватил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стук копыт. Се Чу уклонился, а Бай Яня инерцией выбросило из седла; он дважды перекатился по земле, прежде чем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перехватил армейский нож, принимая боевую стойку. В такие моменты холодное оружие было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перед монстром. Когда лошадь разинула пасть, собираясь прокусить ему плечо, он резко пригнулся. В этот миг из-за его спины внезапно вынырнул Бай Янь. В высоком прыжке он с силой впечатал подошву в морду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издала истошный визг, а Се Чу, упершись руками в землю, выполнил четкую подсечку. С тяжелым глухим звуком туша завалилась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медлил: одним точным ударом он вогнал кинжал глубоко в мозг. Черная кровь пропитала траву. Животное пару раз дернулось в конвульсиях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прошел бесследно – к ним уже бежали несколько зомби. Времени на отдых не было. Бай Янь схватил Се Чу за руку и потащил вглубь конного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уверенно и мощно, словно со встроенным GPS-навигатором: не тратя времени на разведку, он вывел Се Чу прямиком к внешней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капитан, — сказал Бай Янь и совершенно естественно подхватил Се Чу под мышки, собираясь подсадить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лицом он отпихнул руки Бай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ребенка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 мгновение опешил и потянулся было потрепать Се Чу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стал вступать в пустые споры. В три шага он взлетел на стену и перемахнул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они сработали на редкость слаженно – настолько, что Се Чу в глубине души даже подивился этому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выходил к заливу Силу. Ряды яхт стояли у причалов, но на палубах уже мелькали тени бродячих мертвецов. Се Чу лихорадочно осматривался, пытаясь найти следы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Полкилометра за полчаса – отряд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сжал плечо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нашли безопасное место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подошли к пункту проката судов и тут же столкнулись нос к носу с разъяренным зомби. Се Чу встретил его ударом кулака, а Бай Янь, стоявший за спиной, добил тварь выстрелом из пистолета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Идеальная, бесшумная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убитый зомби, пошатнувшись, завалился назад и с грохотом рухнул прямо на железную дверь билетной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Се Чу округлил глаза и, не раздумывая, схватил Бай Яня за руку, пустившись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грохот переполошил всех мертвецов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Тугу, следовавший за Се Чу, подливал масла в огонь: [Беги быстрее, быстрее!!]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которого тянул за собой Се Чу,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подумал, что тот окончательно спятил. Мы тут жизнь спасаем, а он веселится?!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Се Чу, Бай Янь произнес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Смотри-ка: сегодня либо ты меня тащишь, либо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это не называется «узами, скрепленными кровью»?!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ледяным лицом сбил с ног подвернувшегося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нести чушь – познаешь, что такое «нежная забота»!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пристрелил еще одного мертвеца и только тогда выкроил секунду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морде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 мгновение замолчал, а потом выдал нечто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наградой ясно, а наказание какое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Конченый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становилось всё больше. Издалека эта картина напоминала жуткую давку в метро в час пик – плотная, колышущаяся масса тел, на фоне которой двое беглецов казались крошечными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в небо взмыла сигнальная ракета. Се Чу мгновенно обернулся и увидел катер, идущий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Панди! — Се Чу и Бай Янь обменялись взглядами. Они резко затормозили и, развернувшись, бросились назад, наперерез орде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маневр, больше похожий на самоубийство, стал их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добраться до возвышенности, чтобы запрыгнуть на борт, когда Панди подойдет ближе, не сажая катер на 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сговариваясь, выбрали вышку для прыжков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Вышка была не слишком высокой – аттракцион для туристов; в целях безопасности ее высота над водой составляла метров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Вышка находилась аккурат между ними и надвигающейся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стремительно приближался. Им нужно было успеть взобраться наверх раньше, чем орда окружит подножие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подхватил с земли доску для серфинга и, используя ее как таран, снес нескольких зомби. Небеса смилостивились: они первыми достигли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взлетел наверх мгновенно. Оказавшись на платформе, он тут же открыл огонь вниз, сбивая лезущих следом тварей, чтобы дать Бай Яню возможность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заскочил на вышку. Встав спина к спине, они принялись методично отстреливать мертвецов, кишащих внизу. Вид этой копошащейся массы тел заставил бы любого содрогнуться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катера донесся затяжной гудок – Панди и остальные отчаянно махали 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первым, — бросил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взглянул на него и послушно кивнул, отходя к краю платформы и выжидая, когда судно подойдет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драгоценные секунды на споры о первенстве, лучше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зомби уже попрыгали в воду, пытаясь добраться до катера. Лао Гуан и А-Ци не церемонились, поливая их огнем. Морская вода окрасилась в багряный цвет; битва была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расстрелял магазин, быстро перезарядился и повернулся, чтобы подойти к Бай Яню, но в этот момент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свистнула веревка – толстый пеньковый канат, которым обычно крепят бревна при перевозке. На конце была мастерски затянута скользящая петля. Словно лассо на родео, она взметнулась вверх и с пугающей точностью захлестнула шею Се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Кх-э-э! — Се Чу не успел среагировать. В следующую секунду неведомая сила рванула канат, затягивая петлю. Его сбило с ног и поволокло по настилу. Удар спиной о доски отозвался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округлив глаза от ужаса, бросился к нему, пытаясь перехватить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была невероятной. Се Чу неумолимо тащило к краю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впилась в горло, не оставляя ни единого шанса на глоток воздуха. Перед глазами заплясали мушки, лицо побагровело,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голову вот-вот оторвет.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конец. Мне что, сейчас голову оторвёт?»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отчаянные крики отряда «Змеиный 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надрывался рядом, зовя его по имени, называя «игроком».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отчетливо осознал: хотя он часто твердил, что ему плевать на жизнь, умирать на самом деле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такой мучительной смертью – в зубах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прикусил кончик языка. Резкая боль немного прояснила затуманенное сознание. Он потянулся к ножу, закрепленному на бедре, но стоило пальцам коснуться рукояти, как опора под спиной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оказалась в воздухе. Он повис вниз головой на лестничном пролете. Именно благодаря этому положению он смог увидеть того, кто держал другой конец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массивный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научились пользоваться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Чу начал расфокусироваться, сознание ускользало, но он успел заметить рядом с гигантом стул, на котором сидел кто-то, похожий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 Чу был уверен: этот юноша и есть тот самый мутировавший зомби из Бэйхая.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чье кодовое имя –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шее и крик Бай Яня заставили его очнуться. Он увидел прямо под собой лес тянущихся рук и раззявленные пасти голодных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 Янь прыгнул следом. Он мертвой хваткой вцепился в канат и рванул его на себя. Петля на шее Се Чу слегка ослабла, давая ему возможность сделать спасительный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на том конце не собирался упускать добычу и с новой силой потянул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соскользнул еще на пару сантиметров вниз. Бай Янь понял, что не сможет долго удерживать канат, и тогда он втиснул правую ладонь между веревкой и горлом Се Чу, выигрывая для него пространство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его руке вздулись, кожа побелела от чудовищного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Бай Яня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висели над пропастью, и только левая рука Бай Яня, вцепившаяся в край платформы, удерживала их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пытались дотянуться до Се Чу, но их одного за другим сбивали меткие выстрелы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работала снайперская винтовка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полыхала ярость; она била без промаха по каждой твари, лезущей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Гуан! Мы можем подойти ближе к вышке?! — кричала Мэй Юэ, лихорадочно отстреливая зомби, лезущих из воды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кислороду, Се Чу пришел в себя. Жадно хватая ртом воздух, он выхватил кинжал и с силой втиснул лезвие между шеей и канатом. Не заботясь о том, что может пораниться, он полоснул по веревке. По шее потекла кровь, но канат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тяги, Се Чу по инерции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меня! — прорычал Бай Янь,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стал хватать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было много причин, но главная – он был мужчиной ростом за метр восемьдесят и соответствующего телосложения. Если бы он сейчас вцепился в Бай Яня, сила рывка при падении просто вырвала бы тому руку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ошеломленного Бай Яня Се Чу извернулся в воздухе, выполнив невероятный акробатический кульбит, и одной рукой перехватил перила лестницы. Всё его тело с глухим ударом впечаталось в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было больно. Очень больно. Но всех оставшихся сил Се Чу хватило лишь на то, чтобы не разжать пальцы на поручне. К счастью, обошлось без вывиха.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мгновенно спустился на несколько ступеней и обхватил его за талию. Его голос звучал как-то странно – Се Чу понял, что тот сейчас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ты хватался за меня, а не за железки. Я надежнее любой лестницы сберегу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Бай Яня поражала: прижимая Се Чу одной рукой к себе, он умудрялся быстро карабкаться обратно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был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Чу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 принадлежал никому из его знакомых – он был призрачным и слабым. Се Чу на секунду замер в замешательстве и посмотрел вдаль. Там, на берегу, поднялся и неспешно пошел прочь 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 окружали толпы зомби. У мертвецов не было разума, только жажда плоти двигала ими – шумные, бессмысленные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юноши двигалась против этого потока. Се Чу смотрел ему в след пару секунд, пока Бай Янь не дотащил его до самого края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катере продолжали зачищать пространство вокруг них. Когда судно подошло вплотную, Бай Янь отбросил пустой пистолет и покрепче обхватил Се Чу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этот раз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пуль, пока игроки отстреливали прыгающих в воду мертвецов, весь шум мира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свободного падения было неприятным, и он невольно сжал руками талию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передавался жар чужого тела. Се Чу показалось, что Бай Янь тихо усмехнулся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падения – и они оба кубарем рухнули на палубу. Се Чу, приземлившийся прямо на Бай Яня, боли не почувствовал, но тот не издал ни звука, и Се Чу на миг испугался: не отключился ли он от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опасения были напрасными. Бай Янь был цел и невредим. Упасть с высоты пяти-шести метров и даже не охнуть – такой выдержке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[Мамочки… Я уж думал, капитан Се погибнет…]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инфаркт не схватил! Эти двое – один NPC, у другого нет стрима – отбились от группы, полчаса никакой инфы. Слава богу, живы.]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жутко было. Аркан на шею – если б не повезло, сразу бы вниз утащили на корм.]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а вы видели? Они обнимаются…]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давно сказать хотел! Через что они там прошли? Отношения явно стали ближе. Он его по голове гладит, обнимает – и Се Чу даже не сопротивляется!!]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за контент такой, который мне, почетному VIP-игроку, не показывают?! Нужен SVIP? Да я куплю, только дайте глянуть!]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шипперить! Сейчас не время для романтики! (P.S. Я заскринила их обнимашки, я на седьмом небе от счастья!)]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серьезней надо быть! (P.S. Кинь в личку свой ID, куплю скрин за 200 фишек)]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мешайте сюжет смотреть! (P.S. У меня есть HD-кадр с обхватом талии и поглаживанием по голове)]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Капитан!! — Мэй Юэ с аптечкой наперевес бросилась к ним. Она развела их в стороны, сорвала с Се Чу маску и защитные очки и плотно прижала марлевый тампон к его шее, из которой всё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беспощаден к себе: полоснул ножом по горлу, и лишь чудом лезвие задело только боковую часть. Сантиметр в сторону – и это было бы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досталось в этой заварушке, оба были в ранах. Особенно пострадали руки Бай Яня: когда он спасал Се Чу, часть нагрузки от петли пришлась на его ладони. Сейчас они были в кровоподтеках, ссадинах и жутко отекли. Даже два пальца были сломаны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Се Чу обмотали несколькими слоями бинтов. В отряде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капитан цел… — у Панди покраснели глаза. — Что это вообще было? Кто набросил веревку?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отхлебнул воды, запивая противовоспалительное,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вышел из рубки, внимательно глядя на Се Чу: — …Снова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Опять?! Те, что попадались по пути, хоть и держали ножи, но явно не умели ими пользоваться – только в двери долбились. А этот арканом владеет лучше меня?! — Панди чуть не поперхнулся водой, приходя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вкратце пересказал увиденное, особо выделив юношу, сидевшего рядом с огромным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помолчал пару секунд: — «Король». Он действительно выглядит как подросток. Взрыв на Народном мосту –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игроков одновременно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игроков! Основное задание обновлено!]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Войти на Базу Зоны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