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по шоссе города Бэйхай плавно двигались пять модифицированных внедорожников. Неизвестно, была ли у зомби привычка спать, но в темное время суток они казались менее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стояли по обочинам дорог небольшими группами, задрав головы и сгорбившись, словно застывшие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из рации под рукой Панди раздался голос Лао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пробившийся сквозь статические помехи, мгновенно вырвал Се Чу из 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Лао Гуана звучал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плохие новости. Дорога перекрыта. Наш единственный путь к базе – мост через море – подорван и обрушился. Непонятно,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 общей связи мигом разогнало сон у всего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сидел в тени на заднем сиденье, скрестив руки на груди; выражение его лица было невозможно разобрать. Чжао Яньжуй заметно занервничала, но не решалась встрять в разговор Се Чу с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помрачнел. База считалась безопасной именно потому, что с трех сторон ее окружало море, а единственным путем сообщения с сушей был тот самый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взял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остальным – привал и круговая оборона. Лао Гуан, съезди вперед, проверь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Чу постучал костяшками пальцев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Панди, мы тоже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серьезных делах Панди был предельно собран. Он тут же нажал на газ и поехал вслед за машиной Лао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был разрушен до неузнаваемости. Масштабы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 Панди медленно подкатил машину к краю. — Мой бедный Народный мост… Это ж как надо было постараться, чтобы так его разворотить?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замер у самого обрыва, перед которым внезапно разверзлась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вышел из машины, достав пистолет. На плечах его штурмового костюма зажглись фонари, и картина стала отчетливой.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пролет моста вырвало взрывом. Судя по всему, эпицентр находился там, где они стояли. Противоположный край дорожного полотна полностью обрушился в море, а из бетонных опор во все стороны торчали искореженные стальные тросы.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зияющей пустоты стояла кромешная тьма, а в воздухе всё еще витал едкий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обломками чернели морские волны, и только луна освещала их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Гуан сидел на корточках у края разлома, изучая обломки. Он быстро собрал немного пыли, растер ее между пальцами и принюхался. Его лицо мгновенно исказилось. Он обернулся к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химикаты и какая-то пудра. Судя по всему, самодельные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Чу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вторил ему: [Приплыли].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Чат трансляции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хана. Щас будет вайп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чего-то не понимаю. Мост взорван – ну так поезжайте по другой дороге,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не в том, что надо искать другой путь, а в том, КТО взорвал этот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ладно вам нагнетать. Может, это выжившие взорвали дорогу, чтобы зомби из Бэйхая не разбрелись?]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у вас мозги есть? Бэйхай – это столица! Чтобы сделать столько самопальной взрывчатки и доставить ее на мост, нужен колоссальный ресурс. Вы думаете, это какой-то деревенский мостик из трех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огромный! Чтобы его обрушить, нужно несколько грузовиков взрывчатки. Вы только подумайте: откуда она? Кто ее сделал? Кто привез? Да обычного человека сожрут еще на этапе поиска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апокалипсис. Вы уверены, что те, кто делал бомбы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сделали зомби, то всё еще хуже! Это значит, у них появились зачатки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они не разумные, то всё равно жутко: значит, ими кто-то 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стоило всем помереть, как среди трупов сразу начальство завелось!]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выживших игроков, читавших чат,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Бэйхай, будучи центром мегаполиса, стал очагом вспышки вируса. Здесь люди погибли быстрее всего, и количество зомби было просто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обычный человек мог беспрепятственно разгуливать по этому городу, собирать материалы по всем районам и мастерить бомбы ради подрыва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Народный мост стоил миллиарды, он ежедневно выдерживал поток из миллионов машин. Его запас прочности был колоссальным. Как его могли так просто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взрывчатки было невероятно много, и мощность ее была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был способен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мутировавший зомби из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интеллектом и сознанием мертвец, ставший лидером орд. Что сделает тот, кто получил абсолютную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построит себе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последней переписи, население Бэйхая составляло более 22,3 миллионов человек. По данным базы, минимум 20 миллионов были заражены. Если бы каждый из них сделал по маленькой бомбочке, они могли бы засыпать ими всё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было страшно даже думать. Им предстояло столкнуться с «существом», которое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путь был отрезан, город превратился в изолированный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личный дворец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были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тут же отдал приказ по рации; в его глазах назревала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собраться, полная боевая готовность… Кажется, нас пытаются окружить.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прогремел сухой гром, но дождя не последовало; воздух стал липким и 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отряде накалилась, особенно когда до людей дошло, что на них открыта целенаправленная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разложил карту, быстро выстраивая в голове маршруты и сравнивая, какой из них будет быстрее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спинки кресла высунулась бледная рука с тонкими пальцами и указала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курорт выглядит неплохо. Его в этом году построили? — раздался ленивый голос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не знал, то ли плазть,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Бай, сейчас не до отдыха. На кой тебе этот курорт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нависнув над плечом Се Чу, небрежно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надо ведь заранее выбрать кладбище с хорошим фэншуй, чтобы лежать было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Чу стал острым. Он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планах этот курорт тоже значился как самый надежный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Комплекс был новым и располагал элитным яхт-клубом.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сухопутный путь закрыт, пойдем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отряду: передаю координаты. Двигаться на полной скорости в сторону курорта «Чаохуа» в районе Синин города Бэйхай. Всем быть начеку, магазины полные – на «Чаохуа», скорее всего,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Чу на мгновение дрогнул,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прежнее: я хочу видеть всех живыми, когда мы взойдем на яхты. Никто не смеет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 заднем сиденье едва заметно улыбнулся, не отрывая взгляда от затылка Се Чу. Черные волосы капитана казались такими мягкими на вид… Наверное, их приятно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до конца понимал свои мотивы. Знал только, что этот NPC по имени Се Чу был ему очень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думал, что оболочка этого персонажа идеальна и он хочет ее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весь путь он наблюдал, оценивал и готовился забрать себе эту кожу, поглотив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NPC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увидеть его лицо, как Бай Янь понял причину своего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Се Чу. Его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мог заставить себя уйти, когда тот лишь мельком показал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Се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забавно улыбался, и в его глазах всегда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яркость, присущая только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 подумал Бай Янь, – что мы встретились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перешла в форсированный режим. Машины неслись на бешеной скорости, сбивая зомби. По пути им пришлось дважды прорываться сквозь небольшие засады, но обошлось без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курорта оставалось совсем немного, на колонну совершили очередное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больше не бросались под колеса как безумные. Они ловко запрыгивали на крыши машин и пытались… открыть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Зомби на крыше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элитный спецназ среди трупаков…]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помилуй… вы видели? На крышах последних машин зомби с ножами! Они умеют пользоваться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Скр-р-и-и-ип!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на крыше выхватил кухонный тесак и, свисая вниз головой, начал с яростью кромсать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двери были заблокированы, а материал – прочен как сталь. Долгие удары не приносили результата, но Чжао Яньжуй от страха была готова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с мрачным видом крутил руль, пытаясь стряхнуть тварь, бившуюся в окно,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эволюционируют… — пробормотал Бай Янь, и его голос отчетливо прозвучал в тишине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истошно завопил: [А-а-а-а-а, всё, конец!! Тот зомби увидел, что стекло не бьется, и моргает, обдумывая ситуацию!! У меня сейчас эффект «зловещей долины»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нашел слов. И этот кубик еще называл себя первоначальной Системой? С такой-то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вмиг развеялась из-за воплей Тугу.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фанат, смотрящий сериал, который время от времени выкрикивает комментарии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дым, клубящийся по обочинам, вылетел мотоцикл. Шэнь Цин, пробив окно на втором этаже придорожного здания, промчался по воздуху и в прыжке открыл огонь по крышам внедорожников.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 и зомби кубарем полетели с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вскинул бровь, глядя на мотоциклиста. В салоне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звук, похожий на системное уведомление. Се Чу тут же заметил: не только в машине, но и снаружи – рев моторов и оглушительные крики зомби исчезли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было не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замедлилось в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незаметно скользнул взглядом по оберегу, висевшему на зеркале заднего вида. Тот едва-едва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вовремя подал голос: [Начался отсчет паузы для игроков,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взгляд со стороны массовки,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предусмотрительно замер, лишь слегка сдвинув зрачки, чтобы увидеть отражение Чжао 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предельно сосредоточенным. Она уставилась в одну точку в пустоте, явно что-то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читала описание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Шэнь Цина, спустя восемь дней бесцельного бегства, они наконец-то активировали первый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Чжао Яньжуй, сюжет запущен. Персонаж разблокирован: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Чжао Яньжуй, активировано основное задание: «Человеческая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1: Добраться до курорта и выяснить цели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игрока синхронизировано с отрядом! Пожалуйста, приложите все усилия! Организаторы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сознании Се Чу зазвучал механический голос Тугу: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Се Чу, ключевой персонаж Шэнь Цин разблокирован. Вы официально вступаете в фазу отыгрыша сюжета. Пожалуйста, следите за соответствием роли и не допускайте отклонений от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треском помех время снова пустилось вскачь. Игроки получили сообщения, и только тогда Панди, словно в него вдохнули жизнь, округлил глаза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еще один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 усмешкой посмотрел на Панди, подумав, что эти NPC тоже неплохо вошли в роль – начинают играть мгновенно и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симпатичный, — сказал Се Чу, выпрямляясь и не отрывая взгляда от Шэнь Цина, который ехал на мотоцикле вровень с их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Панди, заметив интерес капитана,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чего так уставились? Неужто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лишь хмыкнул, ничего не ответив, что в глазах NPC выглядело как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изменился в лице, но перевел взгляд с затылка Се Чу на Шэнь Цина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всем показалось, что настроение у него резко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царило молчание. Чжао Яньжуй через Систему вовсю переписывалась в чате игроков с сестрой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[Все-таки держаться отряда «Змеиный орёл» было правильным решением. Главный квест сам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Цинь: [Я вижу задание. Главный герой – Шэнь Цин. Весь дальнейший сюжет, скорее всего, будет крутиться вокруг него. Нам нужно наладить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Цзя: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Цинь: [Кстати, Жуйжуй, почему ты не добавила в группу второго игрока из твоей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[А… я не знаю почему, но мне как-то боязно с ним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Цинь: [? С чего бы? Бай Янь выглядит вполне дружелюбным. Добавь его, нам нужно 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задачка».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чувствовала себя крайне неловко. Она осторожно покосилась на соседа. Бай Янь сидел неподвижно, закинув ногу на ногу и скрестив руки, безучастно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почти ненастоящим.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всеми забытый манекен, он сидел тише воды ниже травы, даже не шелохнувшись. Его поза не менялась ни на миллиметр, будто статуя, лишенная души.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ноги не затекают?»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подсказывало Чжао Яньжуй, что Бай Янь далеко не так прост. Но раз организация дала задание, она, набравшись храбрости, тихо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смела поднять на него глаза, уставившись в сиденье, и заговорила шепотом, чтобы не привлекать внимания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э-э… у вас активировалось основное задание? Вы ведь тоже игрок, не хотите вступить в наш групповой чат? Так будет проще обмениваться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Панди о чем-то переговаривался с капитаном Се, голос Чжао Яньжуй был слишком тихим… Может,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на мгновение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ее сердце пропустило удар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 сменил позы, его лицо всё еще было обращено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глазные яблоки были вывернуты вниз 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зрачки под совершенно немыслимым, пугающим и неестественным углом – за пределами возможностей человеческого глаза – ледяным взором сверлили Чжао 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он так на нее пялился.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той самой секунды, как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еще до того, как она произнесла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затылку Чжао Яньжуй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продолжу болтать,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отпрянула к самой двери, стараясь оказаться как можно дальше от Бай Яня. Спина с глухим стуком врезалась в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тут же обернулся, недоумевая,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бледнее полотна, ее зрачки дрожали, руки мертвой хваткой вцепились в подол одежды, а на лбу выступил холодный пот. Она выглядела так, будто увидела саму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что случилось? — спросил Се Чу. Панди тоже отвлекся и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Чжао, ты чего? Так приложилась, что мне за тебя больно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не могла вымолвить ни слова, лишь дрожала всем телом и 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нахмурился и перевел взгляд на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мягко улыбался и, склонив голову набок, посмотрел на капитана. В его взгляде читалась такая невинность, что он казался почти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Она вдруг дернулась. Наверное, испугалась тех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Яньжуй обливалась слезами внутри себя: «Да не прикидывайся ты,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прибыла на парковку за курортом. Панди и Мэй Юэ, используя только ножи, быстро и бесшумно зачистили территорию от бродячих мертвецов. Лао Гуан и А-Ци на этот раз тоже вышли из машин и начали разбирать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Гуан выглядел лет на тридцать с небольшим; его лицо украшала густая борода, а на макушке красовался нелепый хвостик, перетянутый детской розовой резинкой с бантиком, которую он явно где-то подобрал. Из-за постоянного недосыпа под его глазами залегли глубокие тени. Высокий и подтянутый, он отлично смотрелся в облегающем штурмовом костюме – у бойцов спецназа у всех были превосходные фигуры с развитой мускулатурой.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 же, ко всеобщему удивлению игроков, оказалась совсем юной девушкой, лет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нее были длинные черные волосы, но она, сочтя их помехой, состригла всё под ежик. Се Чу было искренне жаль такой красоты, но А-Ци лишь отрезала, что волосы зомби не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родители погибли от рук мертвецов, защищая ее. Девочка десять дней в одиночку пряталась в жилом комплексе, пока ее не спасли бойцы «Змеиного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нашел ее в одной из квартир после того, как выбил дверь и расстрелял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А-Ци была завалена трупами мертвецов – она убивала их одного за другим в отчаянной борьбе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зомби еще «жили» – она накинула им на головы простыни и заперла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А-Ци решила уйти с отрядом, но перед уходом взяла у Се Чу ручную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не знал, сколько мужества ей потребовалось, чтобы войти в ту ванную. Последний взрыв унес жизни ее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девочкой, которая повзрослела за одну ночь и стала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сложил запасные магазины в рюкзак и обернулся к Шэнь Цину, который только что припарковал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тоже сразу выделил Се Чу. Он сразу понял, что перед ним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Шэнь Цин, я вирусолог. Вы, должно быть, тоже приехали со стороны Народного моста. Судя по отличной экипировке, вы с базы? — Шэнь Цин говорил четко и логично, от него веяло холодной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 командир сводного отряда спецназа Зоны А. Мост взорван, так что доставить выживших на базу мы сможем только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окинул взглядом людей за спиной Се Чу и выразил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Позволите присоединиться? Мне тоже нужно в Зону А. Я добыл исследовательские образцы, и мне необходимо лабораторное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продолжал бесстрастно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Образцы? Зомби сейчас на каждом шагу, из них уже ничего нового не выжмешь. Что вы там собрались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вы нашли новый объект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мутировавшего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удивился, но тут же счел это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верно. Информация между базами распространяется быстро, мутанты уже не секрет. Судя по погонам, вы в высоком чине, так что неудивительно, что вы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образца той твари, что в городе. Я взял ткани у других особей. Кстати, в Бэйхае остался только один мутировавший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ухватился за ключевую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 двумя тиграми на одной горе. Два высших зомби не потерпят друг друга. Поэтому они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указал в сторону Народного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там, на мосту. Один из них был вынужден самоликвидироваться, потому что победивший оказался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внутреннего кармана герметичный пакет, в котором плавало лопнувшее глазное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заранее созвал миньонов, наделал кучу самодельных бомб и облепил ими все опоры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Громкий бах – и соперника разнесло на куски вместе с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восхищенно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всегда убьет безмозглого.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провозгласил себя Королем. Звучит по-детски, но доходчиво.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флаг водружен на вершине пирамиды из трупов. Теперь это его личные угодья.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Чу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красноречие Шэнь Цина, Се Чу, знающий сюжет наперед, чувствовал лишь досаду – как при просмотре фильма, финал которого тебе уже проспойлерили.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Тугу заворчал: [Тебе вечно всё не так! Другие игроки душу бы продали, чтобы узнать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изобразил на лице сомнение, взял паузу на раздумья и затем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Но вы должны не отставать. Если отстанете – мы не станем рисковать жизнями отряда ради вашего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очаровательно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шаги. Не успел Се Чу обернуться, как на его плечо легла рука, а прямо над ухом раздался обиженный голос Бай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 внимательно посмотрел на него и заметил, что у Бай Яня действительно покраснели глаза, а вид был крайне расстроенный.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Поблизости ведь 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шмыгнул носом. При своем росте за метр девяносто он стоял, понурив голову, и выглядел на редкость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вышел из машины, хотел взять перекусить из багажника… а под днищем лежала половина чьей-то головы. Это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такая уродливая и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лишился дара речи. Этот тип явно разыгрывал спектакль, чтобы вызвать сочувствие. Он хотел было предостеречь капитана Се, но увидел в его глазах тень искреннего беспокойства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Один дурит, другой верит – совет да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http://bllate.org/book/22490/2373509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