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Бай Янь на первый взгляд казался простоватым, словно человеком без царя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Панди покосился на Се Чу, не заметив ничего подозрительного. Он сверился с маршрутом по навигатору, а затем достал рацию и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вызывает весь отряд «Змеиный орёл». Останавливаемся на привал впереди, проверка боеприпасов и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рации донеслось несколько подтверждений, и машины послушно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Яньжуй поспешила выйти, чтобы поделиться информацией с другими игроками. Из их девятки во время недавней стычки четверо погибли, осталось только пятеро. В такой ситуации лучше было держаться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базе надо будет проверить, можно ли связаться с другими игроками…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их там много…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 наблюдал за этой пятеркой, молча анализируя каждого. Высокую женщину остальные называли сестрой Сан; у нее были крепкие мышцы и пронзительный взгляд – явно опытный боец, в недавней свалке она хладнокровно кромсала врагов одного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сестрой Сан стоял молчаливый мужчина, которого та звала Кан Цзя. Он сжимал нож обратным хватом, а на ладони у основания большого пальца виднелись грубые мозоли. Скорее всего, тоже ветеран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оставшихся двоих один выглядел пронырливым, а второй никак не мог прийти в себя от ужаса. На их фоне Чжао Яньжуй, девушка лет двадцати, смотрелась странно: в таком напряженном и опасном сценарии у нее хватало духу шипперить окружающих. В той опасной ситуации она скользила между врагами, словно юркая рыбка, и ни один зомби не сумел ее схватить.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она то и дело хныкала, на самом деле страха в ней не чувствовалось. Определенно не рядовой игрок.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напомнила Се Чу Хэ Цзяоцзяо.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была в том, что Хэ Цзяоцзяо боялась искренне, но, дойдя до предела, ее страх превращался в ярость. Чжао Яньжуй же прикидывалась напуганной, явно из тех, кто любит поиграть в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 все еще размышлял, как дать игрокам больше подсказок.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непростой задачей: NPC постоянно находились рядом с ним, и уединиться было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него, как у игрока в роли NPC, над панелью задач висела шкала OOC.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сделать что-то, не соответствующее образу, или сказать лишнее, настоящие NPC тут же бы среагировали. И реакция эта была бы крайне агрессивной.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 остался в машине, делая вид, что дремлет.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щелчок – дверь рядом с ним открылась снаружи. Вздрогнув от неожиданности, Се Чу мгновенно выхватил пистолет и приставил его ко лбу незваного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выстрела оставалась секунда.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Бай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замер у двери; мягкие длинные волосы были собраны в низкий хвост, несколько прядей небрежно падали на лоб. Он ничуть не испугался дула у виска и лишь улыбнулся Се Чу. Его голос, нежный и обволакивающий, казалось, мог сочиться медом: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воды не желаете? Не хотите снять маску?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не сводил глаз с рук Се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спасибо, — Се Чу с досадой убрал пистолет, повернулся к нему и, закинув ногу на ногу, одарил его бесстрастным взглядом. — Сейчас апокалипсис, ты хоть представляешь, какое снаружи качество воздуха?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Подтекст был ясен: ему брезгливо.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 и не подозревал, насколько притягательно он выглядит 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была отличная фигура и идеальные пропорции: длинные ноги и статный стан делали его силуэт безупречным. Маска спецназовца и очки были угольно-черными, и лишь под определенным углом в глубине стекол можно было заметить 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раскосые, «лисьи» глаза сейчас были прищурены от раздражения. Во взгляде сквозила ленивая нега — не поймешь, пренебрежение это или неосознанный соблазн.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 натуре не привык обделять себя комфортом. Хоть ему и приходилось придерживаться роли, когда рядом не было других NPC, он становился удивительно расслабленным: если можно было лежать, он никогда не сидел.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сидел он небрежно: весь как-то изогнулся, плечи и бедра находились в динамическом противовесе. А его голос, когда он смягчался, становился похож на сладкий яд – от него по коже пробегали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Настоящая лиса.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«Странно, – подумал Бай Янь, – зачем он со мной кокетничает?»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Бай Яня зачесалось где-то глубоко внутри, и его собственные мысли начали казаться ему все более странными.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невольно скользнул по кистям рук Се Чу. Он незаметно сглотнул, но продолжил говорить с заботой, в которой теперь слышалась легкая обида из-за резкого тона: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…Представляю. Но у вас очень бледная кожа на руках, я подумал, вы больны.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«Кожа превосходного качества», – оценил он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еще ближе, на его лице застыло выражение крайней серьезности: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захотелось узнать, такой же вы бледный в остальных местах или нет. Если вы больны, нужно лечиться.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неприкрытая провокация.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 почувствовал, как на виске вздулась вена. Он обратился к Системе: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можно ударить игрока?»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Тугу покрылся холодным потом: [Лучше… не стоит…]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 сделал глубокий вдох, поднял ногу и уперся армейским ботинком в грудь Бай Яня. Несильным, но ощутимым толчком он заставил того отступить на пару шагов, освобождая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Спрыгнув на землю, Се Чу бросил небрежно: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здоров. И «другие места» я тебе показывать не собираюсь.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 с непонятным выражением лица коснулся места, куда пришелся удар, и, потирая подушечки пальцев, последовал за ним, послушный и кроткий: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это моя вина. Капитан, вашему отряду не нужны люди? Я отлично дерусь.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 насмешливо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«Отлично дерусь» – это когда тебя придавливает к земле зомби и едва не перегрызает глотку?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 на миг запнулся: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была случайность.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коснулся груди, куда его пнул Се 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так больно ударил…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 долго смотрел на него, но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стоянки уже было зачищено отрядом. Вокруг рассыпали порошок, отпугивающий мертвецов, и расставили камеры. Сестра Сан помогала устанавливать детекторы.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новое оборудование с базы, называется «Орлиный глаз». Если приближается зомби, человек или животное – неважно, живое оно, мертвое или полумертвое – прибор поднимет тревогу…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развели костер. Панди достал галеты и, вскипятив немного воды, раздал всем припасы.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Яньжуй, которая голодала два дня, вгрызлась в сухую галету так, будто это был изысканный деликатес. У нее даже слезы на глаза навернулись.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У-у-у, как вкусно-то…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Панди это развеселило: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Гляньте, как девчонка изголодалась. Обычную галету за королевский обед принимает.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Панди присели двое в боевой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я Мэй Юэ, а это мой парень Цинь Ляо, — женщина улыбнулась. Она была очень красивой: зрелая, интеллигентная «старшая сестра», которая сразу располагала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Ляо держался холоднее; он просто молча разбавлял горячую воду холодной и подавал стакан Мэй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Сан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вас помню. Это вы были за рулем, когда нас спасали. Спасибо большое.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Юэ отмахнулась: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Благодарите нашего капитана. Это он услышал шум и приказал ехать в вашу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сестра Сан посмотрела на Се Чу, который проверял показания тепловизора, и, понизив голос, начала выведывать: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Мэй, а почему ваш капитан не снимает маску?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Юэ тоже обернулась на него и со вздохом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капитан очень чувствителен к воздуху. Сейчас, после конца света, воздух кругом паршивый, и если он долго им дышит, у него начинается аллергия, он постоянно чихает. Вот и решил вообще маску не снимать.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Сан понимающе протянула «о-о».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не специально за нами ехали? Вы выглядите как профи, и оружия у вас навалом. Не похоже, что вы просто ищете выживших. Скорее, собираетесь на охоту за чем-то серьезным…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Мэй Юэ дрогнул. Болтавшие рядом Цинь Ляо и Панди тоже замолкли.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Панди сообразил: это ведь капитан в машине проговорился Чжао Яньжуй о мутировавших зомби. Хоть он и не понимал, зачем капитан выдал секретную информацию, он был уверен, что командир не ошибается.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Своими маленькими глазками он окинул выживших. Физически они были развиты неплохо, да и в бою показали себя достойно.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капитан хочет их завербовать?»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лишние руки не помешают, но обычные люди без подготовки и дисциплины – это огромный фактор риска. Они не умеют подчиняться приказам и работать в команде, что может стать фатальным в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Юэ и Цинь Ляо не собирались ничего рассказывать. Они посмотрели на Панди – раз Се Чу здесь не было, он был старшим по званию.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Панди немного подумал и медленно кивнул, решив придерживаться линии капитана: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вылазка и впрямь не ограничивается спасением людей. То, что мы вас встретили – счастливая случайность.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уклонился от прямого ответа. Сестра Сан все поняла: больше они ничего не скажут. Значит, нужно подбираться к тому ключевому NPC…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подала знак Чжао Яньжуй, но та, уткнувшись в галету, ничего не заметила.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 Ну и голодный же ребенок».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«Тут вовсю плетут интриги, а там тишь да гладь».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«Этот капитан Се – игрок или нет?! Я так и не нашел его трансляцию!»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«По-моему, от него за версту несет NPC. Когда игроки общаются, NPC обычно их игнорируют. Вон они как шумят, а он даже головы не повернул. Эх, разбились мои мечты».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«Да чего разбились? Красавец с длинными волосами и капитан в маске – идеальный трагичный пейринг. Им не суждено быть вместе, они из разных миров. Это же шедевр!»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 на этот раз не включал трансляцию. Он все еще не привык к тому, что за ним постоянно наблюдают.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Тугу не выдержал: [Игрок, ты не мог бы заставить этого Бай Яня отойти от тебя подальше?]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 глянул на Бай Яня, который притерся к нему, изучая «Орлиный глаз».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«В чем дело?»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Тугу начал неистово размахивать лапками, на кубике от избытка чувств выпала шестерка: [Да он же тебя лапает!! Тут места столько, что грузовик припарковать можно, а он к тебе прижался!]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 со вздохом отставил прибор.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«Он просто смотрит на технику. Чего ты такой нервный?»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нервный?! Я?!] — Тугу почувствовал, что его подопечный проявляет подозрительную снисходительность.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так оно 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 нравятся красивые вещи, на них приятно смотреть, а врачи говорят, что созерцание прекрасного полезно для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с таким лицом, как у Бай Яня, и с такой фигурой… Да и пнул он его только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 даже почувствовал легкую вину: может, он был слишком груб?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ведь не желает зла, ну прижался и прижался.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Бай Янь из тех людей, кто не умеет подбирать слова, но в душе вполне приличный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 внезапно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у тебя рост?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девяносто семь. А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«Великан», – подумал Се Чу. Он не мог не признать, что пропорции у того были великолепные, а длинные ноги притягивали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 равнодушно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восемьдесят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сценарии был прописан такой рост, почему бы им не воспользоваться?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Тугу промолчал, но подумал: «Игрок, ты нагло врешь про свой рост!»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 мысленно заткнул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 присвистнул и, склонив голову, не поскупился на похвалу: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идеально?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 жестом показал разницу: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Идеальная разница в росте.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«Ну-ну».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 развернулся и ушел, не желая продолжать этот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Бай Яня стал еще более глубоким. На самом деле он не собирался говорить об идеальной разнице в росте – он хотел сказать, что у Се Чу идеальное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спины его талия казалась еще более узкой.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 поднял руки и на расстоянии прикинул обхват, погрузившись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Казалось… если обхватить ладонями эту талию, ощущения будут запредельными…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у Бай Яня стал немного отсутствующим. Он потрогал свои бока и руки, сравнивая их с фигурой Се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Казалось… его талия не такая тонкая, как у того…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уме он добавил еще одну пометку: «Рост отличный».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отдыхали у подножия жилого дома, который выглядел плачевно: здание было испещрено следами разрушений, повсюду виднелись огромные пятна крови. Зрелище было гнетущим.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подошедшего Се Чу, Панди бросил ему пачку галет.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 ловко поймал ее и сел. Сестра Сан, не желая упускать момент,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Се, мы бы хотели присоединиться к вам, чтобы вместе искать…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осеклась на полуслове. Воцарилась тишина, нарушаемая лишь потрескиванием дров в костре.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 снял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был чертовски хорош собой. Если Бай Янь походил на безупречную компьютерную модель, то Се Чу был именно тем типом красоты, который больше всего любит человеческий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волосы, чуть влажные от пота, прилипли к щекам. В его лисьих глазах светилась ленивая усмешка, в которой было трудно сразу прочитать истинные эмоции. Цвет радужки был немного светлее обычного, что смягчало облик, но в то же время вызывало у окружающих тревожное чувство, будто их видят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впечатление о таком человеке – он очень доступен и легок в общении, но за этим скрывается такая стена отчужденности, что невольно хочется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 тряхнул головой и зачесал волосы назад, открывая лоб. И тогда все увидели маленькую темно-красную родинку под его правым глазом.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родинка странным образом притягивала взор, ее хотелось коснуться, потереть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волосы закрывали лицо, он казался кротким и мягким. Но стоило их убрать – и эта красная точка в сочетании с насмешливым взглядом превращала его в лесного духа или оборотня.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отреагировал на заминку в разговоре, просто вскрыл пачку и за один раз откусил добрую половину галеты.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что, не боится подавиться?»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Тугу не удержался: [Да что с тобой? Ведешь себя так, будто в прошлой жизни от голода помер].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 мысленно показал Тугу средний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 замер на пару секунд, а затем сел прямо рядом с Се Чу и опустил голову, загадочно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«Лицо – зачет».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и аппетит отличный».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Яньжуй тоже была вне себя от радости. Похоже, ее любимый пейринг наконец подкинул сахарку.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двое, сидящие рядом, выглядели как ожившая иллюстрация из каталога самых красивых мужчин – настоящий праздник для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тоже ликовал.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«Черт возьми, почему капитан – NPC?!»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«Какое же бессилие от того, что нельзя замутить с NPC!!»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«Стойте, я помню, был какой-то предмет для привязки NPC, чтобы вытащить его из сценария! Ждите меня, пацаны, я захожу в игру».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«Очнись, дурень. Сценарии выпадают рандомно, генерация NPC и задач тоже. Ты уверен, что среди всех этих сценариев найдешь именно этот зомби-апокалипсис, а потом еще и встретишь этого NPC среди десятков тысяч if-линий мира?»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«У-у-у… некоторых NPC встретишь лишь раз в жизни…»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«Жуй-жуй, доченька!! Быстрее привязывай его! Тащи из сценария!»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Яньжуй заколебалась. У нее хватало баллов на предмет привязки,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перевела взгляд на Бай Яня. Кто знает, может, она не единственная, кто положил глаз на Се Чу…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 внезапно посмотрел ей прямо в глаза. В следующую секунду на его лице появилась жуткая, пугающая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красивые губы разомкнулись, беззвучно произнося: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посмей».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Чжао Яньжуй, уже открывавшая системный магазин, задрожала.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посмею, ни за что на свете».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он узнал, что она открыла магазин?! У него что, рентгеновское зрение?!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http://bllate.org/book/22490/2373507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