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клубился черный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кто-нибудь,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ужаса пронзали город. На обочинах стояли перевернутые машины, земля была залита кровью и усеяна кусками плоти. В просветах между зданиями мелькали странные существа, напоминающие людей, которые гнались за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по всему миру вспыхнула эпидемия зомби-вируса. Бэйхай, как столица, стал одним из первых очагов заражения – всё началось в самом многолюдном торговом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заразилось слишком много людей одновременно, власти просто не успели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закономерно город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 Группа людей бежала по узкому переулку, а за ними, спотыкаясь, но довольно резво, следовали несколько «человек».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Людьми их назвать было уже нельзя: лица в разной степени разложения, из глоток вырывалось хриплое, утробное рычание. Один глаз у преследователя лопнул и вывалился из орбиты, но он продолжал в упор смотреть на свой бегущий «обед», движимый лишь инстинктом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магазин!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свалил кухонным ножом преградившего путь зомби и ударом ноги вышиб дверь небольшой лавки. Как только мужчины и женщины вбежали внутрь, дверь тут же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расслаблялись. Группа разделилась: одни проверяли, нет ли зомби внутри, другие баррикадировали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Проверяющие были вооружены чем попало: бейсбольными битами, ножами, самодельными пиками из лопат.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они осторожно обследовали каждый угол. Убедившись, что внутри безопасно, они принялись стаскивать вещи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загородили тяжелыми стеллажами. Сквозь щели были видны лишь неясные тени зомби, которые яростно колотили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цель, твари вскоре угомонились и вернулись к своему обычному состоянию: медленно и заторможенно побрели прочь, бесцельно бродя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испугалась… — одна из девушек без сил опустилась на пол, едва сдерживая рыдания. — Я думала, мне 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гнетущей; людей душило чувство бессилия, смешанное с облегчением от того, что они чудом спаслись.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их трансляции, идущей без слепых зон, чат вовсе не выглядел таким уж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я думал, хоть парочка сдохнет. Повезло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вроде несложный, главное – постоянно двигаться, иначе зомби набегут.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Несложный?! Ты начало-то видел? Из двадцати игроков, которых забросило в эту точку, только эти 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Сан-цзе такая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зомби в лицо не вцепился, я чуть не обделался от страха…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после мистических сценариев с призраками вы до сих пор зомби боитесь?!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ври! Я чистая и хрупкая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базы еще три километра. Если повезет, встретим их разведку, которая ищет ресурсы. Если нет – мы тут либо от голода загнемся, либо от жажды, — рассуждали игроки, немного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попали в этот сценарий несколько дней назад. Сначала их было двадцать, но после бесконечных стычек с зомби в живых осталось только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ветеранов и трое новичков. Пока им удавалось скрываться, но их задача – выжить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Месяц! Почти все погибли за считанные дни, а впереди еще больше половины срока. Как им продержаться?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и невезуха! Выбрал «коробку с сюрпризом», и мне выпало это! Мы тут уже семь-восемь дней, только и делаем, что прячемся, даже зацепку к сюжету не нашли! — выругался мужчина средних лет. Он был весь в крови и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такие ролевые сценарии на выживание, где нельзя использовать ни предметы, ни способности, — подала голос женщина в капюшоне. Она явно была на пределе сил. — Только и делаем, что бегаем, а еды кот наплакал. Сил моих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лениво переговаривались, пока один из мужчин, отвечавший за дозор, не приник к полу под стеллажом, всматриваясь в улицу. Город казался вымершим, если не считать бродячих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приготовиться к отдыху, как снаружи снова послышались звуки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черт! — Вполголоса выругался дозорный.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Остальные решили, что началось какое-то важное сюжетное событие, и гурьбой бросились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бежал человек. Высокий, статный красавец с длинными ногами, чьи волосы были собраны в низкий хвост. Но дело было не в его внешности, а в том, что за ним по пятам гналась целая толпа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 что, их выращивает?!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развевались на ветру. Мужчина уперся ладонью в капот машины и, словно натянутая тетива, совершил изящный прыжок, разом оторвавшись от преследователей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магазине наперебой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трансляций в «Смертельной ставке» была крайне продвинутой: она автоматически фокусировалась на лицах и самых зрелищных моментах. В этот миг камера четко запечатлела происходящее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приблизился, и лицо мужчины появилось на экранах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красавчик!!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Он вылитая моя первая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серьезно, как можно родиться таким офигенным?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кажется, услышал шум в магазине и одарил их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женимся! Женимся!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придурок сверху, ты же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что?! По-моему, этот красавчик тоже не особо по девочкам!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«Смертельной ставке» хватало красавцев, но этот мужчина вызывал ажиотаж из-за своей почти нереальной, «отрендеренной»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словно созданное по идеальным цифровым пропорциям, пугало своей безупречностью.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Мужественные черты лица в сочетании с копной волос, достигавших поясницы, создавали образ андрогинной красоты, бьющей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бег выглядел легким и непринужденным, а фигура заставила зрителей обливаться слюнями.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широкие плечи и осиная талия – он точно настоящий? Не NPC какой-нибудь?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Стримеры, не тупите, спасайте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человек в магазине переглядывались в нерешительности. Всё было очевидно: за парнем хвост из зомби, и если они вмешаются, то поставят под удар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спастись самим, а потом уже думать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зомби внезапно выскочил сбоку, намереваясь сбить красавца с ног и вцепиться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хана моему кибер-мужу!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пуля прорезала воздух и с невероятной точностью угодила прямо в голову твари, которая уже раскрыла пасть над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прошла навылет через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мгновенно обмяк и мешком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сосредоточенный взгляд длинноволосого мужчины стал удивленным, и он замер,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и зрители, и люди в магазине на мгновение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рев моторов, и из облака пыли показались пять или шесть внедорожников. Стрелок, высунувшись по пояс из окна машины, одной рукой держался за рейлинг на крыше. Его черные волосы эффектно развевались на ветру, а силуэт казался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Капитан! Какая точность! — крикнул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Стрелок, кажется, усмехнулся. На нем были защитные очки и маска, скрывающая лицо, но даже так было видно, насколько мощным было его телосложение под боевой формой. Облегающие черные тактические штаны подчеркивали сильные ноги, способные, казалось, отправить человека в полет метров на десять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Люки на машинах открылись, оттуда высунулись бойцы и принялись поливать наступающую орду зомби огнем из пулеметов.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разверзся ад, и только тогда люди в магазине зашевелились: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пошел! Идем, поможем!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пуль зомби падали один за другим, заливая всё вокруг кровью. Шум привлек мертвецов из других кварталов, и те хлынули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поправил защитные очки. Скрыв взгляд, он пару секунд пристально смотрел на поднявшегося с земли длинноволосого мужчину. Убедившись, что тот не укушен, он перевел взор на группу, выбежавшую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повезло меньше: едва они вышли, как последних в цепочке – тех, кто помедленнее – повалили зомби, устроившие засаду у дверей. Смерть была быстрой и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махнул рукой ехавшему рядом внедорожнику. Тот ответил гудком и по команде свернул к выжившим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разделился, проводя спасательную операцию на два фронта.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прижал приклад к плечу, дослал патрон в патронник и сосредоточился на зомби, окружавших длинноволосого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не сидел сложа руки. С поразительной скоростью он выхватил из-за спины армейский кинжал и принялся методично пробивать головы мертвецам.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подавляющая огневая мощь принесла в этот район временное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не мог задерживаться: зомби не кончались. Поспешно погрузив выживших, машины рванули в сторону тихого жилого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вы из каких войск? — спросила одна из девушек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не ответил, сосредоточенно вытирая кинжал, которым только что прикончил несколько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водитель оказался разговорчивым: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спецотряда базы Зоны А, называемся «Змеиный орёл». Это наш капитан Се, икона стиля и суровый инструктор. А я Лу Бо, но все зовут меня Панди.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Панди глянул в зеркало заднего вида и так и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ну ты и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Панди обращался к длинноволосому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внимательно посмотрел на него, но промолчал. Вообще-то, он тоже считал этого парня чертовски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красота эта казалась искусственной.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смысле «фальшивой», а просто она выходила за грани человеческого восприятия, из-за чего мужчина казался каким-то неземным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Возникало обманчивое чувство, что к нему невозможно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 Чу прилежно исполнял роль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выпало играть командира отряда с заоблачным уровнем боевой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Тугу выдал ему сюжет: в этом сценарии есть главный герой по имени Шэнь Цин, гениальный вирусолог, который и разработал вакцину.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Шэнь Цин оказывается в окружении зомби где-то в Бэйхае. Это активирует квест: база отдает приказ найти мутировавших зомби, и NPC «Се Чу» отправляется на задание во главе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цель – поимка мутантов, но настоящий Се Чу знал, что в процессе поисков он наткнется на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проблема – для NPC вполне нормально стать ступенькой, которая введет героя в сюжет спасения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другом: «Се Чу» по уши влюблен в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Се Чу: — …Откуда тут вообще взялась любовная линия?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Тугу, потягивая вино из бокала в воображаемых темных очках, философски заметил: [Сяо Се… ты еще слишком молод… любовные драмы легче всего берут «Золотого коня» или что там у вас за кинопремии…]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этапе «Се Чу», влюбившись с первого взгляда, мгновенно превращается в образцового преданного поклонника. Он расчищает путь для исследований Шэнь Цина, достает всё, что тот попросит. Даже когда ученому понадобилось сердце короля зомби, «Се Чу», не раздумывая, бросился в пекло, рискуя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Шэнь Цин оказался «неприступным ледником», поставившим спасение человечества выше личных чувств. Даже после отказа «Се Чу» не сдается, исполняя свою роль преданного фаната до самого конца: в финале он оказывается укушен, добровольно становится подопытным для Шэнь Цина и героически погибает, защищая его. На этом его миссия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[Твоя задача – сделать именно так~]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ознакомился с сюжетом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я понял, отпустите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Хохот Панди вернул его к реальности. Се Чу покосился на водителя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связаться с Хэ Цзяоцзяо и Ли Минмином и не знал, живы они вообще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мог – это спасать как можно больше людей в рамках сюжета, надеясь встретить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сценарию, отряд «Змеиный орёл» получил сведения, что среди зомби появились мутанты, сохранившие человеческое сознание. Изучение их тел могло дать ключ к созданию вакцины.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уставился в окно. Те, кого они спасли только что, явно были игроками…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 оказывается, в ролевых сценариях могут участвовать и игроки, не имеющие отношения к основному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Тугу подтвердил его догадку: [Именно! В такие сценарии часто забрасывают толпу народа, но мест для ключевых NPC мало! Поэтому роли NPC достаются игрокам. Пожалуйста, не допускай OOC!]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размышлял, как бы так естественно вбросить информацию о вакцине и мутантах, чтобы не вызвать подозрений у других NPC…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машине, кроме длинноволосого мужчины, сидела еще одна девушка, подобранная по пути. Её звали Чжао Яньжуй, она была из той группы у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оказалась сообразительной: не стала тесниться с остальными, а запрыгнула в машину к Се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прогадала: здесь был и загадочный длинноволосый красавец, и командир, который тоже наверняка был не дурен собой. Чжао Яньжуй довольно кивнула – отличная компания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мужчина завороженно смотрел на бледные руки Се Чу. Услышав слова Панди, он очнулся и одарил всех ослепительной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Бай Янь. Янь, как в слове «кукольник».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под маской едва заметно усмехнулся. У этого парня был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протирать кинжал и привычным жестом вернул его в ножны на бедре. В этот момент Бай Янь облокотился на спинку его сиденья и прошептал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а почему вы не представитесь?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отвел взгляд, на миг опешив от его невинного выражения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обязательно? Всё равно вы выйдете на базе, и мы больше никогда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Яньжуй, прикрыв рот ладошкой, наблюдала за их взаимодействием, и в её глазах зажглись искорки. Длинноволосый красавец и суровый спецназовец в маске… Боже, какой шикарный пейринг.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чего так светишься? У нашего кэпа такой характер, так что ты, красавчик Бай,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Яньжуй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Чжао Яньжуй, мне двадцать один. Спасибо огромное, что спасли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проигнорировал их, продолжая вовсю пользоваться своим обаянием. Он легонько ткнул Се Чу в плечо с обиженным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мы встречаемся уже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вскинул бровь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указал на свою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спас меня. У меня отличное зрение, я сразу тебя приметил.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вздохнул, сел ровно и, обняв винтовку,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Яньжуй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 Вы сказали, что из Зоны А, мы едем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буркнул Се Чу. — Доставим вас в Зону А, а сами продолжим поиски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один глаз. Самое время подкинуть игрокам зацепку: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зомби начали мутировать, их вирус изменился. Есть шанс разработать вакцину. Вы, пока бегали, не встречали таких странных мутантов?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Яньжуй вспыхнули. Интуиция её не подвела! Этот капитан – ключевой NPC! Он выдает важнейшую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Яня информация о мутантах не интересовала. Он просто смотрел на руки Се Чу, гадая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белые…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http://bllate.org/book/22490/2373506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