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перевелся, и мне так паршиво ничего не знать о местных сплетнях. Ну пожалуйста-пожалуйста, вы же самые лучшие девочки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учебным корпусом кипела жизнь. Се Чу с его вечной улыбкой выглядел до того мило, а когда он начал канючить с этой своей хитрой лукавостью, у девчонок просто язык не повернулся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 Чу в чем-то виноват? Он всего лишь хотел послушать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несколько школьниц переглянулись и, перебивая друг друга, выложили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тут нет никакого секрета, об этом и на форумах писали. Сю Цинь и Чжай Янь оба из класса №1. Она — староста, он — ее заместитель. Они лишь иногда общались по делам и никогда не были «парой», как болтают. Кто-то пустил слух, а Се Ли из третьего класса услышала и приняла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 Ли – та еще знаменитость. Известная оторва, у нее куча «братков» и «сестричек» за пределами школы. А самая опасная из ее компании – Цзян Фэйфэй из третьего года, дочка одного из попечителей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 положила глаз на Чжай Яня еще с первого сентября. По совету Цзян Фэйфэй она несколько раз публично признавалась ему в любви, но тот ее игнорировал. В итоге она почему-то ополчилась на Сю Цинь, решив, что та мешает их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хотели просто проучить ее. Цзян Фэйфэй вместе с Юй Сяовэнь придумали гадкий план: заманили Сю Цинь к себе в комнату в общежитии, чтобы «преподать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не рассчитали силы и забили ее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 Цинь погибла, в школе поднялся шум, все были в ужасе. На самом деле все прекрасно понимали, что произошло, но у семьи Цзян Фэйфэй большие связи, так что дело замяли. Официально объявили, что Сю Цинь сама упала и разбилась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Рассказчица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нас за дураков держат? Я издалека видела, как тело Сю Цинь выносили из комнаты Цзян Фэйфэй – у нее же головы не было! Разве можно так упасть, чтобы голова отвалилась?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задумчиво прищурился и спустя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травят Чжай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Ци Лушан. Он бегает за Се Ли как верный пес. Кажется, потом еще кое-что случилось… вроде на вечерней самоподготовке. Се Ли выбежала из класса вся растрепанная и в слезах закричала, что Чжай Янь пытался ее изнасиловать. Учителя даже разбираться не стали – она так горько плакала, одежда в клочья… Решили, что девушка не станет наговаривать на себя такое ради клеветы. Чжай Янь вмиг превратился в изгоя, а Ци Лушан под этим предлогом принялся его 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как оно было на самом деле… В любом случае, вся эта шайка получит по заслугам. Цзян Фэйфэй внезапно умерла, теперь вот Се Ли. Следующий – либо Юй Сяовэнь, либо Ци Лушан. У нас все шепчутся, что это Сю Цинь вернулась мстить…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крутил в пальцах ручку. Стержень так быстро мелькал между его тонкими пальцами, что у зрителей рябило в глазах – финт был отточен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Хань Чэна и Ли Цюаньгэ, которые вечно где-то пропадали, все остальные игроки собрались по призыву Се Чу в кладовке со спортинвентарем.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железной сетке с баскетбольными мячами. Опустив взгляд, он систематизировал всё, что узнал, и, сопоставив факты со сплетнями, пересказал историю Хэ Цзяоцзяо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в оцепенении уставился на невозмутимый профиль Се Чу, с трудом сглатывая и пытаясь переварить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реально крут. Такое чувство, будто я сценарий к детективному квесту прослушал. Ну и каша у них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Цзыбэй, молчавший всю дорогу, пристально посмотрел на Се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нам это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понял его без слов. Опасения Гу Цзыбэя были ясны: в этой игре каждый сам за себя, и делиться зацепками не было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пришел в себя, убрал ручку в карман и обернулся. Его глаза слегка сощурились в улыбке, когда он выдал вполне убедительный довод: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все давали мне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 Чу рассудил просто: люди, способные делиться едой в таких обстоятельствах, не могут быть совсем уж кончеными мерзавцами.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почти синхронно потерли виски. Кажется, картина мира Се Чу была пугающе примитивной.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Дает еду =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наивность даже немного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ты уж будь осторожнее, а то когда-нибудь тебя выманят и поймают на какую-нибудь вкусняшку, — с наставительным видом произнес Ли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же подумал, что если кто-то действительно готов кормить его в любое время и в любом месте, то он, пожалуй, не против попасться на такой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радуйтесь раньше времени. Историю мы восстановили, но до сих пор не знаем, что именно требуется сделать, чтобы завершить этот сценарий, — небрежно добавил Се Чу, пряча ручку. — По сюжету, нужно найти убийц. А логика игры подсказывает, что от нас требуется какое-то действие: убить босса, узнать имя, разгадать загадку или сдать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уставился в пустоту, вытряхивая из головы последние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где его сдавать? Система, что вещала в начале, с тех пор не дала ни единой подсказки. Я уже не раз думал – не слишком ли это жестко для новичков? Никаких наводок, задания не обновляются, триггеры основной линии не срабатывают.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сложнейший экзамен «вслепую». Порог вхождения в эту игру очень высок: у тех, кто недостаточно умен или удачлив, нет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всех помрачнеть. Ли Минмин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влипли же мы… Похоже, эта игра вообще не заинтересована в том, чтобы мы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Чу размышлял над вопросом «как пройти уровень», Хэ Цзяоцзяо и остальные уже успели себя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пришли…»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«Как-нибудь перебьемся…»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еще дети…»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 лишнее…»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Своеобразный юмор висельников.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неважно, как именно засчитывается победа. Я думаю, перед нами основная сюжетная линия. Может, если мы ее завершим, прохождение зачтется автоматически?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люди, о которых говорил брат Чу, и есть ключевые фигуры, — робко вставила Цзян Юань. — С точки зрения дизайна обычных игр: Цзян Фэйфэй мы лично не встречали, она живет лишь в чужих рассказах. Но она дает контекст, так что, скорее всего, это просто фоновый персонаж «для массовки». Се Ли погибла сегодня утром, запустив основной сюжет – она как бы вступление к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Сяовэнь и Ци Лушан больше похожи на типичных антагонистов. Юй Сяовэнь до самой смерти не считала себя виноватой. А Ци Лушан, как по мне, пока вообще не раскрыт – просто безмозглый цепной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кивнул и, подперев щеку с видом великого детектива,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 Цинь… Она стопудово финальный босс! Сама уложила Цзян Фэйфэй и Се Ли, теперь и Юй Сяовэнь мертва! Тройное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не вступал в дискуссию, просто слушал. Сидящий рядом Гу Цзыбэй внезапно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какую роль в этом сценарии играет Чжай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странно. Для Хэ Цзяоцзяо и остальных Чжай Янь был просто жертвой, но Гу Цзыбэй явно считал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самого начала пошел на контакт именно с тобой, прикидываясь слабым.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Чу, засунув руки в карманы, склонил голову и посмотрел в окно на небо. Он не ответил прямо, лишь обронил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него гель для душа очень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Цзыбэя за стеклами очков стал тяжелым. Прокрутив в голове кучу вариантов,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«вкусно пахнет»?! — Ли Минмин сморщился. — Брат Чу, ты что, реально запал на этого Чжай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смущенно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так печешься о нем: то заступаешься, то в медпункт ведешь…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да, лицо у него красивое,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в притворном отчаянии схватился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мой кумир, но он же NPC! Полегче с флиртом, ты его всё равно из игры не вытащишь…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его вытаскивать?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серьезное лицо Се Чу, Ли Минмин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Нельзя быть таким бесчувственным бабником! Мои идеалы рушатся! Ты падаешь в моих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Се Чу закатил глаза, собираясь ответить колкостью, но вдруг его взгляд замер на фигуре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Кладовка находилась на втором этаже. Прямо под окнами тянулись клумбы с аккуратно подстриженным кустарником, а через каждые несколько метров росли раскидистые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сидел у самого окна. Он заметил, как внизу за одним из деревьев подозрительно возится Хань Чэн. Подумав пару секунд, Се Чу усмехнулся, отодвинул Ли Минмина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Скоро урок! Ты куда?! — крикнул Ли Минмин, перегнувшись через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снизу донесся ленивый голос Се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Про-гу-ли-вать…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закусил губу и вопросительно посмотрел на Гу Цзыбэя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ну… может, мы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Цзыбэй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побаивалась, но решила не отставать: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Три против одного! Брат Гу, у тебя нет права голоса!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по-прежнему предпочитал действовать в одиночку. Спустившись, он первым делом направился к дереву, где видел Хань Чэна, но там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же он…» — Се Чу посмотрел на свежие следы на земле и определил направление. Оно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Ожидаемо, он пришел к корпусу эстетического воспитания. У входа висела «Доска почета», выглядевшая довольно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фотографии Чжай Яня, долго смотрел на нее, а затем просто сорвал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 Янь… — негромко повторил он имя, не замечая шелеста у себя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Шорх-шорх.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таким, словно к переносице поднесли острие ручки – от этого покалывания зудел корень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резко обернулся, одновременно выхватывая из кармана ручку. В ту же секунду на него прыгнула темная тень, сбивая с ног и придавливая к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обожгло болью, но вместо крика Се Чу жаждал немедленной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ручку и со всей силы вонзил перо туда, где у тени должна была быть шея. Будь это человек, ручка пробила бы плоть насквозь, а кровь брызнула бы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острию коснуться «шеи» существа, как раздался негромкий хлопок – будто проткнули воздушный шарик. Ручка прошла сквозь него, Се Чу не встретил сопротивления, и пальцы разжались, выпуская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Чу расширились, когда он понял, что именно на него навалилось.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«С-с-с-с…»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щупальца тени, почуяв, что Се Чу собирается брыкаться, тут же обвили его шею и начали быстро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Накатило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Удушающий захват – проверенный способ вырубить взрослого мужчину под сотню килограммов. Се Чу предсказуемо потерял способность сопротивляться. В глазах потемнело, в голове зашумело, и он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сознание окончательно угасло, он услышал дрожащий голос Хань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говорил… я приведу его к тебе. Теперь ты должен ее отпустить…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Чу со спокойной душой отключился. На его губах застыла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занавески колыхались на ветру. В медпункте было пугающе тихо, хотя там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полтора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Янь посмотрел на уродливую голову перед собой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Цинь, ну зачем ты довела себя до такого жалкого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парила в воздухе. Из-за того, что челюсть была вывернута, она не могла говорить внятно, лишь обрывками: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ты… хочешь… сделать… с…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Янь терпеливо ждал, пока она договорит.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обещал… помочь… найти…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Зачем… выпустил… моё…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знал… оно… пойдет… мстить…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используешь… меня… чтобы… убивать…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Чжай… Янь… ты… такой же… как… они… он… не… полюбит…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должен… убивать…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слово задело Чжай Яня за живое. Его лицо внезапно исказилось, он с силой пнул стул. Тот отлетел в сторону, врезавшись в попискивающий монитор и сбив несколько бутылок с физраствором.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Сю Цинь испуганно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заслужили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Янь горько рассмеялся. Он встал и сорвал с себя школьную куртку. Худощавый подросток был покрыт шрамами – старые и новые переплетались, превращаясь в оковы, сковывающие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разве я не имею права?!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мои шрамы, а потом посмотри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Имею я право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Чжай Яня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заменили ингалятор моей бабушки на молотый перец! Они убили ее!!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вправе?!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после падения – это слишком легкий выход для них! Я хочу, чтобы их тоже каждый день прижигали окурками, избивали ногами, морили голодом и заставляли спать в собачьей клетке в общаге!! Я хочу забить их глотки перцем до самого отказа!!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красивого юноши эхом разнесся по медпункту.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одержимый, выплескивал ярость на голову призрака, и в этот момент выглядел страшнее любого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Сю Цинь уже не могла осознать столь сложные вещи. Она была слишком заторможенной; ее призрачная суть была истощена и не могла поддерживать поиск собственного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разум деградировал до уровня одиннадцатилетнего ребенка. Попав под гневный окрик Чжай Яня, она просто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похожие на всхлипы, вырывались из ее изувеченного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плачем на пол закапали кровавые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беспомощно отступала, ее волосы волочились по линолеуму.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Янь замолчал. Глядя на Сю Цинь, он вспомнил что-то из прошлого. Гнев угас, сменившись щемящей жалостью. Он отвернулся и сердито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что выпустил твое тело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силы, чтобы найти твою голову. Я отправлю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верну тебя твоей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http://bllate.org/book/22490/2373493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