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 воцарилась тишина, стоило учителю Сюю выйти за порог. Ученики принялись вовсю разглядывать семерых человек, сгрудившихся у доски. В конце концов Чжай Янь, как «староста»,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на его лице стало больше, а на скуле даже виднелся след от окурка.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NPC весь в ранах? — тихо спросила Хэ Цзяоцзяо, стоявшая рядом с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слегка повернул голову и так же тихо шикнул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по двое… Оставшийся один может сесть со мной, хорошо? — едва слышно проговорил Чжай Янь, но не успел он договорить, как кто-то швырнул в него открытую бутылочку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шлепок: банка врезалась Чжай Яню прямо в спину. Содержимое выплеснулось на одежду и даже попало на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внезапно и выглядело крайне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пошатнулся, его ресницы дрогнули, а губы плотно сжались от сдерживаемой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Цзян Юань от испуга вцепилась в Хэ Цзяоцзяо. Обернувшись, она увидела, что Ли Минмин точно так же в ужасе схватил за руку Гу Цзыбэя.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в глазах обоих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трусишка!»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Чу осталось бесстрастным, он будто и вовсе не заметил этой сцены. Лишь на несколько секунд его взгляд задержался на парне, бросившем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Староста-а-а~ – заговорил тот противным, тягучим голосом, от которого сводило зубы. — А ты не забыл спросить мнение новых одноклассников? Кто вообще захочет с тобой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от него же воняет~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закончить, как сидящая рядом с ним девчонка подхватила писклявым, приторным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от него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довольным видом приобнял ее за шею и вместе с парой прихвостней во весь голос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 взрыв хохота, будто они только что выиграли соревнование. Атмосфера подростковой травли обрушилась на игроков; Хэ Цзяоцзяо даже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жестокое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объектом его был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всё время стоял, опустив голову и горько поджав губы. Йогурт намочил кончики его волос и неприятно лип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скрыты под партой, но было видно, что он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мучительно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 Чу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никто не заступился за него: «нейтралы» предпочли ничего не замечать, а зачинщики праздновали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спустился с подиума и, проигнорировав места рядом с другими игроками, подошел к свободному стулу возле Чжай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сиденье тоже попал йогурт, он обратился к Чжай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 тебя есть салфетки?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оцепенел. Он долго и пристально смотрел на Се Чу, прежде чем достать из ящика стола пачку влажных салфеток и протянуть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поблагодарил его, не спеша протер стул и только потом сел. Посмотрев на всё еще стоящего Чжай Яня, он совершенно естественно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еще нам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Цзыбэй усадил Ли Минмина за парту. Хэ Цзяоцзяо, разумеется, села с Цзян Юань, а двое оставшихся парней заняли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моргнул и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грязном школьном пиджаке, стараясь стать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такой поворот событий не понравился 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швырнувший йогурт, встал и вместе с парой дружков подошел к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новенький. Я же сказал: от него воняет. Ты всё равно сел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берегись, а то еще заразишься от него чем-нибудь~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положил руки на стол и, подперев щеку, принялся рассматривать задиру.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симпатичным – похоже, в этой игре у всех NPC были приличные лица. Стоящий перед ним тип идеально подходил под описание «спортсмена».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Бронзовый загар, рельефные мышцы, высокий рост и брендовая одежда. Деньги, кулаки, власть и банда прихвостней – у него явно было всё необходимое для «травли».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пристально смотрел на него несколько секунд, отчего парень даже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Неудивительно: у Се Чу были от природы приподнятые уголки губ и светлые зрачки, из-за чего его взгляд часто истолковывали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Задира слегка покраснел и, фальшиво кашлянув,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новенький, меня зовут Ци Лушан. Давай лучше ко мне садись, оттуда обзор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прыснул от смеха. Глядя на то, как Ци Лушан краснеет еще сильнее, он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Лушан от этих слов залился краской по самые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думаешь: «Ох уж этот новенький, совсем стыд потерял, так и соблазняет меня». — Тонкие губы Се Чу разомкнулись, выпуская крайне едкие слова; при этом он намеренно придал своему голосу тонкий, жеманный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Ци, ты сказал, что от старосты воняет? — Се Чу обернулся и молниеносным движением схватил Чжай Яня за воротник,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Чжай Янь при своих ста девяноста двух сантиметрах роста поддался этому рывку пушинкой.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близость Се Чу; теплое дыхание коснулось его шеи, вызывая волны мурашек. Одному небу известно, каких усилий ему стоило не повернуть голову навстречу этому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Се Чу двусмысленно уткнулся Чжай Яню в шею, принюхиваясь, хотя на самом деле он лишь слегка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руку и выпрямился с совершенно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запаха геля для душа,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ты… — Се Чу нахмурился. — От тебя несет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Каким-то… запахом скорой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вовремя прыснула, а Ли Минмин и остальные едва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Ци Лушан побагровел от ярости и уже замахнулся для удара, как вдруг кто-то с силой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Ци Лушан замер и обернулся к классу. Девушка, сидевшая на третьем ряду, повернулась и бесстрастно взглянула на него. Ее голос был лишен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новенького. Ты ведь не хочешь, чтобы об этом узнал учитель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Лушан холодно хмыкнул. Его былое смущение испарилось, но, сдерживаемый предупреждением, он лишь в бессильной злобе пнул стол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еще встретимся,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проводил его взглядом до места и снова повернулся к Чжай Яню, всем видом показывая недоумение из-за гнева Ци Лушана: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правду сказал. От него именно так и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едва заметно улыбнулся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урок самоподготовки, и в классе быстро стало тихо. Се Чу с интересом разглядывал спину девушки, которая заступилась за него.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не вмешалась, когда Ци Лушан издевался над Чжай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обольщался насчет собственного обаяния – вряд ли незнакомка стала бы защищать его просто так. Поразмыслив, он выпрямился и ткнул Чжай Яня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бумага и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быстро всё нашел. Се Чу разорвал лист пополам, на одной части нацарапал несколько строк и передал Хэ Цзяоцзяо, сидевшей слева, глазами показывая передать дальше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развернула записку и тут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классе могут быть обязательные правила. Например: нельзя обижать новеньких».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напряглась, оглядывая кабинет. Какая опасность скрывается за этой маской спокойствия?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вложила записку в руку Цзян Юань и снова посмотрела на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увидела… что Се Чу… кажется, донимает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мысленно хлопнула себя по лбу. Тревога мгновенно улетучилась, сменившись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считал свои действия вполне невинными: он просто хотел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класса он пододвинул вторую половинку листа Чжай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«Мушмулу доел?»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молча взял бумагу, что-то быстро написал и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у него был хороший – уверенный, сильный. Сразу видно: человек с твердым, хоть и скрытым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довольно сощурился. «После уроков пойдешь со мной. Старший брат отведет тебя поесть чего-нибудь вкусного».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замер, глядя на эти строки. Он не знал, сколько лет Се Чу, и не понимал, почему тот так уверен, что он «старший».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решил, что это обычное мужское соперничество – желание казаться круче, называя себя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Чжай Янь старательно вывел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Спасибо,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с удовлетворением разлегся на столе, не сводя глаз с Чжай Яня. Видя, что тот весь в ранах, он почувствовал легкий укол беспокойства и решил заглянуть к нему в комнату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оправдывал звание отличника: решал задачи с невероятной скоростью. Только вот в процессе у него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 пристального взгляда, Чжай Янь смутился окончательно и посмотрел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Се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Можешь… не смотреть на меня так? — С трудом выдавив эту просьбу, Чжай Янь наконец добился того, что Се Чу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уже давно снял испачканный пиджак. Под тонкой школьной рубашкой угадывалось худощавое тело; даже кости на плечах отчетливо выступали.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худой».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явно давно нормально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вспомнил про сладости в банкетке у пианино, и у него потемнело в глазах. Какая в них польза? Одни пустые углеводы.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потянулся и перевел взгляд на групповое фото, висевшее рядом с доской. Повернувшись к Чжай Яню,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семерых переведут в другие классы?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тихо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Их исключили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«Исключили?»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«Отчислили?»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понимал, что в этом сценарии не бывает таких мягких мер, как перевод или отчисление. Учитывая тот факт, что учитель Сюй очень спешил «пообедать», те семеро учеников, скорее всего, уже превратились в набор запчастей.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самоподготовки закончился быстро. Се Чу, верный обещанию, вскочил, схватил Чжай Яня за руку и потащил к выходу. У дверей он обернулся и посмотрел на Хэ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мгновение замешкалась, но когда Се Чу глазами указал в сторону учительской, поняла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брат Чу пошел? — Ли Минмин прижался к Гу Цзыбэю, вытягивая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разузнать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весь урок просидела как на иголках. Увидев, что игроки собрались вместе, она тоже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что делать? Мне в этом классе не по себе, давайте тоже выйдем?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согласно закивал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что сидит передо мной… за весь урок ни разу не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невозмутимо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меня внизу,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Цзяоцзяо, только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ученики повалили в коридор. Большая часть направилась в столовую, остальные – в школьный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шла по коридору, глядя на смеющихся и болтающих школьников. На миг ей показалось, что это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непринужденным видом она пробиралась сквозь толпу прямо к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подойдя вплотную, она почувствовала резкий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девушки екнуло. Стучать она не стала, а вместо этого заглянула в окно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кромешная тьма, ни единого лучика света. Хэ Цзяоцзяо удивилась: день на дворе, даже с зашторенными окнами не должно быть так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додумать, как эта «темнота»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начало опускаться, пока в проеме не возникло жирное, залитое кровью мужское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 учительской не было темно – это сам учитель Сюй стоял вплотную к окну!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Цзяоцзяо дрогнули руки, и в них мгновенно материализовался разделочный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Ученица, тебе что-то нужно? — Голос учителя Сюя донесся сквозь стекло. Он будто что-то жевал: звук был хриплым, сиплым, как у перегретого двигателя, и сопровождался противным втягиванием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потребовалось несколько секунд, чтобы прийти в себя. Она покачала головой и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она не бегала так быстро. Этот ужас был сильнее даже того, что она испытала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Сюй присел, она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Се Ли сказала, что снова видела ту девчонку…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Снова? Может, у нее галлюцинации от переутомления?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Се Ли говорит, что у той тела нет, одна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перешептываясь, зашли в женский туалет, а Се Чу, стоявший за углом,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 себя повторил имя «Се Ли», глядя сквозь ветви высоких деревьев на снующих внизу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школа казалась совершенно обычной, но ночью превращалась в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пугающее несоответствие…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это… — пробормотал он и обернулся. Чжай Янь уже вышел из туалета и стоял прямо за его спиной,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весело облокотился на перила: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очнулся и принялся вытирать салфеткой мокрые кончики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Отмылся? — Се Чу засунул руки в карманы куртки, делая вид, будто что-то ищет, а сам открыл игровой инвентарь и достал два сэндвича.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подкрепись.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 взмыл в воздух и точно приземлился в руки Чжай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подлой, но товары в магазине оказались качественными: начинки в сэндвиче было много, а соус –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откусил кусочек и пошел рядом с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заботишься обо мне?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ел быстро, у него осталась уже половина: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Нипочему. Просто я красавец с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Чу, конечно, нагло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чувствовал, что с этим Чжай Янем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сказать, что именно, но эта «неуловимая странность» пробуждала в нем огромный интерес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завтракали, в классах было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игрокам было не до еды: они сгрудились в конце кабинета, и лица у всех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Хэ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встретился с ней взглядом и сразу понял: она что-то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Цзяоцзяо, выйдем на пару слов, — прямо позвал он. Девушка, будто только этого и ждала, мгновенно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толкнул плечом Чжай Яня, и тот, кивнув, послушно направился к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проводили их взглядами, и тут же раздался чей-то едкий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сколько у них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один из выживших в 401-й комнате. Звали его Хань Чэн, на вид около тридцати, офисный клерк. До этого он лишь угрюмо представился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 ним мужчина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хорошо дерется, у другой оружие. Если они что-то задумают, мигом сделают нас живым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усмехнулся, подливая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Цюаньгэ, не выдавай их планов раньше времени. А то как же они себе верных псов наберут?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несете?!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Чэн, скрестив руки на груди, продолжил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по-твоему, им обсуждать втайне от всех? Хотят убедиться, что мы им под ногами не мешаемся?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хоть и была трусихой, на этот раз тихо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 и вышли, вам-то какое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уж нам, простым смертным, лезть в дела таких крутых парней? Один монстров режет, у другой — артефакт. Остается только гадать~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потерял терпение. Он с размаху бросил ручку на стол и уставился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обязаны перед вами отчитываться? Вы их наняли или вы тут за императоров себя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Цюаньгэ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 что, мать твою, вякнул?!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ледяным тоном парировал, не выбирая выражений: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что вякаешь?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разговаривать не учили? Прогресс ушел вперед, а тебя в пещере забыли? Решил тут крутого из себя строить, поминая чужих родителей? Очень героически выглядит, прямо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Династия Цин давно пала, так что корону в жопу себе засунь. Хочешь знать зацепки — иди и ищи сам. Даже трехлетние дети знают, что на халяву жить позорно, а вы двое, видать, не в курсе. Настоящий заповедник биологического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сюда на одном автобусе приехали, а вы уже в начальники записались? Без доклада и шагу не ступи? Не доложились вам – значит, заговорщики? Совсем крыша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кончайте сеять вражду. В этой игре у всех нервы на пределе. Если доведете меня – я за свои поступки не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Тирада Гу Цзыбэя разнесла Хань Чэна и Ли Цюаньгэ в пух и прах. Ли Минмин и Цзян Юань смотрели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брат Гу, выдал так выдал!! — Ли Минмин принялся хлопать себя ладонями по животу, издавая громкие звуки, а Цзян Юань прикрыла рот ладошкой,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Хань Чэн в ярости сжал кулаки и уже собирался броситься в драку, но в этот момент голос Се Чу разрушил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— Се Чу, засунув руки в карманы и позевывая, вошел в класс. Он встал перед Гу Цзыбэем и посмотрел прямо в глаза Хань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Чэна мурашки побежали по коже. Он что-то пробормотал и вместе с Ли Цюаньгэ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с растерянным видом обернулся к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проигнорировал.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со знанием дела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думал, что брат Чу – мрачный крутой парень. Теперь вижу, что он просто милый дурачок, который любит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указал пальцем на себя: «Это я-то?»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брата Гу я думал, что он холодный технарь…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молчал, сохраняя суровое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хлопнул его по плечу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ядовитая стерва.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не раздумывая отвесил Ли Минмину подзатыльник, отчего тот скорчился, потирая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вполголоса пересказала Се Чу и Хэ Цзяоцзяо всё случившееся. Сами «заговорщики» остались равнодушны к конфликту, но слова Хэ Цзяоцзяо заставили всех мгновенно посерьезнеть.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попадать в списки на исключение. Это не значит перевод или отчисление. Это значит, что классный руководитель тебя сожрет. — Хэ Цзяоцзяо поджала губы и понизила голос; каждое слово давалось ей с трудом. — Я видела. В учительской весь пол усеян обглоданными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форме… по длине… это точно не животные. Это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Чу, когда она закончила, добавил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классе, да и во всей школе, наверняка есть устав, который обязаны соблюдать и ученики, и учителя. Днем еще ничего, но ночью школа смертельно опасна. Все вылазки планируем только на светлое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поправил очки, взгляд его стал проницательным: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понаблюдал… Помните вчерашнюю 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посмотрел на него – очевидно, он тоже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она выглядела как человек. Сегодня ее лицо осунулось, будто она усохла, рост стал намного больше, а одежда висит мешком, 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будто она паучиха, — тихо докончил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Минмину было не до шуток, он весь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нанес последний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касается не только Анны. Учитель Сюй тоже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борова… наевшегося человечины.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с каждым днем здесь всё будет меняться, — предположил Гу Цзыбэй. — Возможно, они постепенно превращаются в монстров или сбрасывают оковы. Настанет день, когда правила падут окончательно, и тогда начнется настоящая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Се Чу упало, он прижал руку к животу и как-то сразу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ясно: 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и Цзян Юань, понимая это без слов, вытащили из карманов несколько батончиков «Сникерс» и всучили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проходили мимо магазинчика, купили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тут же приободрился, сорвал обертку и принялся жевать, расплываясь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добрые!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и Гу Цзыбэй одновременно подумали, что Се Чу на удивление легко подкупить.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сегодня будет возможность, поищите кого-нибудь по имени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Ли? Какими иероглифами пишется?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покачал головой; съеденный шоколад быстро превращался в энергию, принося чувство сытости: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она, кажется, как-то связана с той безголовой девкой из нашего общежития. Расспросите, может, узнаем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Молчавшая до этого Цзян Юань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игра такая… Ни заданий, ни подсказок. Неужели всё только через действия игроков активируется?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Чу, прищурившись, спрятал оставшиеся батончики в карман. Ли Минмин во все глаза смотрел на то, как тот умял четыре упаковки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Се Чу. — Это же учебный сценарий для новичков. Может, потом будет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статического электричества – школьная радиосеть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Сигналом к началу трансляции послужила легкая, игривая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смолкла, из динамиков донесся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 Я – Се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Ли… — Гу Цзыбэй выпрямился и посмотрел на Се Чу. — Это ведь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нахмурился, не отвечая. Он был уверен, что слышит в записи не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голосом Се Ли отчетливо слышался приглушенный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разносилась по всей школе, и в учебном корпусе начались бурные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каюсь, — произносила Се Ли слово за словом. — Я не должна была из зависти душить одноклассницу в туалете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Игроки ошарашенно уставились на динамик в углу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эфире вдруг не выдержала и зарыдала. Голос, искаженный аппаратурой, неприятно скрежетал, отдаваясь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меня… У-у-у, простите-е-е…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совершила ошибку,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плакала искренне, но в следующую секунду оглушительный крик буквально взорвал микрофон, заставив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крышу!!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коридорах бросились к окнам, а затем – прочь из здания, на их лицах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 кто-то собирается прыгать!!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глубоко вздохнул, быстро оттолкнул преградившего путь Ли Минмина и пулей выскочил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совпадение: только заговорили о Се Ли, и она тут же попадает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Чутье подсказывало ему: если не остановить ее, ниточки оборвутся.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одном дыхании сбежал вниз, на ходу пытаясь разглядеть, на какой крыше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разглядеть было трудно: из-за объявления по радио на улице уже собралась толпа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зачем отгрохали такую огромную школу! — выругался Се Чу, замирая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его, но он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рвануть к самому многолюдному корпусу, как чьи-то сильные руки обхватили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держали крепко, с неоспоримой силой увлекая его прочь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повалились назад. Перед глазами Се Чу всё смешалось,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 – 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фигурка рухнула с огромной высоты, подняв облако кровавых брызг в полуметре от носков его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оттащили, Се Чу превратился бы в кровавое месиво вместе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лицом вниз, позвоночник вошел в череп, тело изогнулось под немыслимым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него оцепенели на мгновение, а затем толпа взорвалась криками, прорезавшими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http://bllate.org/book/22490/2373489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