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Парень, стоявший на лестничном пролете, бесстрастно поднял голову на Се Чу. Он явно был удивлен встрече; большая часть его фигуры была скрыта тьмой лестницы, и лишь холодный блеск черных глаз выдавал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прислонился к стене, его красивые глаза весело сощурились, создавая обманчивое впечатление искреннего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товарищ. Ты ведь Чжай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казалось, поразился тому, что Се Чу знает его имя. Он замялся, не зная, что предпринять, и в нерешительности крепко сжал кулаки,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фото висит у входа в корпус «Чжаньмэй». Скажи, те продукты в банкетке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Чжай Яня дрогнули, он опустил голову и спустя долгое время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хранишь еду там, а не в комнате? — Спрашивая, Се Чу начал спускаться. На лестнице было хоть глаз выколи, поэтому он шел осторожно и остановился в паре шагов от Чжай Яня, соблюдая приличную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явно не привык общаться с людьми и тем более не ожидал, что Се Чу подойдет так близко. Хоть парень и стоял поодаль, Чжай Янь начал инстинктивно пятиться, всем своим видом выражая протест. Он отступал, пока не оказался на самом краю ступеньки – еще шаг, и он полетит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качнулось, он потерял равновесие. Се Чу, вскрикнув от неожиданности, в два прыжка преодолел разделявшее их расстояние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был холодным, как лед, — возможно, из-за тонкой одежды и ночной прохлады, царившей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теплая ладонь Се Чу обхватила его запястье, у Чжай Яня в голове словно что-то загудело, и он позволил так легко вернуть себя в устойчивое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задал вопрос, не хочешь –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Чжай Янь ошеломленно смотрел на руку Се Чу, лежащую на его запястье. — …Потому что в общежитии ее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Отберут? — Се Чу не ожидал такого ответа. Правой рукой он ощущал ледяную кожу Чжай Яня, в то время как левую то и дело сжимал Черный туман. Его мысли на мгновение спутались: он не понимал, зачем кому-то отбирать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какие-то комедийные ролики из соцсетей, где соседи по комнате в шутку набрасываются на еду, точно голодающие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видел, что парень перед ним хоть и высокий, но очень худой. Поняв, что тот просто очень застенчив,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Чжай Яня, скрытого ночной тенью, покраснели. Он отвел взгляд, украдкой посматривая на лицо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не было автоматического освещения. Время близилось к четырем утра, и лунного света уже не хватало, чтобы рассмотреть черты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Чжай Янь видел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Се Чу — притягательное и до крайности обманчивое.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опустил голову. Он всё еще стоял на самом краю, удерживаясь лишь благодаря руке Се Чу. Все его чувства обострились до предела, но именно на ощущении чужой руки, сжимавшей его запястье, он боялся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запрещают мне есть в комнате или в классе. Разрешают только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Чу всё понял. Парень перед ним стал жертвой жестокой травли, масштаб которой трудно было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охватило раскаяние: он действительно съел чужую «заначку». Теперь ситуация выглядела скверно: он объел человека, у которого и так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перед ним оказался обычный студент, а не кровожадный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возникла дилемма: по натуре Се Чу не был склонен к чрезмерному состраданию. Его доброта или злоба зависели исключительно от настроения, а окружающие чаще всего описывали его одним словом –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волей-неволей пришлось посочувствовать, ведь… в банкетке действительно не осталось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отпустил руку Чжай Яня,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не знал, что это твоя еда. Мне очень жаль. Я куплю тебе ещё и всё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посмотрел на свое освобожденное запястье и незаметно накрыл его другой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Тебе… тебе было вкусно? — Голос Чжай Яня был тихим, как писк комара, но Се Чу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 нет, дело не в том, вкусно мне было или нет! Ты ведь сегодня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значит,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даже в пот бросило от чувства вины. Он с досадой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в вашей школе сейчас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открывается только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те люди не позволят ему спокойно поесть в столовой, иначе зачем бы он запасался вредными снеками? Какой бы вкусной ни была сухомятка, она не заменит нормальный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призадумался, а затем вдруг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вашей школе 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недоуменно хлопнул глазами, выглядя в этот момент на редкость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подходила к концу. Луна клонилась к западу, и в женском общежитии, где скоро должна была начаться побудка, наконец стало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обливаясь потом, но сохраняя лихорадочный блеск в глазах, вглядывалась в щель шкафа. Она мертвой хваткой зажимала рот сидевшей рядом девушке, гася ее всхлипы. Сейчас эта восемнадцатилетняя школьница напоминала напряженного до предела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забились в тесный платяной шкаф, с ужасом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внезапно: когда они уже собирались выключить свет и лечь спать, под дверь просунули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ЗАКРЫВАЙТЕ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клочок бумаги заставил троих девушек буквально окаменеть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не смели даже шевельнуться, но в итоге усталость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перетерпеть ночь, но после отборочного тура в автобусе, психологического потрясения и краха всех их материалистических взглядов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над ними нависла неопределенная, но пугающая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Дамоклов меч, она едва держалась на волоске, грозя свести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они бесчисленное количество раз бегали в туалет умываться, чтобы хоть как-то взбодриться, но беда всё равно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одна из девушек внезапно встала и в девятый раз отправилась к раковине, в дверь комнаты начали неистово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и сидевшая рядом Цзян Юань подскочили со своих мест, и ужас вновь завладел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сообразила мгновенно: она бросилась к двери санузла и принялась отчаянно колотить в нее. По какой-то причине дверь, замок которой был сломан, теперь стояла намертво – две девушки никак не могли ее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Шу?! Чэнь Шу!! Ты что,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доносилось ни звука, и нервы Хэ Цзяоцзяо и Цзян Юань окончательно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комнаты продолжало ломиться нечто неведомое; со стены вокруг дверной коробки уже начала осыпаться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Юань от страха подкосились ноги, и она тяжело рухнула на письменный стол, больно ударившись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Цзяоцзяо, не сводившей глаз с двери туалета, несколько раз изменилось. Она лихорадочно искала выход, и вскоре ее взгляд забегал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нарочно ты там заперлась или нет, но теперь каждый сам за себя, — Хэ Цзяоцзяо в последний раз ударила в дверь туалета, а затем схватила Цзян Юань за руку, и они вдвоем втиснулись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дверцы шкафа закрылись, дверь комнаты была снесена мощным ударом. Полотно сорвалось с петель и рухнуло на пол, подняв облако пыли. Следом внутрь, качаясь, ввалилось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худое и длинное существо, похожее на смятого резинового человечка. Его руки и ноги были вытянуты более чем на метр; ладони волочились по полу, оставляя за собой кровавые следы. Шея бесконечно удлинялась, а в глазницах головы вместо глаз торчали бутоны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Окровавленные цветы плотно заполняли глазницы; при каждом движении монстра несколько увядших лепестков опадало на пол. Если присмотреться, можно было заметить, что цветы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медленно извивались внутри черепа, и, судя по всему, именно они управляли движениями чудовища. Монстр в неестественной позе ощупывал и осматривал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точно гибкая змея, потянулась вверх, «осматривая» двухъярусные кровати. Видимо, не обнаружив никого, существо пришло в ярость: стебли в глазницах зашевелились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на стеблях глубоко впивались в плоть глазниц, вызывая обильное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жалобно закричало. Оно скорчилось посреди комнаты, закрыв лицо своими длинными уродливыми руками и пытаясь вырвать паразитов из глаз; лепестки сыпались сквозь пальцы в жутком, гнилостном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из его пасти вырвался надрывный плач. Тварь сжалась в комок, пытаясь своим жалким видом выманить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гротескное существо казалось порождением городских легенд или хоррор-рассказов.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начала понемногу расслабляться, но Хэ Цзяоцзяо по-прежнему крепко держала ее,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ни монстр, ни Чэнь Шу не были настолько милосердны.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Хэ Цзяоцзяо покрепче сжала дрожащими пальцами свой разделочный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девушки пребывали в предельном напряжении, из туалета внезапно донесся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Цзяоцзяо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упавшего флакона с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совершила ошибку. Она выдала себя. Она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опаснее становилась ситуация, тем спокойнее делалась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сразу поняла, что сейчас произойдет, и осознала, что это лучший момент для побега. Рано или поздно монстр обыщет всю комнату и найдет их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уже не спасти, но у них двоих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Хэ Цзяоцзяо работал на полную мощность, воскрешая в памяти план кампуса и дорогу к спортивной площадке, которую она приметила перед заселением. В тесноте шкафа она сильно сжала плечо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заранее оговоренный знак, означавший одно: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ждали переломного момента. Трусишка Цзян Юань беззвучно плакала, и слезы насквозь пропитали ее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безошибочно вычислил местонахождение жертвы. Мгновенно отбросив притворную жалость, он с искаженным лицом бросился к туалету и в пару секунд вынес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полный первобытного ужаса крик Чэнь Шу,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грохот падающих вещей и мольбы девушки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Хэ Цзяоцзяо решилась: она пинком распахнула дверцы шкафа. У них не было смелости даже оглянуться на туалет. Цзян Юань, размазывая слезы и сопли по лицу, рванула вслед за подругой, и они вихрем вылетели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Цзян Юань! Простите меня!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в комнате сменились звуками мерзкого чавканья. Хэ Цзяоцзяо чувствовала, как немеют руки и ноги, но они с подругой буквально перелетали через ступеньки, не обращая внимания на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она кричала?! — Цзян Юань на ходу вытерла глаза, едва поспевая за Хэ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холодно бросила, не оборачиваясь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пока они неслись вниз, точно мастера паркура. Мысли Хэ Цзяоцзяо становились кристально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сцены в том школьном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замкнутом пространстве, превратившемся в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чужая кровь заливала ей глаза, Хэ Цзяоцзяо с пустым взглядом раз за разом вонзала нож в чужие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доводилось видеть, как забивают свиней: когда животное прижимают к земле, оно уже не 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лишь издает леденящий душу хрип из самой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горестный плач перед лицом неизбежной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автобус замер, она выпустила из рук тело обезглавленного мужчины и медленно вытащила разделочный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Хэ Цзяоцзяо с досрочным выполнением задания и прохождением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предмет среднего уровня – «Острый разделочный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 Цзян Юань вскрикнула, ее нога подвернулась, и она кубарем покатилась по лестнице, разбивая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вернул Хэ Цзяоцзяо к реальности. Она резко затормозила и обернулась – ее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сидела на полу, всё ее лицо было залито кровью, а прямо за ее спиной стоял монстр с окровавленной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свисали клочья девичьих волос, вперемешку с ошметками мяса и кровью, которая капала на пол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догнала их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Цзяоцзяо пару секунд глубоко дышала, подавляя парализующий страх, а затем в два прыжка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логика была проста: от этого монстра не убежать. Рано или поздно он их прикончит, так что лучше попытаться убить его сейчас, пока еще остались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тот же выбор, что и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увидела, как девушка с длинными черными волосами в школьной форме перехватила разделочный нож обратным хватом и с ледяным лицом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затерялся в ночной тишине, спугнув стайку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сидевший на ветке дерева мушмулы и бросавший плоды вниз, вздрогнул и со странным выражением лица посмотрел в сторону женского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 деревом Чжай Янь, который чинно ел мушмулу, тоже затрепетал ресницами и поднял взгляд на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о чем-то серьезно задумывался, его лицо всегда становилось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Чжай Яню казалось, что в такие моменты он просто чертовски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Се Чу спрыгнул вниз с горстью плодов и всучил их Чжай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 этой школе найдутся такие деревья. Директор в моем университете посадил вдоль аллеи целую кучу личи, так студенты их вчистую объели.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 здесь нет, но мушмула тоже сойдет. Набей пока живот чем есть, — Се Чу улыбнулся. Плоды были немытыми, но Чжай Янь уплетал их за обе щеки и выглядел вполне довольным; видимо, мушмула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Чжай Яня, чистившая плод,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оглянулся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мне нужно потихоньку возвращаться в комнату. А то мои соседи решат, что я пропал. Не забудь доесть всё, что я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нарвал не так уж много — как раз на одного человека. Мушмула — всего лишь фрукт, да и созрела она не до конца: от избытка кислоты зубы может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пошел прочь, пятясь и улыбаясь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придурки продолжат тебя доставать, приходи в 404-ю. Меня зовут Се Чу. Твою еду я обязательно как-нибудь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Янь стоял под деревом с охапкой мушмулы в руках, провожая взглядом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 бесстрастным лицом начал запихивать плоды в рот один за другим. Теперь он не утруждал себя очисткой кожицы, а просто заглатывал всё целиком, и от его прежней манеры есть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хрустом разгрызал косточки, сок стекал по подбородку, а Чжай Янь механически поглощал фрукты, пока они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медленно вытер рот рукавом и произнес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