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Ши Ханя приняли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Жоюю всё казалось, что здесь что-то не так, но объяснить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играл в игры и вообще не знал, зачем там нужен «хил».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если голубь сорвётся и не придёт, это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— и так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у нескольких игроков печень взорвётся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лекарства в Империи продавались свободнее, он бы сегодня же взял кредит, закупил несколько сотен ящиков таблеток для печени и выставил их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говорили: где вода — там деньги. В межзвёздном обществе способов заработка было ещё больше. Есть трафик —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заниматься делами. Чэн Су начал собирать материалы, а Сун Синь полез смотреть отзывы игроков и искать игру, где профессия лекаря выглядит наиболее «весело».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они распределили сразу после заселения. Ши Хань и Нань Жоюй заняли две спальни на третьем этаже, Чэн Су и Сун Синь —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боялась высоты и отказалась подниматься. Она выбрала кабинет на первом этаже. Ши Хань перенёс туда мягкие одеяла и сделал ей гнездо. Если захочет, вечером можно подняться и спать с папулей или Юй-Юй.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подумала. Темноты она не боялась, но после «поездки» на открытой спине голубя этот страх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приезда хорёк несколько часов носилась по дому. Детская энергия быстро приходит и столь же скоро заканчивается: к ужину она уже стала вялой, а перед сном начала жалобно поскуливать.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Врач-зверочеловек удалённо оценил её состояние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небольшая акклиматизация. Она слишком маленькая, ещё даже не прошла первую трансформацию. Организм плохо переносит столько межзвёздных перелётов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медблоке есть лекарства. Я пришлю название, давайте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поблагодарил и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 несчастным лицом выпила лекарство, спряталась в одеяло, подёргивая ушами,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я хочу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светилось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остаётся делать отцу, если заболевшая дочка просит сказку? Конечно,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Ши Ханя всю жизнь была забита расчётами, переговорами и схемами. Детских сказок он почти не помнил. Да и дети сейчас рано получают доступ к сети, их уже не так легко обмануть простыми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открыл терминал, нашёл сказку в сети, прочистил горло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королева сидела у открытого окна. Зимний снег был белым,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а кто такая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прервался и за несколько минут выдал короткую лекцию о правящем классе феодальной монархии.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смерти королевы король женился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почему он взял новую жену? Они не любили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понял: история слишком сложна для зверёнка, который только начал знакомиться с человеческим обществом. Дальше там охотник, семь гномов, ведьма, принц — слишком много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…Фея, которую не пригласили на праздник, разгневалась и прокляла принцессу: «Когда она уколет палец веретеном, то умрёт!»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снова подняла круглые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эта умершая принцесса потом станет той королевой из первой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девочки всё время колют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сказка тоже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Растить ребёнка слишком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перелистал несколько вариантов и, пока система защиты несовершеннолетних не выбросила его из сети, отсёк истории со злыми мачехами и самоубийственными поступками. Наконец выбрал тему, знакомую Лоань: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на морском дне живут маленькие прекрасные русалки. У них длинные мягкие волосы, красивый хвост, они великолепно танцуют и поют…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Лоань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как раз проходил мимо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человеческих сказок и тоже заинтересовался: что люди воображают о жизни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вымывшийся русал, ещё тёплый от воды, вытирал мокрые волосы и стоял в дверях, слушая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утром взошло солнце, немая русалочка взяла нож, купленный сёстрами ценой волос, прыгнула в море и превратилась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закончил читать и внезапно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посмотрел на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сидела в одеяле, а огромные глаза уже наполнились слезами. Через пару секунд она не выдержала и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Детские сказки же детям и рассказывают! Что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повернулся к Нань 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 финала тоже почувствовал тяжесть в груди. Уголки губ опустились, и он сдавленно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рассказываешь Ань-Ань страшилки?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вылезла из одеяла, бросилась к Нань Жоюю и обняла его, рыдая и 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Юй-Юй не превращайся в пену! У-у-у… ик-писк!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злодей, который силой отбирает чужую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обычно была очень послушной, поэтому её плач привлёк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ребёнка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Лоань, захлёбываясь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Юй-Юй… у-у-у… ик-писк… Юй-Юй…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терминалом в руках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висело: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【Лимит использования сети несовершеннолетним исчерпан. Пожалуйста, отдыхайте～】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 тёмным лицом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успокоил Лоань, выслушал объяснение и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Ань-Ань и так знает всего несколько видов зверолюдей, а ты в первой же сказке одну рыбу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долги отвечают виновные! Я сказку не писал, я только прочитал!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который выдаёт ножи, виноват. Читалка-то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как человек из творческой индустрии был привычен к подобному и только рассмеялся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спорь. Лоань я успокою. Иди лучше разберись с тем, кто ушёл наверх. По-моему, злится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неловко потёр нос и поднялся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постучать, но вдруг подумал: стоп. Лоань заболела — понятно. Но почему он вообще должен успокаивать Нань Жоюя?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из сказки — фантастическое существо, а не настоящий представитель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реальный русал оказался в таком положении, он бы не прыгал с ножом в море. Он бы ворвался во дворец и снёс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Избаловал рыбу — уже умеет демонстративно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успокаивать!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развернулся, собираясь уйти, и в этот момент 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Нань Жоюй с подушкой и тонким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Ханю показалось, что глаза у него слегка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увидел его, удивился, потом крепче прижал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страшную сказку. Мне теперь страшно спать одному. Сегодня буду спать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сел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поднял бровь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спит.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Ши Хань сразу пошёл в ванную. Нань Жоюй разложил подушку и одеяло на двухметровой кровати и быстро залез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Ши Хань вышел из ванной в одном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спрятал половину лица под одеялом. Наружу торчали только золотые глаза, которые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не задерживался так долго в одном конкретном месте, Ши Хань ничего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очень хотелось спросить: ты что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Нань Жоюй: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конце стало с русалочкой?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вспомнил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Отправилась к Богу и стала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такой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много чего не нравится. Ты и есть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лёг на другую половину кровати. Матрас заметно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Русалы после смерти не превращаются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ухе всё ещё висел бронзовый терминал. Ши Хань снял его, положил на тумбочку и потрепал серебряные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сказки веришь? Как тебя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глубже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доверчивый»,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сказка была всего лишь предлогом. Когда Ши Хань заснёт, он доберётся до системы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полевая система существует, Нань Жоюй словно всё время находится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Тревожить самого Ши Ханя он не хотел. Ему даже нравилось, каким тот его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дальше думает, что он безобидная маленькая русалочка — та самая, которая лучше прыгнет в море и превратится в пену, чем направит нож на любимого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был таким глупым. То, чего хочет, он возьмёт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быстро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поездок и перелётов устали даже взрослые зверолюди, не только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спал под своим одеялом — вполне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лежал и думал, что Ши Хань скоро уйдёт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авианосце тот почти всегда был рядом. Тогда он был ещё злее и жёстче. Нань Жоюй даже боялся, что слабым окажется на самом дне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рядом постепенно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считал время, моргая белыми ресницами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решил, что Ши Хань крепко уснул, осторожно высунул руку и медленно, очень медленно потянулся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снова подключится — Нань Жоюй уничтожит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полевых системах пространства навсегда исчезнет номер 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пальцы уже чувствовали тепло тела, хотя ещё не коснулись кожи, запястье внезапно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Ши Хань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перевернулся, и сильное тело прижало Нань Жоюя к кровати так, что он не мог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подумал, что его раскрыли, и уже собирался бороться, когда услышал негромкий голос Ши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сегодня искал? Ты же не собираешься проверять это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концентрация драконьих феромонов вокруг растёт. Тело снова начало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инстинкт говорил Нань Жоюю: до первого гона Ши Ханя осталось недолго. Сам Ши Хань, похоже,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человек под ним напрягся, Ши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если не колоть подавляющее, потом сам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период русала длился двадцать один день. Со времён авианосца прошло много времени, и к феромонам он уже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смотрел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снова услышал в голове голос демона: обидь его, доведи до слёз, заставь так расстроиться, чтобы говорить не мог… тогда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действительно очень хотелось подразнить этого капризного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Жоюй уже решил, что его отпустят, Ши Хань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у драконов железа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слышно было только бешеное биение сердца. Хотя между ними лежали два одеяла, Нань Жоюй всё равно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ответить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