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понятия не имел,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корабля вспыхнул мятеж, снаружи теснил Корпус Святых рыцарей. А уж если говорить об умении бить не только по телу, но и по психике, аристократы Империи могли дать фору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Суе смотрел, как его прежних товарищей одного за другим выбрасывают в открытый космос, где тела разлетаются голубоватыми кровавыми цветами, и тут же приказал отходить, чтобы сохранить остальных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уничтожили все спасательные капсулы и оставили лучевые бомбы, — инженер вытер пот со лба. — Но ничего. На авианосце есть противовзрывные изолирующие переборки. Если рассредоточить людей по безопасным отсекам, серьёзных последствий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нескольких секторах началась давка. Медиков нужно отправить туда как можно быстрее. Если людей не хватает — объявите по всему кораблю поиск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инженеров и членов экипажа огромного авианосца докладывала подростку другой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третьем, пятом, девятом и одиннадцатом секторах была стрельба. Точное число пострадавших пока неизвестно. Ситуацию удалось взять под контроль, более крупного хаоса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достигают предела, люди совершают крайности — начинают нападать на всех подряд или впадают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беженцев, которых снова и снова давили война и пираты, всё накопившееся неизбежно должно было однажды рвануть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связи придало им невероятную смелость. Из восемнадцати секторов сопротивление поднялось в шестнадцати. Беженцы сами набрасывались на пиратов и буквально поглощали их бесконечной людской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стрельбе в девятом секторе, Ши Хань всё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разъярённые беженцы узнают, кто такие Чэн Су и Сун Синь на самом деле, им может прийтись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Ши Хань уже разделил знакомых людей и зверолюдей по разным категориям — и обе считал теми, кого обязан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безжалостно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когда-нибудь слышал о человеке по имени Сяо Фэн?»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Нань 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Авианосец скоро перейдёт под контроль армии. Чтобы стабилизировать обстановку, военные почти наверняка прикажут всем оставаться на местах до ближайшей экстренной посадки, а эвакуацию проведут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Ши Хань должен найти Нань Жоюя и Лоань.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необходимости иметь дело с государственными структурами заставляла его выглядеть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экипажа в диспетчерской время от времени бросали на него пытливые взгляды, тут же отводили глаза и снова смотрели. Настолько заметно, что игнорировать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Ши Хань забеспокоился, не выросли ли опять рога, и будто невзначай потрогал лоб. — Кровь на лице не отмыл?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моряк энергично замотал головой, помялся и всё-таки предупредил: — Вам… может, лучше спрятаться? Насколько мы знаем, вас вроде объявили в розыск…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розыск?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спрашивал вслух, хотя примерно уже догадывался. Если бы речь шла о действительно серьёзном преступлении, люди вряд ли разговаривали бы с ним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кражу имущества аристократа…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хотя бы за угрозу общественной безопасности, — рассмеялся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экипажа решил, что тот не знает имперских законов,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тоже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скорее верили этому юноше. У барона вокруг были сотни, если не тысячи телохранителей — кто вообще способен украсть у него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 Ши Хане не нашли ничего ценного. А у знатного господина почти любая вещь стоила минимум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подросток просто чем-то разозлил аристократа, и тот придумал повод от него избавиться. Не впервые знать поступала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человеку сформировать собственное мнение, как внутренние весы уже наклонялись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 голову не могло прийти, что то самое «ценное имущество» сейчас находилось на борту и восстанавливало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 Жоюя непрерывно бегали по клавиатуре. Он не отрывал взгляда от длинных цепочек сложного кода, а в глазах одна за другой вспыхивали электрически-синие искры. Лицо при этом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перепугалась и поспешно, по примеру Ши Ханя, развела ему стакан воды с глюкозой.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 шум, время от времени грохотали выстрелы. Лине было страшно; рука со стаканчиком постоянно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ничего не понимала и теперь мирно спала у Нань Жоюя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глоток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заметила, что код на экране по-прежнему несётся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если бы она кому-то рассказала, ей бы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гениален хакер, невозможно одним старым ноутбуком подключить корабль к Звёздной сети. В пустом космосе нет ни базовых станций, ни обычных ретрансляторов — это всё равно что требовать от лучшего повара приготовить ужин без единого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человек — сам «бог-творец», способный создать целый мир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Ноа состояла из двадцати четырёх звёздных систем, и большинство населения верило во Владыку Священной церкви — Бога-Творца, почтительно называя его Небесным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бурным развитием технологий люди постепенно утрачивали власть над духовной силой. После разделения монархии и религиозной власти божественное всё чаще подвергалось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насмешливо улыбнулась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принадлежала к тем немногим, кто не верил. Даже в самые отчаянные минуты ей не приходило в голову молиться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её представлении Нань Жоюй просто каким-то невероятным способом пробил пиратскую блокировку и вновь подключил авианосец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хотя бы соответствовало всему, чему Лину учили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духовной силы Нань Жоюя с немыслимой скоростью поднялся к пределу, а состояние становилось всё хуже. Огромный поток сетевой информации обрушивался на ещё не восстановившиеся тело и мозг. Бесчисленные фрагменты данных вонзались в сознание, словно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частота связи Корпуса Святых рыцарей официально подключилась к авианосцу, перед глазами Нань Жоюя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и Лоань одновременно подскочили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социальной сети горячие темы о спасательной операции не опускались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восемь часов после захвата солдаты Корпуса Святых рыцарей наконец поднялись на гигантский авианосец.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число погибших ещё не успели подсчитать, но, судя по обещаниям самих пиратов, речь шла как минимум о десяти-двадцати тысячах мирных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подавляющее большинство выжило.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«Огненные пауки» оказались зажаты с двух сторон и были полностью разгромлены. В ходе восстания часть отсеков авианосца получила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и ради медицинской помощи армия была вынуждена сопровождать авианосец к ближайшей мирной системе для экстренной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выбрали планету Капуло в Шестой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Капуло жила при республиканском строе, обладала высоким технологическим уровнем, но сравнительно небольшой численностью населения. Планетарный совет щедро выделил целый административный город для размещения беженцев — его так и стали называть Городом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размещение было временным. Военным требовалось проверить личности беженцев и заново внести сведения в реестры: главную базу данных на Ханьу недавно прожгло огнём дракона, случился локальный взрыв, да ещё и космическая связь работала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происхождение зверолюдей стало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чудом выжили. У кого-то оставались родственники и друзья на других планетах, кто-то потерял всех и стал совершенно одинок. Но как бы то ни было, люди один за другим добровольно проходили регистрацию и пытались получить вид на жительство в понравившихся безопасных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бедствия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Хань никуда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жил в больнице, выделенной правительством Капуло.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неожиданно впал в беспамятство. После потери сознания он вернулся к облику русала, чем едва не довёл Лину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того как военные окончательно взяли корабль под контроль, Ши Хань успел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теперь изменилось до неузнаваемости. Инженеры и экипаж один за другим заявляли властям, что именно этот подросток-полукровка спас их и выиграл для Корпуса Святых рыцарей время, необходимое для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сэкономленные пять минут означали сто спасённых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до прибытия армии Ши Хань прямо сказал инженерам, что он — раб-полукровка: едва сумел бежать во время войны и тут же попал в историю с захватом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однажды получивший свободу — хоть на день, хоть на час, хоть на минуту, — уже никогда добровольно не вернётся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кражи имущества, Ши Хань отдал мешочек золотых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это у одного из охранников, — с виноватым видом признался он. — Боялся, что без денег вообще не выживу. Еда на корабле стоила слишком дорого… Но, господин, обещаю: больше я ничего подобного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 один мешочек золотых ракушек рядом с жизнью более миллиона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высокообразованных специалистов в государственных структурах всегда было определённое влияние. После коллективного обращения инженеров правительство Империи сообщило, что внимательно рассмотрит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высокопоставленный представитель армии даже ударил себя в грудь и заверил: по этому поводу с бароном Рафаэлем лично поговорит одна очень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прекрасно понимал борьбу внутри высшего общества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причина была не так уж важна. «Очень важной персоной», вероятнее всего, окажется герцог Эллис. Цзян И требовался лишь предлог, чтобы вставить сопернику палку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совсем не возражал против роли человека, который этот предлог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удивляло отношение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люди постоянно входили и выходили из больницы, и во время смены караула Ши Хань несколько раз слышал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Пулю из того тигра, который спас человека, уже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Засела глубоко, операция тянется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беспорядков Чэн Су получил пулю в живот и сейчас лежал на операции. Врачи Капуло никогда прежде не оперировали саблезубого тигра, поэтому лечение шло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выражение «спас человека» в устах военных почти наверняка отражало позицию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секторе хаос начался после того, как кто-то попытался снять пирата и выложить запись в сеть. Сделал это не слишком умело, и стоявший на возвышении дозорный заметил коммуникатор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выстрелом раздался оглушительный рёв, и огромная чёрная тень стрелой метнулась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Саблезубый тигр длиной больше двух метров, с клыками более двадцати сантиметров, выглядел так, что от одного его рычания у людей холодели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криками бросилась в стороны. Пираты попытались подавить беспорядки, но не справились с беженцами, окончательно потерявшими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людей ринулись к лестницам на второй уровень, стараясь прорвать блокаду жилых отсеков.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получил пулю в живот. Боль скручивала его, и из пасти вырывался низкий рык. Для человеческого уха это было лишь бессмысленное звериное урчание — такое, от которого по коже ползут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дети Ханьу с самого рождения слушали страшилки вроде: «Не будешь хорошо есть — придут зверолюди и тебя съедят». Страх, въевшийся в кости, бежал с ними даже тогда, когда они покидали родную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начался мятеж девятого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давке человека могли затоптать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лет семи-восьми захотел подойти к раненому тигру, но родители тут же дёрнули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бегай! Быстро к стене,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едва не плакала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спрячься!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упрямого ребёнка двум запаниковавшим взрослым удержать не удалось. Он вывернулся из рук, как скользкая рыбка, и подбежал к саблезубому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даже дышать старался тише, лишь бы не напугать маленького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немного. Родители сейчас доберутся и утащат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ребёнок протянул руку и погладил белую шерсть на животе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мягкой, лёгкой и тёплой. Совсем не такой, как рассказывали взрослые: «шерсть — как стальные иглы, детей проглатывает по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страшно, но он всё равно положил ладонь прямо на рану, пытаясь закрыть кровавое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подняв голову, он своими глазами видел, как этот тигр закрыл собой человека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 криком убежал и затерялся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умрёшь? — тревожно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родители протиснулись через толпу. На лице матери была ярость, но, увидев, сколько крови натекло на пол, она замерла и с трудом подавила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можем чем-нибудь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саблезубый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обычный человек в отчаянии способен засиять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они нас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всё-таки оказался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девятого сектора прорвали оцепление, он первым делом отыскал ближайший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саблезубом тигре, закрывшем человека от пули, быстро разлетелась по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публикации приложили фотографию: вокруг царит хаос, а ребёнок стоит на коленях рядом с тигром и обеими руками зажимает его рану. Ярко-красная кровь течёт между маленькими чистыми пальцами, отчего снимок выглядит особенно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состояла всего из трёх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**«Будущее Империи».**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запись переслали десятки миллионов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