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ещё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Металлическую дверь с грохотом выбили.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Пираты с электромагнитными винтовками ворвались в ремонтный отсек и только успели крикнуть «не двигаться», как 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стоял рядом с разъёмом энергетического преобразователя.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Жоюй — рядом с интерфейсом системы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на лицах было одинаковым: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давай. Раз уж дверь выбил — стреляй».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крайнем случае все станут настоящим «сообществом единой судьбы».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потолка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Хрусть-хрусть-хрусть…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 посыпались белые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Пираты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похожее на белую крысу сидело наверху и грызло неизвестную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вашу, откуда на корабле крысы?!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милая снежная хорёчка!»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Лоань ещё не закончила обед, когда Ши Хань почти исчез с прежнего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появился перед первым пиратом и ударил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 считались сильнейшими машинами войны и в обычных условиях предназначались буквально для разрывания мехов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ближнем бою человек шансов почти не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сработал как шар для боулинга: несколько человек позади попадали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Тому, кто принял удар в грудь, глаза буквально выкатились. Он умер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Пираты снаружи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связи кричали в панике: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Д-дракон! Настоящий дракон!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решили, что это чистокровный боевой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нахмурился, разжал и снова сжал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физически почувствовал, как под ударом ломаются рёбра и рвутся внутренние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сознательно управлял пробуждённой силой зверолюда.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Ши Хань оставался чистым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Сделать первый шаг казалось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было только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Лоань свалилась с потолка прямо ему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сорвал винтовку с тела и бросил Нань Жоюю.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перешагнул через труп и вышел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половина его фигуры была залита светом, другая тонула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станет опасно — научишься.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Жоюй невольно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вообще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не задумываясь ответил лениво: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будущего межзвёздного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Жоюй хотел продолжить, но юноша уже переступил через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Предок! На корабле есть техника размером с танк. Если она приедет, будешь жареной рыбой с обеих сторон!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деле именно Ши Хань двигался вперёд как танк.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использовал пиратов как тренировочные манекены.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Стволы из специального сплава легко сгибал и ломал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ни вставал впереди — отлетал.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основа», — когда-то с восхищением думала №213.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хозяин тела по сюжету должен был стать самым молодым генералом-основателем новой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нужны смелость, решительность и готовность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Ханя всё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походил на NPC, полностью вышедшего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уже боялась думать, куда зайдёт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Лоань съела кабель видеонаблюдения, все экраны на авианосце погасли.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Пираты наконец включили внутреннюю тревогу. В общественных зонах свет сменился мигающим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Лоань впервые за долгое время наелась до отвала и теперь икала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Жоюй шёл весь в крови, а живот при каждом шаге жалобно 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выглядела крайне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изо всех сил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сам был невероятно привередливым.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Аристократ вообще рождается с правом быть требовательным.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стандартном межзвёздном меню насчитывалось пятьдесят семь блюд, которых Ши Хань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держал отдельный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Ши Хань узнал о нём случайно: однажды ночью проголодался, пробрался на кухню и увидел записи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понял, насколько он капризен.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Нань Жоюем всё было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всего две категории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ем» и «то тоже не 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смерти избалованный.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будешь ли после этого привередничать.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Жоюй отвернул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Упрямый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прикинул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получения координат военным понадобится около трёх часов на пространственный переход.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без учёта переговоров и противостояния с пиратами.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спасать себя нужно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экономить место, внутреннюю структуру авианосца сделали чрезвычайно сложной.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очередной группы пиратов Ши Хань привёл Нань Жоюя в медицинский отсек на третьем этаже одного из секторов.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здесь и не бегай. Я отвлеку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против группы он был уверен, что сможет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тащить с собой Нань Жоюя и Лоань — уже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русала слишком заметное, сам вид тоже опасно раскрывать.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Лоань ещё ребёнок. Драки и убийства плохо влияют на психику.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поедание металла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открыл дверь и только тогда заметил: внутри уже есть молодая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Её, похоже, избивали. Одежда порвана, половина лица опухла.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вооружённого человека, она так испугалась, что почти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направил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время бегства она сохранила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обычно могли позволить себе только люди высшего слоя.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отчаянно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глюкоза?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Ши Ханя ещё оставалась подростковая мягкость, а синие глаза были слишком чистыми. По общей ауре его трудно было принять за обычного пирата.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дрожащей рукой показала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взял глюкозу, растворил в воде, а возвращаясь, прихватил кусок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Приложите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поколебалась и всё-таки взяла.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меня зовут Лина. Армия пришла нас спасать?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безжалостно разрушил надежду: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проследил, чтобы Нань Жоюй выпил всю сладкую воду,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скорее… самоспасение.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Жоюй не отказался от глюкозы.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осторожного глотка на лице даже появилось довольное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[Список еды для содержания русала, пункт 1: сладкая вода.]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устоит перед таким агрессивным русалом-сладкоежкой?]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[Ещё и похож на хозяина.]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[Выглядит свирепо, на замечания огрызается, а после пары фраз сам сдувается.]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[Н-немного мило.]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бы все углеродные формы жизни были такими простыми. Дал сладкой воды — и делают задание.]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небесные феи пьют росу. Может, небесным рыбам тоже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Повернулся к 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прижимала лёд к лицу, а кончики пальцев были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Помощь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Лина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яростно кивнула. Глаза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Убейте того ублюдка по фамилии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кто именно вас трогал. Могу только постараться убить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 подумала.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общем языке она говорила почти без акцента, явно получила хорошее образование.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не задавал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пираты специально притащили молодую женщину в медицинский отсек и почти не оставили охраны, уже говорило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Задерживаться нельзя — иначе врагов приведёт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оставил Нань Жоюю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Защити Лоань. 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Лоань снова 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защищу рыбку!»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Жоюй стоял с винтовкой в одной руке, хорьком в другой, а рядом смотрела заплаканная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Хань вернулся на шаг, вынул пространственное устройство и положил ему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Проголодаешься — 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моё наследство.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всё, что у меня есть. Отдаю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умирай».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юноши была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мгновение Нань Жоюю показалось, что за ней есть что-то похожее на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заметил, как крепко сжал тяжёлое кольцо-хранилище.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держал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всё-таки?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Невозможно, чтобы это был просто юный дракон с обычной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 —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снаружи начался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Выстрелы долго не прекращались.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медицинском отсеке стояла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 сидела неподвижно и держала цепочку.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кулоне — фотография с женихом.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путешествовали между звёздами и остановились на Ханьу для пересадки, когда началась война.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происходили из обеспеченных семей. Огромными деньгами купили отдельную каюту и ждали эвакуации в безопасную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космосе на корабль напали пираты.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Жених пытался защитить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Ци убил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она расцарапала ему лицо так сильно, что сломала ногти до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должна была быть мучительной.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Лина ничего не 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Ци внезапно вызвали.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осталась одна в тихой медчасти, будто весь мир её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что-то пушистое коснулось тыльной стороны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 очнулась и увидела снежного хорька с огромными чёрными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Лоань словно от природы умела сострадать: в клетке пыталась помочь умирающему юноше, теперь пришла утешать раненую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зверолюд? — всхлипнула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Лоань дружелюбно махнула большим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Пушистые животные будто сами по себе лечили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Лины хлынули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мутное зрение она увидела, как длинноволосый мужчина, до этого неподвижный как статуя, наконец 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Жоюй без выражения открыл пространственное устройство и достал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сложенном виде тот выглядел как тонкая ручка. После включения корпус вытянулся, из пазов раскрылись две гибкие пластины пятимерного сплава — экран и клавиатура.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самая дорогая технология.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прежний владелец уже не хотел отдавать за еду что-то более ценное. Когда Ши Хань согласился на обмен, человек чуть не расплакался от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 устало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Бесполезно. На корабле вообще нет 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Нань Жоюй почему-то подключился без малейшей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понятия «нет сети» для него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 несколько секунд растерянно смотрела и вдруг поняла: лицо кажется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редко интересовалась аристократией.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недавно похожее лицо точно было по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будто завис — никак не могла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в спешке просто закрыл экран, не очищая вкладки.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сеть появилась, открылся прежний поиск.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Жоюй взглянул — и длинные брови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были сотни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каждый начинался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«Маркиз Нолан однажды сказал…»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Лента уходила вниз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Жоюй остановил взгляд на одном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 посмотрела на экран, потом на лицо мужчины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http://bllate.org/book/22489/2373002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