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системы, возможно, имелась схема авианосца. В крайнем случае её можно было купить за очки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несколько раз позвал №213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213 действительно получила тяжёлую моральную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обоняние у русалов было не особенно сильным, зато уши устроены необычно: они чувствовали почти любые колебания и резонансы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и Ши Хань выбрались из бани через вентиляцию, затем по трубам добрались до коридора тринадцатого сектора, где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центр управления уже захватили. Экипаж и инженеров заперли в первые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корабле существовало другое промышленно важное место, которое обычно охраняли слабее: резервный ремонтный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Варп-двигатель и энергетический реактор огромного корабля имели чрезвычайно сложную конструкцию. Обычный человек не полезет внутрь стальных машин трогать платы и кабели.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любая серьёзная авария могла за мгновение превратить корабль в обломки, а вероятность выживания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Компания-производитель этого авианосца называлась COMMUNITY — «Содружество».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пираты были техническими специалистами. Если бы были, возможно, и не пошли бы в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— праздные головорезы, мечтавшие о быстрых деньгах и готовые ради них на грабёж 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перевозит миллион человек. Пиратов физически не хватит на всё. Значит, в обороне обязательно есть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вентиляции они наблюдали: патрули небольшие, по пять-семь человек. Оружие есть, но предохранители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необходимости стрелять внутри корабля сами пираты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охраны находилась у жилых отсеков, чтобы подавлять возможные бунты.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помещения один раз обыскали, а потом стали полагаться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Ши Ханя задевало ухо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ремонтному отсеку, тем чаще попадались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через решётку смотрел, как снизу проходит очередной вооружённый пират, почувствовал дыхание у уха 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 на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билось очень быстро. Даже сквозь грудную клетку чувствовалось, с какой силой оно гонит кровь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проблема? — спросил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говорил до этого, Нань Жоюй вообще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проблемы, — спокойно ответил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пират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осторожно снял вентиляционную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сразу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велел ему ждать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вообще чем слушал, чайником с пузырьками?!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ведь тоже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приземлились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далеко от жилых отсеков, никто почти не ходил. Несколько скучающих пиратов курили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правительство опять будет строить из себя железное?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религией заняты, другие деньги воруют. Кому до нас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Ло пал. Рафаэль ранен, личная охрана перевезла его в Чжоу. Уже несколько дней прошло, а подкреплений нет. Может, старик-император специально тянет…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семья барона контролирует несколько энергетических шахт-планет.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Почему знати деньги достаются так легко? В сети пишут, он только что семьдесят миллионов заплатил за одного русала! Семьдесят миллионов! Я бы всю жизнь столько не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интересно, куда делась та «рыба за семьдесят миллионов»?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идёт, кому сейчас до неё. Говорят, красавец-русал. Даже высокомерный барон с первого взгляда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красоты? В постель-то его не затащишь!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затащить? Представьте: русал плачет, поёт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такого я даже овощем стать готов!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ещё не закончился, когда перед ними появился длинноволосый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как раз обсуждали грязные вещи, улыбки ещё не сошли с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холоден как снег и почему-то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даже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подняли оружие, Нань Жоюй уже исчез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и в воде, где сопротивление среды велико, двигались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даже схватить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равно пришлось бы драться… — юноша закатал рукава. — Только Лоань не вырони.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бил жёстко: каждый удар ломал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действовал ещё страшнее: сворачивал головы, словно крышки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почти сразу оказалась заляпана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такой, что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явно демонстрировал: носить одежду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комплект стоит пятьдесят граммов золота, предок. Можно хоть немного вести хозяйство экономно? — тихо пожаловался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считались морскими владыками. По физической силе они ненамного уступали драконам, только психика была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сила Нань Жоюя прекрасно соответствовала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гибкость талии 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ноги больше не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заставил себя снова сосредоточиться на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тридцати секунд — и все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попытался сообщить остальным, но Лоань с боевым писком прыгнула ему на лицо и сбила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каблуком раздавил устройство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резервного ремонтного отсека уже вскрыли сами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быстро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— и свет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темноте будто раскинулось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светились сотни интерфейсов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помещение казалось тесным из-за бесчисленных оптоволоконных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Кабели покрывали пол, словно корни, а в центре поднимались и переплетались в гигантское «дерево». На каждой ветви мерцали тысячи 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посмотрел на это дерево — и грудь внезапно сжало.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вспыхнули обрывки: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Куда спрятался Нань Син?]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Он не должен существовать.]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Приказ Главного Бога: обнаружить Нань Сина — уничтожить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Нань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покачнулся. Лицо быстро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даже не смог нормально стоять, отступил к двери и прижался к ней, будто собирался в любой момент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у двери. Опасно. Мне нужно найти вход в систему наблюдения до того, как сюда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слабым, поэтому Ши Хань не заметил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внутри никого нет, он начал изучать сложную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«Огненные пауки» хотят торговаться с Империей. Связываться напрямую с военными опасно — вычислят координаты. Использовать СМИ как посредника гораздо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Конкретной обстановки Ши Хань не знал, но догадался почти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СМИ получить эксклюзивные материалы о крупнейшем захвате века —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поспешат сразу отдавать всё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может быть, отдадут — но одновременно обязательно опубликуют под лозунгами «свободы слова» и «свободы прессы».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выходом на фронт Ши Хань читал новость: корабль «Чёрный Цзяо», принадлежавший «Огненным паукам», попал под внезапный удар Корпуса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восьмисот пиратов больше половины погибло. Остальные отправились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Суе лично вышел в операцию, скорее всего, ему нужны переговоры об освобождении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достал ноутбук и попытался подключиться к системе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разбирался во многом, но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внутреннее устройство гигантских авианосцев явно не относилось к его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несколько секунд постоял у двери, взял себя в руки и медленно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смотреть на профиль Ши Ханя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совсем его не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взломать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поднимая головы, честно ответил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сам был хакером. Иначе «Огненные пауки» не смогли бы годами уходить от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найти в сети инструкцию по эксплуатации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можно спросить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кабели и платы казались ему врождённо знакомыми. Он без раздумий понимал назначение каждого узла — почти как линии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Ши Хань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навыков хватало на старый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системе авианосца он даже вход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поднялся, обошёл кабельное дерево с юго-западной стороны и несколько минут ощупывал разъёмы.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Нань Жоюю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место, где стоит Ши Хань, Нань Жоюй почувствовал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опыту большинство проблем с программами решается одним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Перезагрузкой, — улыбка юноши была холодной, как зимнее солнце. — Если один раз не помог —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[ЖИВОТНОЕ! БЕССТЫДНИК!]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жестоко! Слишком кроваво! Это контент 18+!]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принудительную перезагрузку!]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Что он делает?!]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 такой ужас не ставят мозаику?!]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системной комнате наблюдения стоял коллективный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Хань принудительно перезагрузил систему в десятый раз, до этого полностью исправный авианосец наконец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зацепил и троян «Огненных пауков».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Заводская система откатилась и автоматически отправила отчёт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ТАМ ЛЕЗЕТ В МОЮ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Юэ Суе сразу заговорили несколько каналов. Все ругались одновременно, ещё и на разных диалектах — разобрать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наушник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управления ругаются. Похоже, программа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Мой код — лучший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послушал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перезапустилась, программа упала, сделала автоматический откат… и отправила производителю сообщение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 недостаток гражданских кораблей: программы были менее стабильными, любили показывать рекламу и ещё больше — «стучать» производителю.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Пиратские хакеры не переписывали абсолютно весь код. Если падала основная программа, их внедрение временно тоже переставало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компании, которые по любому поводу собирают данные пользователей… — Юэ Суе выругался. — Но какого чёрта система вообще упала?!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контроль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контроль?! Кто-то специально мешает! Идите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Мест, где можно устроить такой сбой, было немного: главный центр управления или ремонтный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камеры! Не поверю, что ничего не записалось. Где охрана ремонтного отсека?! Я же говорил Лао Ци всё организовать! Вы вообще людей туда поставили? Позовите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Лао Ци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несколько свежих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Юэ Суе был только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Один человек не хотел выходить из комнаты, я его немного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чёрное дуло уставилось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Суе стал тяжёлым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раз. Где. Ты.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