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Толстяк, в бане кто-то есть. Пойдём посмотрим!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баню переделали из бассейна, между входом и водой было несколько раздевалок и санитарных шлюзов.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стриженный мужчина и толстяк, держа оружие наготове, ворвались внутрь — и сразу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наполненной тёплым паром общественной бане у края бассейна стоял русал.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Мокрые серебряные волосы спадали по спине, не скрывая острых эльфийских ушей. Странные, растерянные и влажно блестящие золотые глаза неотрывно смотрели на вошедших.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чуть приоткрылись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незнакомцы вторглись на его территорию, лицо мгновенно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— выругался толстяк. — Да тут, мать его, русал голос распевает.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стриженный невольно отступил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открылся, закрылся, а потом он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тут разберись. Я доложу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развернулся так быстро, будто за ним кто-то гнался.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несколько раз поднимал оружие, пытаясь прицелиться.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ангельское лицо казалось до странности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 его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Космические пираты произошли от древних морских пиратов. Изначально они действовали вокруг межзвёздных портов.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легендах русалы считались нечистой морской тварью, которая появляется в шторм и песней вызывает у людей галлюцинации, пока те окончательно не сходят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толстяк смотрел, тем сильнее ему казалось, что это чувство узнавания — уже первая галлюцинация.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тоже поспешно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никто пока не возвращается, Нань Жоюй вытащил Ши Ханя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смотрят на меня как на призрака?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прекрасно знал причину, но объяснять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ваш народ даже призраков доводит до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Жоюй недовольно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Мнение о космических пиратах мгновенно упало до самого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среди людей знал: песня русалов служила не только оружием, но и брачным призывом.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ухаживания двухметровый хвост менял цвет и переливался множеством оттенков. В подводном свете он выглядел так, будто покрыт драгоценностями.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 такой романтики не выдерживали.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Понимали её только сами русалы.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едва успел облегчённо выдохнуть и начал думать, как выяснить обстановку снаружи, когда вдруг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Жоюй прямо у него на глазах вернулся в человеческую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уши исчезли, серебряные волосы закрыли следы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хвост ещё несколько раз лениво качнулся в тёплой воде, словно не хотел расставаться с бассейном, а затем разделился на две длинные прямые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всё ещё держал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тела были прижаты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отдёрнул руки как от удара током и сразу начал тонуть.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Жоюй увидел, что вода подбирается к носу и рту, и привычно подхватил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у вас, рыб, вообще с чувством приличия?!»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Завершение пробуждения крови означало, что тело Ши Ханя официально вступило во взрослый возраст. Симптомы гона могли появиться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 разумом Ши Хань был полноценным взрослым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межзвёздной сети существовала шутка: «старшеклассники твёрже алмаза».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авторы просто никогда не видели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покраснел так, будто у него снова поднялась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Жоюй с недоумением рассматривал странное выражение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Лоань в момент выстрелов целиком спряталась под основанием торгового автомата. Чёрные глазки настороженно бегали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водой она ничего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происходило над водой… это вообще разрешено смотреть несовершеннолетним зверятам?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Забытый хорёк выразил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похоти до беды один русал.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заставил себя успокоиться, взял Нань Жоюя за плечи и развернул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быстро снял мокрую одежду, мешавшую двигаться, и ловко выбрался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вещи аккуратно лежали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коротко стриженный и толстяк только что были внимательнее, сразу заметили бы: в огромном бассейне находился не один русал.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бросил одежду Нань Жоюю.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одевайся.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Будешь. Обязательно. Я что только что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Носить одежду тоже значит слушаться?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Русалы в море не вешали на себя бесполезные куски ткани, и Нань Жоюй одежду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соглашался только потому, что мёрз.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не мёрз.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Ханя протест не интересовал. Он сам в спешке застегнул последнюю пуговицу.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Жоюй окончательно решил, что этот человек хуже двух пиратов вместе взятых.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лицу русала было видно, будто никто в жизни ещё не подвергал его такому унижению.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долгие годы жил в глубинах, куда почти не проникал солнечный свет. Белая кожа от горячей воды покрылась лёгким румянцем, мокрые волосы мягко прилипли к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привычной холодной отстранённости Нань Жоюй выглядел почти невинно, как человек, совсем не знающий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прекрасно понимал: социальное поведение не возникает от рождения. Ему учатся, потом долго тренируют.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набрался терпения и мягче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тебя будет собственная комната, можешь хоть голым весь день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 утешает уже почти как 213.]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[Меня больше интересует, зачем на наблюдении мозаика?]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мне — знаменитый «алмаз» драконьего народа.]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[Тоже интересно.]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почему не смотрите «Мир животных» у 007? Все сюда набились.]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переживаем за прогресс 213. Бедный ребёнок.]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авианосец бесшумно плыл через космос.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напряжение стало почти осязаемым.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выстрелов воздух пропитался запахом пороха.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мужчина в рабочей одежде, весь покрытый пылью, держал на плече импульсную винтовку. На правой руке — белая перчатка, на губах — непонятная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Беженцы съёжились и испуганно смотрели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Жилой отсек был полностью герметичным. Кислород, вода, давление и гравитация тщательно поддерживались, чтобы более миллиона людей могли выжить в космосе.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смел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безумец мог случайным выстрелом повредить любую систему — и погибнет весь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смотреть. Теперь вы все мои заложники.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ботинок на лежащего солдата и вдруг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Корпус Святых рыцарей?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Пират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Империя Ноа называет себя первой державой звёзд. К ней тянутся люди из двадцати четырёх систем, а знать, как вампиры, выжимает из них всё до последней капли и собирает огромные налоги, чтобы кормить вот этих бесполезных мешков!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плюнул солдату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Разбитые линзы были покрыты кровью и пылью. Грязная офисная рубашка никак не сочеталась с дерзкой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как офисный раб, который внезапно почернел душой и стал злодеем.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стриженный мужчина быстро подбежал, посмотрел на одежду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 вообще такой костюм нашёл? Не твой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было — то и надел. Я в жизни в офисе не работал, нельзя попробовать? — рявкнул главарь. — Говори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корабле русал. Не знаю, какой богач его держит. В бассейне сидит. Мы район перекрыли…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главаря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сразу не пристрелили?! Хотите оставить рыбу до Нового года на праздничный стол?!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слишком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пиратов давно ходили слухи, что голос русалов — проклятие. Хорошим знаком это точно не считалось.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коротко стриженный не осмелился сказать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Юэ, нам сейчас важнее переговоры с правительством. Не стоит из-за одной рыбы рисковать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плюс русалов — сами они обычно не лезли в чужие дела. Если их не трогать, могли равнодушно смотреть хоть на море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Суе неопределённо усмехнулся, достал сигарету и зажал в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стриженный тут же поднёс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когда имперское правительство вообще очнётся?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солдаты на корабле наживались на ценах, почти сотня кораблей с эмблемой черепа уже бесшумно окружила авианосец.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пираты годами промышляли в космосе.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даже не успела сработать — корабль уже захватили.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бесконечной Вселенной один авианосец был меньше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правительство ничего не сделает, смерть миллиона беженцев и последующий общественный скандал Империя Ноа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Суе говорил с сигаретой во 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силы бросили на Ханьу. На этот раз драконы объединили десятки племён и выглядят так, будто собираются стереть границы Империи с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стриженный с удовольствием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почти пал. Было бы отлично, если бы они дошли до столицы, повалили всю эту знать и выдали каждому по паре самцов-драконов в период гона…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пиратов рядом мерзко захихикали.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банды больше всего ненавидели имперскую армию, поэтому шутки всегда были злыми.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солдаты внезапно начали дополнительную проверку, главарь решил, что их раскрыли, и приказал начать раньше срока. Это застало охрану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Суе взял разведывательный наушник — устройство размером в половину рисового зерна. Попав в ухо, оно само доползало до улитки и прижималось к нервным окончаниям для передачи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мелочи инсектоидов действительно удобные.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Настроив прибор,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Империя уже вышла на связь? Пусть не тянут. Я не нанимался кормить миллион стариков 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там сначала собрание проводить будут?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Свяжитесь с прессой напрямую. Передайте: за каждые пять минут задержки я убью сто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мгновенно охватил весь отсек.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 от ужаса 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http://bllate.org/book/22489/2372998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