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прогремел взрыв, первыми пострадали человек и дракон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гигантский дракон внезапно взмыл вверх и своим словно выкованным из стали телом прикрыл Ши Ханя от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остаточной волной юношу прокатило по земле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удерживал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охраны и работников звучали глухо и неразборчиво, зато низкий голос будто взорвался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Беги…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тяжело дышал и весь дрожал. Мозг отказывался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 хлестала кровь, окрашивая прибывающую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дракона лежало в затопленной впадине, и вода уже подбиралась к пасти и ноздрям.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 трудом поднялся и, пошатываясь, добрался до головы зверя, пытаясь сдвинуть её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Бесполезно… дитя…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дракона для человеческого уха звучал бы низким звериным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Хань понимал его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снова стали чистыми, рубиново-красными.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Хань этого уже почти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обступила со всех сторон, словно он снова вернулся на тот хаотичный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растворялась в бесконечном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Ши Ханю показалось, что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медленно моргнул окровавленными ресницами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 Соли…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скоро придут… но я… я уже не дождусь…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попала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затылок дракона были разорваны, наружу выступали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Ши Хань смутно понял: зверь намеренно довёл его до крайнего состояния, заставив завершить пробуждение крови, а в самый опасный момент сам закрыл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дракона неожиданно появилась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дитя… Может быть, встретишь их… Не дай… не дай людям снова поймать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подполз ещё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дракон отчаянно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словно провалился в ледяную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но они растянулись на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тоже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Он, похоже, что-то знает. Если не уйдём сейчас — будет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его спасти! У него позвоночник перебит взрывом!»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красных глазах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продолжал смотреть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последние минуты жизни он полностью освободился от действия препаратов и вспомнил родное племя: зелёные луга, водопады, драконят, носившихся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Повреждённая грудная клетка тяжело поднималась, словно дракон хотел сорваться с места, разорвать невидимые цепи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поднялась уже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 покрасневшими глазами стиснул зубы и нырнул в ледяной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перестал чувствовать тело и изо всех сил поплыл вперёд, словно стоило остановиться — и невидимая рука утянет его в пропасть под названием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Аварийное освещение включилось одновременно с водосбросом.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резко пошёл вниз, увлекая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мутном свете под водой он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плавали вокруг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бледное, словно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рыбий хвост исчез, вместо него были две длинные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дрейфовал в воде, будто мог рассыпаться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недостатка воздуха и холода в глазах у Ши Ханя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без колебаний оттолкнулся ногами и поплыл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Ши Хань и сам не понимал, кого именно видит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самого себя, разлетевшегося осколками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умирай».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собрал последние силы, схватил незнакомца за запястье, притянул к себе — и обоих тут же унесло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снова ворвался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Ши Хань не ощущал жизнь настолько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почти онемевшие пальцы к шее другого человека и с трудом нашёл слабый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немного пожалел, что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гораздо сильнее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Ло стало странно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над всем городом завыла воздушная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общепринятый межзвёздный сигнал о внешнем вторжении.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пограничной Ханьу, лежавшей между территориями людей и зверолюдей, значение сигнала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начали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плотные ряды «чёрных стрел» пробили тяжёлые облака и устремились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заполнила мечущаяся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Ханю было некогда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плащ, завернул в него незнакомца, прикрыл серебряные волосы капюшоном, взвалил человека на спину и побежал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[SIHOST.EXE]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[BLASTER… предупреждение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[Буферизация… перезапись и сброс…]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[…автоматическое создание…]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Жоюй снова открыл глаза, то обнаружил себя на крепкой спине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льда и снега он замёрз настолько, что уже не мог даже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выла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спина юноши под ним оставалась единственным источником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попытался считать информацию о носителе: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&amp;amp;%?]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?? мужской?]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обнаружен несовершеннолетний]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[Ориентация: error!]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выводились с перебоями и никак не помогали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удовольствия: -2929472783]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[Печаль: 5000]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[Гнев: 2000]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[Злонамеренность: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[Прочее: error!]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потянулась к совершенно незащищённому затылку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у него оставались силы убить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остановились меньше чем в сантиметре от уязвимой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Нань Жоюй наконец расслышал, что шепчет тот, кто его 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умирай… Пожалуйста, не умирай…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уже почти не чувствовал холода и даже не замечал, что повторяет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«Где… я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Нань Жоюя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упал на снежную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гриб дыма поднялся над землёй, а городская стена толщиной в десятки метров почти мгновенно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накрыл весь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гнев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резала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панически бежали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гнал запах крови и пороха прямо в лицо, и никому не было дела до юноши, чьё тело почти превратилось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Ши Ханя неотступно стоял взгляд умирающего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шанс выжить более молодому сородичу.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бежал так быстро, что окружающее сливалось в смазанные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Ши Хань понял, что все вокруг спасаются бегством, мозг словно включился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мгновенно упал на припаркованный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модель устарела лет двадцать назад. Увидеть её ещё можно было только на Ханьу.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быстро взломал интеллектуальный замок и положил полубессознательного Нань Жоюя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сам сел за руль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тряхнуло так, что она едва не перевернулась воздушной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уже падали внутри города. Дым быстро закрывал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выкрутил отопление на максимум и запустил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древность не требовала прогрева.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сразу рванул обратно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Линьваня эвакуировали в безопасное место сразу после первого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 нападении драконов он узнал на пять минут раньше, чем завыла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Соли? Та самая «драконья принцесса»?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подчинённого, Хэ Линьвань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три года готовились, чтобы спасти её. Племя зверолюдей, которое даже человеческую классовую систему копирует… чего ещё ждать от их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Рафаэль резко развернулся, плащ описал в воздухе жёсткую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Связаться с Центральным военным управлением Империи. Пусть ближайшие вассальные государства — Аньчжоу, Срилан и Балокс — немедленно направят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барона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этим животным, что означает принцип: «Не нашей крови — уничтожить до последнего».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