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Звездная обитель была богата, но замена десятков тысяч духовных цветов и деревьев стоила целое состояние. Будучи торговцем, хозяин Звездной обители, разумеется, не собирался брать все расходы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Глава? Шаньянь?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терзался сомнениями, но не стал спрашивать сразу,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Звездной обители перевел взгляд и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главы Чжоу есть еще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пришел только ради тех книг и альбомов с картинками, что ходили по рукам в Звездной обители?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воспользоваться телепортационным массивом, чтобы отправиться в Байюйцзин, — ответил Чжоу Сывэй.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сущим пустяком, и хозяин Звездной обители, не раздумывая, согласился, приказав сопровождавшему его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открой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поблагодарил его и, развернувшись, последовал за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спину ему донесся голос хозяина Звездной обители: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остановился. Окутанный мягкой духовной энергией, какой-то предмет плавно опустился перед ним. Он подхватил его — это была тонкая книжица.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вопроса, хозяин Звездной обители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Местная достопримечательность. Прошу главу Чжоу после прочтения указать на неточности.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в его подчеркнуто ровном тоне Чжоу Сывэй уловил нотки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обложку, но не разобрал, что это за вещь, а поскольку торопился вместе с Цзян Жунъи в Байюйцзин, то не стал заглядывать внутрь, а просто бросил книжицу в пространственное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Хребет Тысячи Душ был местом обитания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 свой замкнутый мирок, где не было ни дня, ни ночи. Вечные сумерки, и лишь единственным источником света служила кровавая луна, чей тусклый, вызывающий тошноту свет заливал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считалось обителью демонов, на деле встретить здесь кого-то было почти невозможно. Большинство демонов по натуре были отшельниками и любили одиночество; кроме Десяти Владыки Тюрем в былые времена, никто не мог управлять этой своенравной братией.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частым зрелищем были стаи вампирских летучих мышей, закрывавшие небо — зрелище, от которого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сюда забрел обычный заклинатель, он бы не продержался и трех дней: атмосфера свела бы его с ума, и он стал бы обедом для местных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 это забытое богом место, куда годами не ступала нога смертного, пробрался человек, не обладавший ни каплей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редкое событие привлекло многих демонов. Они прятались в тенях, издавая злобный смех и ожидая, когда невежда сам найдет свою погибель.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время, но человека не растерзали летучие мыши и не укусили за горло твари, затаившиеся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ведал страха. Словно марионетка на ниточках, он, спотыкаясь, брел к самой вершине Хребта Тысячи Душ, не чувствуя боли, даже когда падал, и не останавливаясь ни на миг, несмотря на то, что одежда его была пропитана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дворец Владыки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Владыка, Десяти Владыка Тюрем, пал сто лет назад, а наследником стал один из бывших трех стражей — девятихвостый змей Шэ Сянъянь.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добравшись до входа во дворец, рухнул на землю. Будучи смертным, он потратил все жизненные силы, преодолев половину хребта, и, споткнувшись о ступень, уже не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тело поглотили ядовитые испарения, которыми был пропитан Хребет Тысячи Душ. Не осталось даже трупа — лишь тонкая, призрачная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дымка, подобно стреле, ворвалась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дворец был совсем не таким роскошным, как снаружи. Пустота, и лишь в центре зала стоял черный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восседал новый Владыка Демонов, Шэ Сянъянь. Он задумчиво вертел в руках четки, на которых, если присмотреться, были нанизаны крошечные, пугающе реалистичные черепа.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голос Шэ Сянъяня, чьей истинной формой был девятихвостый змей, звучал по-змеиному вкрадчиво и зловеще. — Тянь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Дымка остановилась и с трудом приняла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все же оставил Тянь Хуа крошечный шанс, не дав его душе развеяться полностью, но тот был настолько истощен, что мог вернуться на Хребет Тысячи Душ, лишь вселившись в тело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Хуа не было плоти, и его голос звучал крайне слабо: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Десяти Владыка Тюрем... не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Сянъянь поднял голову. Это был мужчина с женственными чертами лица; если бы он не сохранял вечно каменное выражение, его легко можно было бы принять за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Десяти Владыка Тюрем не умер? — переспросил он с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твердо ответил Тянь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Сянъянь поднялся с трона. В его змеиных глазах, до этого спокойных, вспыхнул фанатичный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Идите! Сопровождайте меня, чтобы встретить возвращение Десяти Владыки Тюрем!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теней донесся единогласный, призрачный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Байюйцзин, двенадцать башен и пять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 рангу среди шести великих сект праведного пути, Байюйцзин не принимал учеников из мира смертных, полагаясь на систему кланов: рожденные в них дети становились будущими адептами.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жителей Байюйцзина восходила к небожителям, поэтому, несмотря на малочисленность, каждый из них был гением, способным в одиночку противостоять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сюрреалистичный пространственный туннель, двое оказались в Байюйцзине.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выйти из массива, как в нос ударил густой аромат османтуса. Он не был навязчивым, лишь мягко окутывал со всех сторон, заставляя невольно прислушиваться к своим ощущениям.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Звездной обители цвели кокетливые сакуры и персики, а в Байюйцзине царили холодные и величественные цветы лунного лавра.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Лавровые деревья росли в каждом уголке города. Нежно-желтые лепестки на фоне стен из белого нефрита создавали ощущение, будто ты попал в лунный чертог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Байюйцзин был прекрасен сдержанной красотой, словно застенчивая барышня из знатной семьи, чьи украшения стоили целых состояний. Даже крошечные колокольчики на ветвях были магическими артефактами — сразу чувствовалась богатая история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небось еще и массив наложили, чтобы никто не сорвал, притворяются щедрыми, — проворчал Цзян Жунъи, коснувшись пальцем колокольчика, свисавшего рядом с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этого прикосновения все колокольчики на дереве зазвенели, а затем, словно сработал какой-то механизм, мелодичный перезвон разнесся по всему Байюйцзину.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невозмутимо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мелочные же эти люди в Байюйцзине! В прошлый раз, когда он взял у них одну вещицу, его преследовали целых десять лет. Неужели теперь за одно прикосновение к колокольчику будет оповещен весь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уходим! — Цзян Жунъи по привычке схватился за голову при мысли об этих скупердяях. Если бы не нужда проходить через Байюйцзин, он бы ни за что сюда не сунулся.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Чжоу Сывэя за руку,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Сывэй, все еще размышлявший, как снять запрет с колокольчика, почувствовал, как его ладонь сжали. Он послушно последовал за Цзян Жунъи, забыв о своем желании понравиться городу, и мечтал лишь о том, чтобы их руки не расцеплялись как можно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Колокола звенели целую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ним было приковано внимание всех горожан, в лазурном небе внезапно вспыхнули два огненных следа, рассекая белоснежные облака, и устремились к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 и феникс?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 правда, дракон и феникс!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города задирали головы, оживленно переговариваясь. Даже будучи заклинателями, они редко видели легендарных священных зверей, а уж сразу двоих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тоже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дракон и феникс. Правда, не настоящие, а лишь демонические звери, в чьих жилах текла кровь священных существ, но выглядели они в точности как легендарные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сиял всеми цветами радуги, его широкие крылья вздымались, а длинный хвост оставлял яркий шлейф. Дракон же парил в облаках, его чешуя переливалась острым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сплелись в танце, оправдывая поговорку о благословении дракона и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ними с неба посыпались искрящиеся огоньки. Кто-то инстинктивно протянул руку, и в ладони у него оказался крупный камень духа высшего качества, что вызвало изумленный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Кому-то достался мощный магический артефакт, кому-то — флакон с ароматными пилюлями. Почти каждый получил подарок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Байюйцзин вдруг стал таким щедрым?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взглянул на прохожего, державшего в руках артефакт стоимостью в сотни камней духа, и, заинтригованный, тоже протянул руку к пролетавшему мимо огоньку.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ладони вспыхнул свет, и в ней появилось ярко-красное приглашение, от которого не исходило ни капли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раскрыл его и прочел надпись, выполненную золотым тиснением: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семь дней... небесная дева Байюйцзина выходит замуж... приглашаем всех заклинателей стать свидетелями.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красавица мира выходит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вокруг собралась огромная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кого? Герой и красавица... неужели за главу Шаньянь?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приглашении не указано имя жениха?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кому достанется красавица и кто станет зятем Байюйцзина?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закрыл приглашение и взглянул на ничего не подозревающего Чжоу Сывэя.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уходим? — спросил Чжоу Сывэй.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 Жунъи так спешил, словно хотел немедленно отправиться к Бескрайнему морю, но теперь, казалось,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уходим, — Цзян Жунъи потряс приглашением. — Пойдем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взял приглашение, пробежал глазами по тексту — имя невесты ему было незнакомо —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Жунъи, видя его спокойствие, не удержался от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чувствуешь, что у тебя над головой что-то зеленеет?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была первой красавицей в списке самых прекрасных женщин мира, дочерью Небесного Императора Байюйцзина и главной героиней романа «Восхождение к бессмертию», Бай Ливэй.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забавнее, чем свадьба главной героини, где жених — вовсе не Чжоу Сывэй?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Ливэй сидела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достойна звания первой красавицы: кожа, подобная нефриту, тонкие брови, взгляд, полный холодного величия и гордости. Но в этом холоде таилась манящая, завораживающая глубина.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— и человек навсегда терял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Ливэй выбрала из шкатулки золотую заколку, длинные жемчужные нити которой покачивались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Чжоу Сывэй правда придет? — прошептала она, глядя на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сидела неземная красавица с лицом, напоминающим распустившийся лотос, и губами, в уголках которых застыла легкая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склонившая голову, осмелилась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мужчина устоит, когда его бывшая возлюбленная, первая красавица мира, выходит замуж? Если только... он вообще не любит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Бай Ливэй обрела уверенность. Она взяла кисть, макнула в краску и нарисовала на лбу цветок лотоса, став еще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готово? — тихо спросила она, боясь, что кто-то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так же тихо ответила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Ливэй встала. На ней было роскошное церемониальное платье Байюйцзина с длинным шлейфом.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вошли две служанки, обе уровня Золотого ядра, но перед Бай Ливэй они могли лишь поддерживать подол ее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Ливэй вышла вперед, готовая встретиться со своим женихом.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свадьба не должна пройти с ошибкой — ведь это не просто торжество, а ловушка, расставленная в тенях.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небесной девы должна была длиться полмесяца. В первый день великие секты подносили дары, а специальные глашатаи выкрикивали их имена, и звон колокольчиков разносил их по всему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 секты Пэнлай — Тань Цзинфан!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молодежи он пользовался большим авторитетом, и при упоминании его имени все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подрос, одетый в белоснежные одежды секты Пэнлай, он выглядел как мужчина, на которого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Цзинфан пришел не один. Он остановился, дожидаясь маленькую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Цзян Юньси подбежала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некоторое время в Пэнлае, она перестала походить на деревенскую девочку. Ее кожа, прежде загорелая, стала здоровой и нежной, а в чертах лица начали проступать сходства с Цзян Жунъи.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 секты Шаньянь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титул привлек еще больше внимания. Не потому, что Шаньянь была первой сектой мира, а из-за слухов о прошлом между главой секты и небесной девой.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зашепталась: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пришел сам глава?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разве он не заперт в уединении уже сто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позволит своей женщине выйти за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из массива вышел посланник Шаньянь.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мужчина в одежде ученика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выглядел неприметно, многие его узнали, а ученики Байюйцзина даже подошли поздороваться. Кто-то из любопытных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 глава?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пришло сообщение, что глава в Звездной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Звездная обитель была недалеко от Байюйцзина. Если он был там несколько дней назад, то вполне мог уже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строить догадки: может, он скрыл личность, чтобы тайком взглянуть на свадьбу бывшей возлюбленной, опасаясь неловкости?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трагическая любовь. У некоторых чувствительных заклинательниц даже проступили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не понимали: если бы Чжоу Сывэй, первый заклинатель праведного пути, действительно хотел кого-то забрать, кто в мире смог бы его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ними прибывали и другие, но никто не вызывал такого ажиотажа, как Шаньянь. Свадьба небесной девы стала величайшим событием за последние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тихий Байюйцзин ожил, наполнившись гулом голосов, который не могли заглушить даже белые нефритовые стены и лавровые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торжество длилось полмесяца, Байюйцзин подготовил жилье для гостей. Лучшие дворы достались шести великим сектам, остальные — союзным кланам.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и Чжоу Сывэй, подобравшие приглашение на дороге, получили небольшой уединенный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 стороне, внутри было все необходимое: мостики, ручьи, павильоны.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обошел двор и указал на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живешь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ты хочешь жить? — покосился на него Цзян Жунъи.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с надеждой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живешь ты, там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удивился. Раньше он твердил, что нужно держать дистанцию, а теперь хочет жить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стал ломать голову: учитывая характер Чжоу Сывэя, даже если он скажет нет, тот все равно проберется ночью. Проще было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Чжоу Сывэй ждал, когда они лягут спать, но Цзян Жунъи, обычно любивший поспать, был полон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Заклинателям не обязательно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возможность — и не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момент упущен,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после стольких дней сна Цзян Жунъи совсем не чувствовал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ложись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ухватился за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войти в этот двор, как Цзян Жунъи посетило странное предчувствие. Заклинатели редко предсказывают будущее, но если уж почувствуют — это обязательно произойдет. Значит, в Байюйцзине их ждет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Сывэй забыл про сон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Байюйцзин был прекрасен. Полная луна висела в небе, заливая серебром каждый уголок города. Нежно-желтые цветы лавра, пропитанные лунной росой, мерцали, словно светлячки.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действительно не был нужен заклинателям, они предпочитали медитировать, но в такой праздник грех было не прогуляться по древнему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заклинателей мало чем отличался от мира смертных: те же парочки, гуляющие за руки, уличные торговцы и воришки.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Местной достопримечательностью был османтус, и лучше всего расходились ледяные пиалы с медом из османтуса. Три камня духа за порцию — дорого, но покупателей было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купил одну. Пиала из льда размером с ладонь не холодила руку, внутри была ледяная крошка, залитая ложкой душистого меда.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мед стекал по льду, сверху плавали свежие цветы. Аромат был божественным.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зачерпнул ложку — ледяная свежесть и сладость, от одного вкуса стало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следил за ним, и, увидев, что тот съел уже три ложки, отобрал пиалу: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слабое здоровье, нельзя есть много холодного.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облизнул губы, испачканные медом, и поднял палец, торгуясь: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одну ложечку.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http://bllate.org/book/22488/2371121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