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Жунъи моргнул, глядя на толпу теневых воинов, и в его глазах не было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бесстрашные прежде воины внезапно ощутили необъяснимый ужас. Их движения сковало, и они замерли, перестав подчиняться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встал прямо, взмахнул правой рукой, ладонью вверх, и, слегка приоткрыв губы, произнес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тихо, но каждый присутствующий услышал их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Ханьтаньфэн, секта Шанъянь.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Десяти Адов, вонзенный в вечную мерзлоту, дрогнул, сбрасывая слой снега. Почувствовав зов хозяина за тысячи ли, он без чьей-либо помощи вырвался из ледяного плена и уже готов был сорваться с места, превратившись в полосу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 тишине Ханьтаньфэн раздался звон металла. Бесчисленные черные цепи переплелись над вершиной, закрыв солнечный свет и преградив путь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Десяти Адов с размаху ударился о преграду. Непобедимое оружие, равного которому не было в мире, теперь не могло даже повредить цепи и с грохотом рухнуло обратно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сдавался, раз за разом бросаясь в атаку. Наконец, цепи, до этого лишь пассивно оборонявшиеся, не выдержали. С глухим гулом они сжались, намертво сковав клинок и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вибрировал всё быстрее, дробя лед в радиусе десяти ли, словно пытаясь вырваться или торгуясь с судьбой. Но цепи оставались непреклонны, верно исполняя приказ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побег невозможен, меч затих, став похожим на обычный кусок железа. Лишь цепи продолжали туго обвивать его корпус. С неба беззвучно падали снежинки, укрывая их белым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Все присутствующие ждали реакции Цзян Жунъи. Он замер в той же позе на несколько минут,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до этого уверенный в своей победе, вдруг напрягся, пристально наблюдая за противником: что же за смертоносный прием тот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мгновение Цзян Жунъи неловко опустил руку и потер нос. Хорошо, что свидетелей почти не осталось, а то не миновать бы насмешек. Выглядело всё так пафосно, а в итоге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 истинный хозяин меча, и даже на расстоянии тысяч ли клинок должен был прилететь на его зов. Кто бы мог подумать, что меч его проигнорирует.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обойдемся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завел руки за спину и продолжил путь к арене. Теневые воины, на мгновение остолбеневшие, наконец вспомнили приказ хозяина. Их заржавевшие суставы со скрипом провернулись, и мечи, топоры и клинки устремились к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на них никакого внимания, даже не замедлил шага. Но как только оружие приближалось к его телу, воины рассыпались, словно снег под лучами солнца, превращаясь в клочья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Моисей раздвинул море, там, где проходил Цзян Жунъи, теневые воины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Тянь Хуа наблюдал, как Цзян Жунъи медленно поднимается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воины подчинялись лишь тем, кто практиковал темные искусства, и только такой человек мог заставить их обратиться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сжал веер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 сегодня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Жунъи приподнял бровь. — Это лицо придало тебе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Хуа не ответил, вместо этого он метнулся вперед, используя острые спицы веера как оружие. Цзян Жунъи легко отразил атаку, зажав веер двумя пальцами. Тянь Хуа попытался выдернуть его, но пальцы противника были тверды,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 Цзян Жунъи покрутил веер. — Позови папочку, и я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Хуа помрачнело. После короткой схватки в его голове возникла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отпустил веер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 и чей-то брошенный на арене бесхозный меч взмыл в воздух, упав прямо в руку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Носишь мое лицо, ранишь моего мужчину, — голос Цзян Жунъи звучал нежно, почти как признание в любви, но в нем сквозила холодная угроза. — Ты... действительно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сталь.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Иней от этого взмаха сковал четырнадцать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Чжайсин круглый год цвела сакура. Но в тот же миг, когда Цзян Жунъи нанес удар, цветы начали увядать. Всего за мгновение нежные лепестки превратились в серую пыль. Тысячелетняя сакура отцвела.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увядание распространялось от Цзян Жунъи, словно чума, перекидываясь с дерева на дерево, пока вся башня не лишилась своего розового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слишком быстро. Тянь Хуа даже не успел осознать, что меч пронзил его тело. Его лицо, как и цветы сакуры, начало стремительно дряхлеть, маскировка растаяла, обнажая истинный облик — простого, ничем не примечательного юношу, который затерялся бы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Тянь Хуа открыл рот, пытаясь что-то сказать, но захлебнулся кровью. Он лишь беззвучно прошептал: — Владыка... Десяти... 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двое знали правду. Обычный меч не выдержал мощи меча Десяти Адов и рассыпался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не ответил, но его аура говорила сама за себя. Властный меч разрушал его собственное тело, однако на лице Тянь Хуа не было боли —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 губы Тянь Хуа задрожали, но он не успел закончить фразу. Его глаза закрылись, и он рассыпался прахом, не оставив даже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постоял на месте, где исчез Тянь Хуа, а затем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башни Чжайсин подняла голову, глядя на сакуру. Только одно дерево за ее спиной уцелело и продолжало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цветения вышло... — тихо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порывом ветра лепестки и этого дерева сорвались вниз, оставив лишь голые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до этого пребывавший в беспамятстве, открыл глаза. Первым, кого он увидел, избавившись от терзавших его демонов сердца, был Цзян Жунъи, идущий на фоне опадающих лепестков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Жунъи еще не угасла ярость, смешанная с неземной красотой, отчего он казался еще более опасным. Но прежде чем Чжоу Сывэй успел залюбоваться, он увидел, как Цзян Жунъи вздрогнул и выплюнул кровь. Тот попытался прикрыть рот рукой, но алые капли просочились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Жунъи было на пределе, и то, что он мог двигаться, уже было чудом. Энергия, наполнявшая его, иссякла, сменившись изнуряющей слабостью. Он сделал еще шаг, но силы окончательно покинули его. Он уже готов был рухнуть на землю рядом с местом, где недавно стоял Тянь Хуа, но Чжоу Сывэй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бережно уложив Цзян Жунъи на сгиб локтя. Розовый лепесток упал на щеку Цзян Жунъи. Чжоу Сывэй осторожно смахнул его, но случайно раздавил, оставив на бледной коже след розового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Цзян Жунъи была такой белой, что этот след казался ярким пятном. Чжоу Сывэй провел пальцем, чтобы стереть его, но вместе с соком стерлась и часть белой пудры. Под ней проступила алая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Чжоу Сывэя замерло. Цзян Жунъи спал и не мог помешать ему. Маскировка была легко удалена, открыв знакомый алый узор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соблазнительный узор 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тот, о ком он тосковал днями и ночами, и тот, о ком он грезил,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с благоговением поцеловал Цзян Жунъи в уголок глаза. С каждым его движением метка снова скрывалась под чарами. Чжоу Сывэй не хотел допытываться, почему Цзян Жунъи скрывает свою личность. Раз он не хочет, чтобы другие знали, пусть это останется их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Сывэя разлилась радость. Он крепко обнял того, кто был у него на руках, словно обрел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башню Чжайсин нагрянули нежданные гости. Все из-за того, что сакура внезапно завяла. Хозяйка башни, будучи женщиной состоятельной, приказала выкорчевать засохшие деревья и посадить на их месте персиковый сад, что привлекло множество перелетных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эти были полумагическими, но разума не имели — просто красивые перья и мелодичное пение. Их решили оставить в покое. Однако даже самое прекрасное пение надоедает, если слышишь его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спавший несколько дней, проснулся от назойливого чириканья. С трудом разлепив глаза, он посмотрел в потолок, пытаясь подавить раздражение, но в итоге встал и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створки открылись, и утренний прохладный ветер немного освежил его. Цзян Жунъи встретился взглядом с пухлой синей птицей. Она не испугалась и, сидя на карнизе, смотрела на него черными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«Глуповатая», — решил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 махнул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вспорхнула, но улетела недалеко, опустившись на ветку персика, и продолжила смотреть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шума, Цзян Жунъи хотел было вернуться в постель, но заметил под навесом напротив двух людей. Прищурившись, он узнал их: Чжоу Сывэй и Мужун Ляньсинь.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расхотелось. Он облокотился на подоконник, наблюдая за их встречей. Мужун Ляньсинь ведь была первой любовью Чжоу Сывэя. А для мужчин первая любовь всегда остается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Ляньсинь была тяжело ранена, но благодаря запасам редких лекарств выжила. Сейчас она выглядела болезненной, что придавало ей лишь больше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Сывэй! — она окликнула его, держа в руках красную шкатулку. — Это дерево, пораженное молнией, которое просила передать хозяйка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спешил к Цзян Жунъи и не хотел тратить время на эту женщину, но, услышав про «дерево, пораженное молнией» — вещь, необходимую Цзян Жунъи, —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шкатулку, и их пальцы невольно соприкоснулись. Лицо Мужун Ляньсинь зарделось, в глазах застыло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нахмурился. Он не называл этой женщине своего имени, откуда она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ему не понравилось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Прошу вас,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 Ляньсинь побледнело,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на меня? Прости, я не хотела расторгать помолвку, но мои родители,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дрожал, слезы катились по щекам — она была идеальной жертвой, разлученной с любовью всей жизни. Хотя на самом деле Мужун Ляньсинь была в ярости. Если бы не тот разрыв, она была бы женой главы секты Шанъянь, пользовалась бы почетом и уважением! А теперь? Она лишь ученица хозяйки башни. Мысль об упущенном богатстве заставляла ее едва ли не 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не понял ни слова из ее оправданий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Сывэй! — она попыталась схватить его за рукав, но он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вас не знаю, никакой помолвки между нами не было. Не распускайте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преграждала путь, Чжоу Сывэй просто взмыл в воздух и приземлился на этаже Цзян Жунъи. Мужун Ляньсинь осталась стоять в растерянности. Она даже не подумала, что Чжоу Сывэй мог потерять память, она решила, что он настолько ее ненавидит, что даже не хочет признавать знакомство. Гордая Мужун Ляньсинь, униженная таким приемом, в слезах поспешила прочь, боясь, что ее увидят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наблюдавший за всем этим, вздрогнул, когда Чжоу Сывэй внезапно возник перед ним. Он молча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Входить через окно, когда есть дверь? — Цзян Жунъи выглянул наружу, убедившись, что Мужун Ляньсинь ушла, и усмехнулся: — Красавица преградила путь, затуманила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не ожидал такого от обычно сдержанного Чжоу Сывэя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протянул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пораженное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красном бархате, лежал небольшой кусочек обугленной древесины, на конце которого пробивался крошечный зеленый росток. Цзян Жунъи взял его в руки и ощутил легкое покалывание — остатки небесной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 начал Чжоу Сывэй, 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переспросил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Сывэй поправился: —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желание Цзян Жунъи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пошевелил руками. Все было в порядке — остатки энергии системы поддерживали его жизнь. Ему нужно было спешить в Бескрайнее море за своими духовными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финальная битва произошла именно там. Чтобы не пострадали простые люди, они выбрали отдаленное место, где Цзян Жунъи погиб, а его тело было разрушено. Часть его духовных костей осталась в Бескрайнем море. Ему нужно было вернуть их, чтобы восстановить силы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чтобы помочь Чжоу Сывэю успешно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всего полгода. Время уходило, как вода сквозь пальцы. Цзян Жунъи не мог позволить себе роскошь разбираться в чувствах Чжоу Сывэя, ему приходилось действовать жестко, чтобы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тогда, когда он заставил Чжоу Сывэя убить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ответил он спустя мгновение. — Сколько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 ответил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Цзян Жунъи просто спал и его жизни ничего не угрожало, Чжоу Сывэй давно бы перебил всех адептов темных искусств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подсчитал время: полмесяца уже прошло. Нужно было пересечь Байюйцзин, чтобы добраться до Бескрайнего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задержались. Отправляемся прямо в Байюйцзин.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не возражал. Неважно куда — важно, с кем. Если рядом Цзян Жунъи, он готов пройти хоть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башня Чжайсин поддерживала хорошие отношения с Байюйцзином, и там был портал. Это экономило время, позволяя преодолеть тысячи ли за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отправился к ученикам башни, чтобы договориться об использовании портала. Ему сказали, что решение принимает только хозяйка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Чжайсин понесла огромные потери во время собрания, но хозяйка, казалось, не принимала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Чжоу, — улыбнулась она. — Я уже отправила счет в секту Шанъянь.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