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Проливной дождь обрушился на землю, в мгновение ока превратив Чжоу Сывэя в мокрую курицу, но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мертвенно-бледный Чжоу Сывэй с трудом поднялся на ноги. Не заботясь о гордости, он подобрал серебро, спрятал его за пазуху и, шатаясь, побрел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Раздобыв денег, обессиленный Чжоу Сывэй захотел съесть чего-нибудь горячего. Хозяин лавки, видя его жалкий вид, подал целую миску белого риса и две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измученный голодом, уткнулся в дымящийся рис. Сделав лишь пару глотков, он почувствовал, как в груди всё сжалось, и ему нестерпимо захотелось разрыдаться. Но не успел он проронить ни слезинки, как на скамью рядом с ним кто-то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я подсяду?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чувства Чжоу Сывэя, сдерживаемые внутри, были нарушены этим вопросом. Он поднял голову. Перед ним сидел юноша в ослепительно-алых одеждах, с такой же алой лентой в волосах — воплощение изящества и благородства. Но всё это было лишь деталями; самое примечательное — тонкий алый облачный узор под глазом юноши. Непонятно, был ли он нарисован или это была природная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пригубил вино из чаши. Напиток оказался густым и терпким — высший сорт. Он бросил взгляд на Чжоу Сывэя, который сидел рядом с плотно закрытыми глазами, полностью погруженный в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ну конечно, первая любовь. Одно лишь упоминание — и душа в смятении, даже потеряв память, он всё равно вспомнил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Жунъи поставил чашу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показалось ему горьким и кислым — пить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банкет подошел к концу, Чжоу Сывэй пришел в себя. Однако он всё еще пребывал в каком-то забытьи, и, сколько ни зови его, ответа можно было не дождаться. Цзян Жунъи решил не обращать на него внимания, позволив ему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разбитый, Чжоу Сывэй вернулся в свою комнату и рухнул на кровать. Оказывается, он и Уван были знакомы с самого детства. Но где же сейчас Уван? Голова Чжоу Сывэя была переполнена бесконечными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 полной потерей памяти, первым, кого он увидел, был Цзян Жунъи, поэтому подсознательно он проникся к нему доверием. Если бы не случайные встречи с людьми и предметами из прошлого, он бы никогда не восстановил эти обрывки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об этом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Чжоу Сывэй нетерпеливо бросился в соседнюю комнату. Цзян Жунъи как раз подправлял макияж перед зеркалом. Не ожидая, что Чжоу Сывэй вернется так скоро, он вздрогнул, и коробочка с пудрой выпала из рук, рассыпав немного мелкого белого порошка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Цзян Жунъи с самым серьезным видом пояснил:</w:t>
      </w:r>
    </w:p>
    <w:p w:rsidR="00BB20FC" w:rsidRPr="00357A74" w:rsidRDefault="00357A74" w:rsidP="00BB20FC">
      <w:pPr>
        <w:jc w:val="left"/>
        <w:rPr>
          <w:sz w:val="28"/>
          <w:lang w:val="en-US"/>
        </w:rPr>
      </w:pPr>
      <w:r w:rsidRPr="00357A74">
        <w:rPr>
          <w:sz w:val="28"/>
          <w:lang w:val="en-US"/>
        </w:rPr>
        <w:t>— Если нанесешь это на лицо, станешь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проигнорировал его шутовство и прямо спросил:</w:t>
      </w:r>
    </w:p>
    <w:p w:rsidR="00BB20FC" w:rsidRPr="00357A74" w:rsidRDefault="00357A74" w:rsidP="00BB20FC">
      <w:pPr>
        <w:jc w:val="left"/>
        <w:rPr>
          <w:sz w:val="28"/>
          <w:lang w:val="en-US"/>
        </w:rPr>
      </w:pPr>
      <w:r w:rsidRPr="00357A74">
        <w:rPr>
          <w:sz w:val="28"/>
          <w:lang w:val="en-US"/>
        </w:rPr>
        <w:t>— Ты знаешь, кто такой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Жунъи не сразу нашелся, что ответить.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где он сейчас? — настаивал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конечно, знал. Ведь он был прямо перед ним. Но, разумеется, он не мог так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 отрезал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не ожидал такого ответа. Его пошатнуло, и он ухватился за ближайший предмет, чтобы устоять.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может? — Цзян Жунъи приподнял бровь, ничуть не краснея от лжи. — Мертв — значит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голос Чжоу Сывэя охрип. —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хотел было ляпнуть, что убил его собственноручно, но, увидев бледное лицо Чжоу Сывэя, испугался, что тот не вынесет правды. Он придумал расплывчатый ответ:</w:t>
      </w:r>
    </w:p>
    <w:p w:rsidR="00BB20FC" w:rsidRPr="00357A74" w:rsidRDefault="00357A74" w:rsidP="00BB20FC">
      <w:pPr>
        <w:jc w:val="left"/>
        <w:rPr>
          <w:sz w:val="28"/>
          <w:lang w:val="en-US"/>
        </w:rPr>
      </w:pPr>
      <w:r w:rsidRPr="00357A74">
        <w:rPr>
          <w:sz w:val="28"/>
          <w:lang w:val="en-US"/>
        </w:rPr>
        <w:t>— Если исключить самоубийство, то, возможно, его кто-то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умер, — твердо сказал Чжоу Сывэй, словно пытаясь убедить не Цзян Жунъи, 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Цзян Жунъи впервые за долгое время почувствовал укол совести. — Такой мерзавец, как он, не так-то просто отправляется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Чжоу Сывэй больше ничего не сказал и вышел из комнаты, потерянный и убитый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остался сидеть в комнате, потирая подбородок и размышляя, не слишком ли жестоко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начался финальный раунд Собрания Звезд. В качестве защитника арены выступал Тянь Хуа, занимавший первое место. Он стоял на помосте один, ожидая вызовов от двадцати четырех заклинателей. Победа означала всеобщее признание и легендарный статус, поражение — почетный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Тянь Хуа проиграть? Он скрыл свою личность и истинный уровень совершенствования, чтобы занять первое место. А с его силой одного из Трех Защитников Демонического Пути эти участники были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Чжоу Сывэя. В ту ночь во время схватки Тянь Хуа ощутил от него сильное давление — это был опасный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окинул взглядом арену сверху вниз и нашел Чжоу Сывэя. Тот стоял в неприметном углу, не проявляя желания выходить первым, а рядом не было видно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участник вышел на арену, и Тянь Хуа пришлось переключить внимание. Ему нужно было скрывать свою истинную силу, чтобы никто не заподозрил неладное, и при этом побеждать — это требовало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двадцати трех заклинателей не был ему соперником. Даже в режиме непрерывной схватки никто не мог продержаться против него и четверти часа. Вероятно, это был самый скоротечный турнир в истории Башни Звезд. Зрители даже не успели ничего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w:t>
      </w:r>
    </w:p>
    <w:p w:rsidR="00BB20FC" w:rsidRPr="00357A74" w:rsidRDefault="00357A74" w:rsidP="00BB20FC">
      <w:pPr>
        <w:jc w:val="left"/>
        <w:rPr>
          <w:sz w:val="28"/>
          <w:lang w:val="en-US"/>
        </w:rPr>
      </w:pPr>
      <w:r w:rsidRPr="00357A74">
        <w:rPr>
          <w:sz w:val="28"/>
          <w:lang w:val="en-US"/>
        </w:rPr>
        <w:t>— Я даже посмотреть толком не успел!</w:t>
      </w:r>
    </w:p>
    <w:p w:rsidR="00BB20FC" w:rsidRPr="00357A74" w:rsidRDefault="00357A74" w:rsidP="00BB20FC">
      <w:pPr>
        <w:jc w:val="left"/>
        <w:rPr>
          <w:sz w:val="28"/>
          <w:lang w:val="en-US"/>
        </w:rPr>
      </w:pPr>
      <w:r w:rsidRPr="00357A74">
        <w:rPr>
          <w:sz w:val="28"/>
          <w:lang w:val="en-US"/>
        </w:rPr>
        <w:t>— Погодите, еще один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на световом экране гасли одно за другим, пока не остались двое: Тянь Хуа и Чжоу Эргоу. Имя Чжоу Эргоу звучало настолько нелепо, что все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Чжоу Эргоу?</w:t>
      </w:r>
    </w:p>
    <w:p w:rsidR="00BB20FC" w:rsidRPr="00357A74" w:rsidRDefault="00357A74" w:rsidP="00BB20FC">
      <w:pPr>
        <w:jc w:val="left"/>
        <w:rPr>
          <w:sz w:val="28"/>
          <w:lang w:val="en-US"/>
        </w:rPr>
      </w:pPr>
      <w:r w:rsidRPr="00357A74">
        <w:rPr>
          <w:sz w:val="28"/>
          <w:lang w:val="en-US"/>
        </w:rPr>
        <w:t>— Его очередь!</w:t>
      </w:r>
    </w:p>
    <w:p w:rsidR="00BB20FC" w:rsidRPr="00357A74" w:rsidRDefault="00357A74" w:rsidP="00BB20FC">
      <w:pPr>
        <w:jc w:val="left"/>
        <w:rPr>
          <w:sz w:val="28"/>
          <w:lang w:val="en-US"/>
        </w:rPr>
      </w:pPr>
      <w:r w:rsidRPr="00357A74">
        <w:rPr>
          <w:sz w:val="28"/>
          <w:lang w:val="en-US"/>
        </w:rPr>
        <w:t>— Наверное, струсил и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раздавались лишь выкрики с призывами к Чжоу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 — Цзян Жунъи внезапно возник за спиной и похлопал Чжоу Сывэя по плечу. — Я поставил на тебя сто духовных камней,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сто камней принадлежали самому Чжоу Сывэю. Тот не сразу осознал, что зовут его, пока Цзян Жунъи не напомнил, что он теперь носит имя Эргоу. Посмотрев на Цзян Жунъи, Чжоу Сывэй сказал:</w:t>
      </w:r>
    </w:p>
    <w:p w:rsidR="00BB20FC" w:rsidRPr="00357A74" w:rsidRDefault="00357A74" w:rsidP="00BB20FC">
      <w:pPr>
        <w:jc w:val="left"/>
        <w:rPr>
          <w:sz w:val="28"/>
          <w:lang w:val="en-US"/>
        </w:rPr>
      </w:pPr>
      <w:r w:rsidRPr="00357A74">
        <w:rPr>
          <w:sz w:val="28"/>
          <w:lang w:val="en-US"/>
        </w:rPr>
        <w:t>— Хорошо. Когда выиграю этот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 тогда они разойдутся в разные стороны, ведь он должен найти своего Увана. Но не договорив, вышел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Тянь Хуа прищурился, сохраняя на лице привычную улыбку. — Прошу, будьте милосердны.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легко, но внутри Тянь Хуа был настороже: этот человек был достоин называться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не стал тратить время на разговоры и сразу атаковал. Будь он прежним Чжоу Сывэем, Тянь Хуа не продержался бы и одного удара. Но сейчас, с запечатанной силой, Чжоу Сывэю приходилось нелегко. Однако даже так Тянь Хуа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обменов ударами Тянь Хуа начал нервничать. По плану он должен был немедленно победить и объявить всему миру о возвращении Владыки Демонов, но он никак не ожидал, что этот безымянный человек помешает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отступил в угол арены. У него, всегда сохранявшего спокойствие, на висках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замер, ожидая контратаки. Тогда Тянь Хуа решил применить козырь. Сложенный веер в его руке раскрылся, явив изображение красавицы. Фигурка была крошечной, но невероятно детальной. Веер блестел на солнце странным светом, на нем даже виднелись мельчайшие волоски — казалось, он сделан не из бумаги, а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прикрыл веером лицо, а когда убрал его, изображение красавицы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решил закончить бой одним ударом. Тянь Хуа не стал уклоняться, он просто опустил веер, открывая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облик. Чжоу Сывэй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лицо? Словно сияние новой луны, словно цветы на заснеженных ветвях. Глаза — чистые родники, кожа — безупречный нефрит. Казалось, с небес спустился небожитель. Но никто не принял бы его за святого: алый облачный узор в уголке глаза придавал ему дьявольское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святость мгновенно развеялась, оставив лишь ослепительно прекрасного демона. Это было лицо Цзян 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теле Чжоу Сывэя замерла. Мощный удар, который он готовил, был насильственно прерван, и вся сила обрушилась на него самого. К горлу подступил привкус крови, а затаившийся внутри демон сердца воспользовался случаем,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Сотню лет Чжоу Сывэя мучил демон сердца, из-за чего ему приходилось запирать себя в ледяных пещерах секты Шанъянь. Источником этого демона был тот факт, что он собственноручно убил Владыку Демонов Цзян 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Сывэя затуманился, декорации вокруг начали меняться. Он больше не был на арене Башни Звезд — он был на поле боя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сжимал меч, и острие его клинка вонзилось в тело человека напротив. Алая кровь хлынула на землю. Чжоу Сывэй проследил за лезвием меча. Цзян Уван схватился за холодную сталь, его ладонь рассекло до кости, но эта боль не шла ни в какое сравнение с болью в груди. Меч пронзил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Сывэй... — Цзян Уван не успел договорить, как изо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обезумев от горя, пытался зажать рану и стереть кровь с губ любимого. Цзян Уван обмяк в его объятиях, его губы шевелились, словно он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 — Чжоу Сывэй дрожащими руками прижал его к себе, пытаясь расслышать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меня однажды, — голос Цзян Увана был ледяным, совсем не похожим на голос умирающего, — хочешь убить меня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хотел, Уван! — кричал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исчезло. И поле боя, и Цзян Уван были лишь сном. Но на арене стоял Тянь Хуа, чье лицо было точной копией того, о ком он так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Трех Защитников, Мастер Искусства Кожи. Он мог менять облик, принимая вид любого, кого видел, и заимствуя семь десятых его силы. А единственным, с кем он был близок и чья сила была столь велика, был Цзян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всё еще пребывал в оцепенении.</w:t>
      </w:r>
    </w:p>
    <w:p w:rsidR="00BB20FC" w:rsidRPr="00357A74" w:rsidRDefault="00357A74" w:rsidP="00BB20FC">
      <w:pPr>
        <w:jc w:val="left"/>
        <w:rPr>
          <w:sz w:val="28"/>
          <w:lang w:val="en-US"/>
        </w:rPr>
      </w:pPr>
      <w:r w:rsidRPr="00357A74">
        <w:rPr>
          <w:sz w:val="28"/>
          <w:lang w:val="en-US"/>
        </w:rPr>
        <w:t>—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не упустил случая. Использовав веер как меч, он сделал ложный выпад и нанес смертельный удар. Чжоу Сывэй инстинктивно хотел уклониться, но в голове промелькнул образ раненого Увана, и он заставил себя принять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вонзился в тело, и при его извлечении брызнула кровь. Тянь Хуа не ожидал, что всё пройдет так легко. Он раскрыл веер, и тот мгновенно впитал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проиграл. Арена автоматически выбросила проигравшего, и на помосте остался только Тянь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подхватил падающего Чжоу Сывэя. Тот выглядел мучительно, в глазах мелькали красные искры, он совершенно не осознавал, что происходит вокруг. Это был признак одержимости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Сывэй? — тихо позвал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Сывэй, заблудившийся в мире иллюзий, созданных демоном сердца, не 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мигнул, и на нем осталось лишь одно имя: Тянь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Мужун Ляньсинь объявить победителя, как вокруг начались странные события. Из черного тумана начали формироваться человекоподобные фигуры в доспехах, с оружием в руках. Под шлемами не было лиц — лишь непроглядная тьма. Это были Темные Воины Демонического Пути — они не ведали боли и страха, каждый обладал силой стадии Заложения Фундамента, а в строю могли противостоять даже заклинателям стадии Золотого Ядра. Удобный расходный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сто лет назад пал Владыка Демонов, последователи демонического пути притихли, и молодое поколение заклинателей никогда не сталкивалось с ними в бою. Увидев Темных Воинов, они не знали, что делать, и даже при высоком уровне мастерства не могли справиться с этими безумными марионетками.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половина заклинателей на арене была повержена. Мужун Ляньсинь отчаянно сражалась, она могла противостоять сотне врагов, но их было слишком много. Увидев Тянь Хуа, она взмолилась:</w:t>
      </w:r>
    </w:p>
    <w:p w:rsidR="00BB20FC" w:rsidRPr="00357A74" w:rsidRDefault="00357A74" w:rsidP="00BB20FC">
      <w:pPr>
        <w:jc w:val="left"/>
        <w:rPr>
          <w:sz w:val="28"/>
          <w:lang w:val="en-US"/>
        </w:rPr>
      </w:pPr>
      <w:r w:rsidRPr="00357A74">
        <w:rPr>
          <w:sz w:val="28"/>
          <w:lang w:val="en-US"/>
        </w:rPr>
        <w:t>— Господин Тянь, прошу, помогите! Башня Звезд щедро отблагодарит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стоял наверху, с удовольствием наблюдая за этим хаосом. Разлетающиеся конечности, брызги крови, крики — это было так прекрасно. Услышав Мужун Ляньсинь, он обернулся, поигрывая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Ляньсинь знала Цзян Увана, поэтому, увидев лицо Тянь Хуа, вскрикнула:</w:t>
      </w:r>
    </w:p>
    <w:p w:rsidR="00BB20FC" w:rsidRPr="00357A74" w:rsidRDefault="00357A74" w:rsidP="00BB20FC">
      <w:pPr>
        <w:jc w:val="left"/>
        <w:rPr>
          <w:sz w:val="28"/>
          <w:lang w:val="en-US"/>
        </w:rPr>
      </w:pPr>
      <w:r w:rsidRPr="00357A74">
        <w:rPr>
          <w:sz w:val="28"/>
          <w:lang w:val="en-US"/>
        </w:rPr>
        <w:t>— Невозможно!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отвлекшись, она пропустила удар: клинок Темного Воина пронзил её тело. Она пошатнулась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сильнейшего из своих рядов, остальные заклинатели были быстро перебиты. Темные Воины опустились на одно колено перед Тянь Хуа, и из их уст раздался бездушный хор:</w:t>
      </w:r>
    </w:p>
    <w:p w:rsidR="00BB20FC" w:rsidRPr="00357A74" w:rsidRDefault="00357A74" w:rsidP="00BB20FC">
      <w:pPr>
        <w:jc w:val="left"/>
        <w:rPr>
          <w:sz w:val="28"/>
          <w:lang w:val="en-US"/>
        </w:rPr>
      </w:pPr>
      <w:r w:rsidRPr="00357A74">
        <w:rPr>
          <w:sz w:val="28"/>
          <w:lang w:val="en-US"/>
        </w:rPr>
        <w:t>— Приветствуем возвращение Владыки Десяти Тюрем!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клич разнесся по всей Башне Звезд. Демонстрация силы была лучшим способом объявить о возвращении Демонического Пути, заставив праведные секты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Тянь Хуа оглядел поле битвы, усеянное телами, — Башня Звезд будет омыта кровью в знак возвращения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одного человека, который выделялся на фоне остальных. По какой-то причине Темные Воины, зачищая арену, старательно обходили Цзян Жунъи стороной. Тот поддерживал Чжоу Сывэя, стоя среди обломков, и смотрел прямо в лицо Тянь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Хуа почувствовал холодок и приказал Темным Воинам схватить Цзян Жунъи. Но воины, словно чего-то боясь, не решались подойти. Еще страннее было то, что Цзян Жунъи не попытался сбежать — вместо этого он притянул Чжоу Сывэя к себе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раздался пронзительный крик феникса. Хозяйка Башни Звезд прибыла с опозданием. Увидев горы трупов, она даже глазом не моргнула — жизни этих людей ничего для нее не значили. Однако её взгляд задержался на троице в центре арены: Чжоу Сывэй, Тянь Хуа в облике Цзян Увана и еще один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выглядела крайне сюрреалистично. Хозяйка Башни Звезд стояла в стороне, выглядя так, будто собралась на банкет, а не на поле бойни. С другой стороны Тянь Хуа изящно обмахивался веером, больше похожий на знатного господина на прогулке, чем на предводителя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страннее выглядели двое, обнимающиеся в центре. Вокруг царила атмосфера кровавой резни, повсюду бродили Темные Воины, слышались стоны умирающих, а эти двое, словно не замечая ничего вокруг, предавались поцелуям. Даже Хозяйка Башни застыла, забыв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любовный треугольник. Хозяйка Башни всё поняла и отступила под цветущую сакуру. Она не хотела оказаться втянутой в разборки между старой и новой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чей разум был затуманен демоном сердца, почувствовал перемену. Его расфокусированный взгляд остановился на лице Цзян Жунъи. Он не сопротивлялся, позволяя Цзян Жунъи целовать себя. Казалось, даже бушующий демон сердца был усмирен, и сознание Чжоу Сывэя на мгновение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духовная энергия хлынула из места их соприкосновения в тело Цзян Жунъи. Почувствовав, что этого достаточно, Цзян Жунъи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Сывэй, до этого пребывавший в беспамятстве, внезапно схватил Цзян Жунъи, в его голове была лишь одна мысль: не дать этому человеку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Жунъи, поглощенный распределением энергии, не ожидал такого, и прежде чем он успел отстраниться, его губы снова были накрыты.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мягко и горячо. Цзян Жунъи хотел оттолкнуть его, но почувствовал резкую боль, а затем — вкус крови. Чжоу Сывэй укусил его, острые зубы прорезали нежную кожу губ, и Цзян Жунъи невольно втянул воздух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 — воскликнул Цзян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Уван, не пытайся сбежать, — пробормотал Чжоу Сывэй.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замер.</w:t>
      </w:r>
    </w:p>
    <w:p w:rsidR="00BB20FC" w:rsidRPr="00357A74" w:rsidRDefault="00357A74" w:rsidP="00BB20FC">
      <w:pPr>
        <w:jc w:val="left"/>
        <w:rPr>
          <w:sz w:val="28"/>
          <w:lang w:val="en-US"/>
        </w:rPr>
      </w:pPr>
      <w:r w:rsidRPr="00357A74">
        <w:rPr>
          <w:sz w:val="28"/>
          <w:lang w:val="en-US"/>
        </w:rPr>
        <w:t>— Ты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нанес Чжоу Сывэю удар ребром ладони, и тот потерял сознание. Выкачав из него столько энергии и находясь под влиянием демона сердца, Чжоу Сывэй был слаб, поэтому просто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помехой, Цзян Жунъи поднял взгляд на Тянь Хуа. Тц, мало того что использует его лицо, так еще и обижает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Жунъи перешагнул через расчлененные тела, случайно наступив в лужу крови, которая окрасила подол его одежды. Темные Воины, до этого бездействовавшие, наконец двинулись. Они синхронно преградили путь Цзян Жунъи, и их оружие одновременно опустилось — мощь этого удара была ничуть не меньше, чем у заклинателя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пронесся по арене, и лезвия, пропитанные убийственной аурой, были готовы в любой момент разрубить Цзян Жунъи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http://bllate.org/book/22488/2371118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