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в уме возможные причины и пришёл к выводу, что в переменах, произошедших с Чжоу Сывэем, виновата только одна вещь — та самая вырезанная надпись, которую тот увидел в тайном укрытии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честным и простодушным. А теперь, потеряв память и наткнувшись на такую надпись, он мог вообразить себе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ляпнул, что злодей Цзян Ува —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решил, что его долг — вернуть Чжоу Сывэя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пошевелил пальцами. В нём зашевелилось что-то неуёмное.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уже прикасался к нему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в голове, и, больше не колеблясь, он прямо откинул полы одежды Чжоу Сывэя и запустил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совершенно не ожидал такого поворота. Глаза его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Жунъи была холодной, а тело Чжоу Сывэя —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столкновение породило невероятные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отчётливо ощутил, как предмет, зажатый в его ладони, с невероятной скоростью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— тело Чжоу Сывэя напряглось, и он выпалил поспешный отказ. 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не послушался и пошевелил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тяжело выдохнул и перехватил запястье Цзян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перевернулся, и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Жунъи оказался внизу, а его беспокойные руки были прижаты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резкого движения и без того распахнутый ворот сполз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закрыл глаза, пытаясь унять необычное возбуждение в теле. Когда он снова открыл их, перед ним была обнажённая белая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культиватора, омываемое духовной энергией неба и земли, редко имело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левой стороне груди Цзян Жунъи виднелся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Сывэй, не сдержавшись, протянул руку и отодвинул ткань, обнажив весь безобразный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пересекал всю левую половину груди, похоже, нанесённый мечом. Края раны вывернулись наружу, она всё ещё заживала: плоть была розовой и нежной. На фоне гладкой, как нефрит, кожи вокруг он выглядел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смертельная рана, должно быть, пронзившая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Сывэя дрогнуло. Откуда ни возьмись, его захлестнула волна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шрама, но едва прикоснувшись к неровной плоти, тут же отдёрнул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 — только и смог выдавить Чжоу Сывэй.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теперь уже Цзян Жунъи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Чжоу Сывэй с невероятной скоростью покинул комнату, оставив Цзян Жунъи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немного полежал на кровати, глядя в потолок, и лишь когда оголённая грудь ощутила прохладу, пришёл в себя и привёл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Чжоу Сывэй всегда действует не по шаблону?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подумал немного, но так ничего и не понял, а потом просто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крепко, но Чжоу Сывэй, отделённый от него лишь стеной, не сомкнул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 Жунъи умылся, оделся и первым делом отправился искать Чжоу Сывэя.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постучал в соседнюю комнату.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просто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пуста. Одеяло на кровати аккуратно сложено — ясно, что на ней 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не стал волноваться. Он понял, что Чжоу Сывэй просто стесняется и не хочет встречаться с ним с утра пораньше, поэтому неторопливо побрёл на место проведения Собрания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Тянь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сменил одежду, но в руках по-прежнему держал тот же веер. С улыбкой на лице он подошёл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вспомнил события прошлой ночи и невольно рассердился. Он просто обошёл Тянь Хуа стороной, не обратив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не обиделся. Он последовал за Цзян Жунъи, и они вместе пришли на место проведения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собралось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окинул взглядом толпу и заметил Чжоу Сывэя.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одиночестве на краю людской массы. Возможно, из-за его бесстрастного лица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не спешил к нему — всё равно скоро они встретятся лицом к лицу на арене, поэтому принялся непринуждённо болтать с Тянь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узнал вашего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— твой, имя 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насмешку, Тянь Хуа лишь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 изволите.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Цзян была слишком чувствительной. Десятый Владыка магического пути тоже носил фамилию Цзян, что невольно заставило Тянь Хуа заподозрить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он не сводил глаз с Цзян Жунъи, пытаясь найти на его лице следы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Цзян Жунъи приподнял бровь. — Если я — Цзян, то почему ты не можешь быть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— Тянь Хуа машинально хотел ответить «могу», но на полуслове понял, что Цзян Жунъи пытается его поддеть, и резко сменил курс: — Шутить изволите.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ты не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расхотелось что-либо выведывать. Ему хотелось только одного — держаться от этого типа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раздался тягучий звон колокола, спасший Тянь Хуа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раунд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двадцати пяти аренах одновременно начались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поднялся на арену согласно номеру на жетоне. Его противником оказался Чжоу Сывэй.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изящный, как ветер и луна, другой — величественный и статный. Они привлекли множество взглядов из-под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говорили, что Павильон Звёзд — самая искусная в зарабатывании денег школа. Во время турнира Собрания Звёзд они не только продавали билеты посторонним, но и заранее открыли тотализатор, принимая ставки на того, кто займёт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тоже не удержался и поставил, отвалив немало духовных камней. Разумеется, он поставил на то, что Чжоу Сывэй станет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силе Чжоу Сывэя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 на арене, а внизу зрители начали галдеть: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разделайся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них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оба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думал, что Цзян Жунъи скажет что-то важное, но тот, прождав полдня, выдал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Цзян Жунъи улыбнулся. — Я поставил на то, что ты будешь первым.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не хотел сражаться с Цзян Жунъи и собирался сразу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Жунъи оказался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с театральной наигранностью прислонился к краю арены, схватился за грудь и, не таясь, подмигнул Чжоу Сывэю.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Чжоу Сывэй не успел произнести «Я сдаюсь».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почувствовали себя обманутыми, один за другим принялись освистывать, выгоняя участников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ничуть не смутился. Он принял свист за похвалу и даже помахал рукой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отдавало жульничеством, но раз участник собственноручно произнёс слова сдачи, поединок засчитали.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над площадью вспыхнул свет, и имя Цзян Жунъи исчезло. Остался только Чжоу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арены, Чжоу Сывэй преградил Цзян Жунъи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не 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вспомнил события прошлой ночи и мгновенно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мнётся, Цзян Жунъи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думал всю ночь и к утру решил объясниться с Цзян Жунъи: у него уже есть человек, который ему нравится, и он не может переменить свои чувства, так что ему придётся отвергнуть эту искреннюю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оказался перед Цзян Жунъи, все заготовленные слова вылетели из головы. Он не мог вымолвить ни слова и только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жестоких боёв на арене осталось лишь двадцать пять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передышки предстоял последний раунд Собрания Звёзд, в котором предстояло определить победителя, занести его имя в Список скрытых драконов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последнего раунда были просты — битва за удержание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Занявший первое место культиватор стоял на арене, а остальные двадцать четыре по очереди бросали ему вызов. Если кто-то побеждал лидера, то сам становился хозяином арены. Если же никто не мог одолеть его, то этот культиватор получал корону Собрания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 истощение, если вдуматься, несправедлива, но все, кто попадал в Список скрытых драконов Поднебесной, были гениями необычайного таланта. Один против десяти или сотни для них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могли этого сделать, то и не попали бы в Список скрытых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культиваторов знали правила Собрания Звёзд. После короткого шума они притихли и устремили взоры на того, кто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Хуа, ставший хозяином арены, с улыбкой на лице, ничуть не смущаясь, невозмутимо помахивал складным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последнего раунда, который привлёк всеобщее внимание, Павильон Звёзд устроил пир, пригласив гостей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Участвовать могли все культиваторы, вошедшие в первую сотню. Их угощали духовными плодами и духовным вином, а также вручали тщательно подготовленные Павильоном Звёзд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Беседки и павильоны над водой, резные перила и нефритовые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Звёзд всегда был невероятно богат. Даже светильники, использовавшиеся для освещения, были сделаны из свечей русалок, вытопленных из их плоти и крови. Эти свечи горели тысячелетиями, не гаснув, а их аромат успокаивал дух и собирал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вещь, достойная считаться сокровищем, передаваемым из поколения в поколение, здесь использовалась лишь для того, чтобы освещать пиршество с бесчисленными кубками.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глубоко вздохнул и сразу почувствовал себя бодрым и свежим. Он опустил взгляд на фрукты на маленьком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Павильон Звёзд всё так же выставлял напоказ своё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плоды были столетними духовными фруктами. Съев один, можно было увеличить свою культивацию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белый персик. Ещё не поднеся его ко рту, он уже уловил сладкий аромат. Персик был размером с ладонь, так что пришлось надкусывать его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персика была белой, нежной и тонкой, с лёгким розоватым оттенком. Стоило откусить, как из него тут же, словно торопясь, вытекал прозрачный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сочный, с насыщенным фруктовым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взглянул мельком и не смог больше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персике, а в том, кто его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Сочный сок окрасил бледные губы, словно на них нанесли слой прозрачного блеска, так и хотелось попробовать, каков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почувствовал на себе жаркий взгляд, который скользил по его лицу. Он подумал, что это кто-то его проверяет, но обернувшись, увидел сидящего рядом Чжоу Сывэя.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хочешь персик? — Цзян Жунъи с вредным видом высунул кончик розового языка и облизнул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тут же перестал смотреть, выпрямился и принял важный вид,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фыркнул и продолжил есть свой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 можно было назвать удачным для всех — и хозяев, 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перевалило за середину, культиваторы в зале начали переговариваться: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удастся ли увидеть истинное лицо главы Павильона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Третья красавица в Списке красавиц Поднебесной — интересно,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этот Список красавиц — сплошная выдумка. Те, кто в нём значатся, вроде Небесной девы из Белого Нефрита или главы Павильона Звёзд — это фигуры, до которых не добраться. Даже если они безобразны, как соль, мы всё равно их не увидим!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культиваторов, выпив лишнего, осмелел и начал обсуждать внешность главы Павильона Звёзд. Он думал, что его поддержат, но не ожидал, что после его слов весь зал погрузится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решил, что нарушил табу. Он не только протрезвел, но и покрылся холодным потом, не смея произнести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донеслись звуки струнных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группа служанок, неся в руках шкатулки, выложенные парчой. Они расставили их перед каждым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разошлись, вошла высокая стройная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облик был изящным и спокойным. Когда она приблизилась, нельзя было сказать, что она затмевает всех своей красотой, но она производила впечатление глотка родниковой воды в летнюю жару, принося телу необыкновенное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красавица в Списке красавиц Поднебесной — фея Павильона Звёзд, Мужун Ляньсинь.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ученица главы Павильона Звёзд, а также бывшая невеста Чжоу Сывэя.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рейтинге Мужун Ляньсинь была не без греха. Когда-то четыре последние красавицы из Списка красавиц Поднебесной таинственно исчезли — ни живых, ни мёртвых. Пришлось заменить их другими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Ляньсинь с трудом попала в девятые красавицы только благодаря своим прежним отношениям с Чжоу Сывэем.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известность была куда больше, чем у предыдущих. История о ней и Чжоу Сывэе разнеслась по всем уголкам мира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каждый, упоминая Мужун Ляньсинь, отзывался о ней так: женщина с узким кругозором, поднявшая кунжутное семечко и уронившая арбуз, неблагодарная белая волчица.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этой шумихи и сплетен Мужун Ляньсинь, чей талант был неплох, всё время топталась на месте, застряв на одном уровне. Уже почти сто лет она не могла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Мужун Ляньсинь вошла, её сразу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музыки послышался приглушённый шум, время от времени прорывались 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женщина, бывшая невеста главы секты Верховного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интересно, жалеет ли она теперь о том, что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считали, что переговариваются тайно, но Мужун Ляньсинь слышала каждое слово. За сотни лет она наслушалась всяких гадостей, и теперь эти слова больше не трогали её. С невозмутимым видом она поднялась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Ляньсинь взяла со стола кубок и, обращаясь к сидящим внизу культиваторам,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кубок — от имени Павильона Звёзд всем молодым и многообещающим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 Они могли насмехаться над Мужун Ляньсинь, но не могли насмехаться над такой громадиной, как Павильон Звёзд. Один за другим они подняли кубки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кубок был выпит, Мужун Ляньсинь снова наполнила белый нефритовый кубок и повернулась к сидящему ближе всех Тянь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кубок — от имени учителя победителю Собрания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всё это время шёл с большим отрывом, и пока никто не мог его превзойти, так что назвать его первым было не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Тянь Хуа не ожидал такого поворота. Спустя мгновение он всё же поднял кубок, чокнулся по воздуху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прекрасное вино, чудесный вид — как тут не выпить три больших кубка?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с удовольствием осушил три кубка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Собрания Звёзд на самом деле было привлечение перспективных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 по официальной версии был рассеянным культиватором без школы и секты, одним из тех, кого Мужун Ляньсинь хотела завербовать.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Тянь Хуа так хорошо понимает, что к чему, Мужун Ляньсинь улыбнулась ему и тоже осушила свой кубок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всё это время наблюдал за происходящим. Заметив взаимодействие между Мужун Ляньсинь и Тянь Хуа, он не удержался и толкнул локтем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Сывэй, не понимая,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поманил его пальцем, жестом приглашая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подвинулся: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чувствуешь, что голова слегка позеленела?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не понял, что значит «зеленеет», и изобразил на лице недоумение. Цзян Жунъи любезно объяснил, указав на двух человек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проследил за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Ляньсинь и Тянь Хуа оживлённо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хотела завязать знакомство, другой намеренно льстил; одна была трогательной и нежной, другой — элегантным кавалером. Смотрелись они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женщины его охватило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лицо было очень знакомым, словно он видел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и тут же в голову ударила боль, а в сознании всплыли несколько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сосредоточился на этих воспоминаниях, даже не заметив, как опрокинул стоящий перед ним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день, когда бушевал ветер и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потерял родителей и родных. Его духовное ядро было разрушено злодеями, и вся духовная энергия, накопленная за годы культивации, обратилась в прах. Он стал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человеком, который больше не мог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Чжоу Сывэю некуда было идти, и он, сжимая в руке залог помолвки, отправился искать убежища в семье своей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Чжоу Сывэй не собирался заставлять невесту выполнять брачный договор — он уже потерял свой талант к культивации и не мог допустить, чтобы невинная девушка пошла за ним, деля с ним все тяготы жизни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найти пристанище. Что касается помолвки, он, конечно, собирался её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ожидал, что Чжоу Сывэя выгонят слуги, даже не впустив в дом семьи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за грязь и дрянь повадились к нам побираться! — слуги толкали маленького мальчика,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уже несколько дней ничего не ел, был слаб, и от одного толчка упал на землю. Нефритовый диск выскользнул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слуги, испугавшись, что на них падёт ответственность, с руганью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не мог подняться. Он посидел на земле, набираясь сил, и когда собрался встать, из-за спин слуг, прячась, выскользнула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Ляньсинь! — Чжоу Сывэй узнал свою маленькую невесту. В прошлом они тоже встречались несколько раз и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с ней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госпожи не для твоего поганого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Ляньсинь взглянула на служанку, и та замолчала, не решившись сказать ничего более грубого.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Мужун Ляньсинь со сложным выражением лица смотрела на Чжоу Сывэя. В те редкие встречи он всегда выглядел как наследник знатного рода, никогда не был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рухнул с небес в грязь. Столь огромная пропасть оказалась невыносимой для Мужун Ляньсинь.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из одного мира! — Мужун Ляньсинь сначала колебалась, но увидев его воочию, стёрла и эти сомнения. — Между нами нет никаких отношений, не говоря уже о…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— «помолвка» — она произнесла тихо и быстро, словно боясь, что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Сывэй тупо смотрел на красивое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думай, что сможешь примазаться к госпоже. — Служанка презрительно фыркнула. — Ты теперь просто никчёмный отброс, а госпожа в будущем станет бессмертной!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Мужун Ляньсинь не остановила служанку. Возможно, это было именно то, что она хотела сказать, просто воспитание не позволяло ей высказаться напрямую, и она говорила устами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серебряные монеты оставь себе. — Мужун Ляньсинь положила несколько слитков серебра. — Считай, что мы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Ляньсинь поспешно ушла, не желая иметь ничего общего с этим валяющимся на земле отбросом. Она выйдет замуж только за несравненного господина, а не за нынешнего Чжоу Сывэя.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http://bllate.org/book/22488/2371117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