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заметил эту брешь и без колебаний нанёс удар, чтобы сразить Тянь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Чвак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целиком вошёл в грудь Тянь Хуа, снаружи осталась только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победил! — с изумлённой радостью воскликнул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Хуа не упал, как тот ожидал, а нахмурился 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так... — не веря своим глазам, закричал монах. — Даже монах на стадии Золотого ядра — всё равно человек. Если сердце разорвано, он непременно умрёт. Почему же этот человек не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вовсе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уже собирался закричать, чтобы сообщить всем, что на Собрание сорванных звёзд проникли практики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Тянь Хуа мог позволить ему заговорить? Его веер пробил тело монаха, словно тонкую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арене определился победитель, на световом экране имя другого монаха потускнело, а затем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спустившись с арены, Хуа Пи отправился искать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много зрителей, и когда он спустился, Цзян Жунъи уже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Чжайсинлоу вздымалось к облакам, стоя в самом центре Трёх областей и Девяти городов. Стоило только ступить на землю Чжайсинлоу, подняв голову, его уже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походил ни на отрешённого от мира бессмертного Пэнлая, ни на какую-либо секту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он напоминал знатную девушку, наряженную в роскошный наряд и украшенную золотом и яшмой. Увидев Чжайсинлоу, каждый невольно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Чжайсинлоу поспешно вернулся откуда-то извне, даже не обратив внимания на оклики собратьев, и прямиком поднялся на вершину Чжайсинлоу.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террасе, сидела женщина. Она писала за столом, время от времени останавливаясь, чтобы задуматься, и глядя на открывающиеся перед ней обширные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она сидела, можно было охватить взглядом Три области и Девять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ученик помедлил, но всё же решился нарушить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Чжайсинлоу отложила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участвовал в нынешнем Собрании сорванных звёзд и заметил несколько странных моментов, — медленно начал излагать свои мысли ученик. — Раньше не гибло столько монахов. Я подозреваю, что среди них затесались люди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Чжайсинлоу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 недостаточно искусное — умерли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Чжайсинлоу отличалось от других ортодоксальных школ. В борьбе между ортодоксией и демоническим путём оно всегда громче всех кричало, но меньше всех прилагало усилий. С демоническим путём у них не было смертельной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словно не слыша крамольных речей главы, продолжил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что личность Тянь Хуа, занимающего первое место, неясна. Если он действительно из демонического пути, не опозорит ли это лицо Чжайсинлоу...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Чжайсинлоу чуть заинтересовалась. Она обернулась и мельком взглянула на стоявшего неподалёку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её фениксовых глаз ученик едва не потерял самообладание. К счастью, он часто видел главу Чжайсинлоу, поэтому лишь на миг отвлёкся, а затем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Блеснул Юаньгуан-камень, и сформировался портрет, очень похожий, почти неотличимый от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Чжайсинлоу: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успокоился: если это был кто-то известный в демоническом мире, то глава Чжайсинлоу непременно с ним встречалась. Раз она его не знает, то на восемьдесят процентов он не из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Чжайсинлоу снова повернулась к своему творению на столе. Чем больше она смотрела, тем больше оно ей не нравилось. Она взмахнула своей нефритовой рукой, подзывая ученика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послушно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хорошо ли прописан этот сюжетный поворот? — Глава Чжайсинлоу указала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 видел только её палец, окрашенный соком бальзамина, белоснежный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огромное усилие, чтобы отвести взгляд от этого пальца и перевести его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описан отрывок, от которого кровь бросалась в лицо. Главными героями были знаменитый Владыка Десяти Преисподних и глава секты Шанъянь. Бедный ученик, никогда не ведавший плотской любви, не решился взглянуть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— ученик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с тех пор, как главу Чжайсинлоу безжалостно отверг глава секты Шанъянь, она целыми днями упивается сочинением этих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любуется ими сама, но и печатает их, распространяя по Трём областям и Девяти городам Чжайсинлоу — продажи идут неплохо, принося Чжайсинлоу дополнительный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уже считал, что у главы секты Шанъянь точно есть склонность к мужчинам: иначе как он мог решиться отвергнуть такую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Чжайсинлоу тоже понимала, что от этого младшего ученика толку мало, поэтому просто прогнала его, чтобы не мешал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низко опустив голову, вышел, но, уходя, украдкой взглянул на спину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среди красавиц Поднебесной, одной рукой срывающая звёзды, глава Чжайсинлоу.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прогулялся, а когда нашёл Чжоу Сывэя, тот как раз спускался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Эргоу! — окликнул он его, нарочно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слишком заметным, и услышавшие его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выглядел несколько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остановился перед ним, и, достав из-за спины руку, быстро, неуловимым движением провёл по губам Чжоу Сывэя, просунув туда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Сывэй, застигнутый врасплох, почувствовал во рту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это, он не стал выплёвывать, а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хрустел на зубах, был сочным, а когда лопнул, рот наполнился ароматом лотоса, сладкого и нежного.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Сердцевина не была удалена, но горчила лишь чуть-чуть, лишь подчёркивая сладость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тебе, — Цзян Жунъи похлопал Чжоу Сывэя по плечу. — Займи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ощущал сладость во рту, глядя на улыбку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 держаться подальше от Цзян Жунъя, которую он с таким трудом принял, снова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лотосовой сердцевины внезапно безмерно усилилась, перекрыв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решил разочаровать этого человека, но почему всё время не может удержаться…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закрыл глаза — ему хотелось обнять Цзян Жунъи, поцеловать его,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в силах Чжоу Сывэя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схватил руку, лежавшую у него на плече, но, едва коснувшись, тут же отдёрнул,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твердил про себя: он должен любить У Вана, а не этого Цзян Жунъя.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поединков закончились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из ста имён резко осталось только пятьдесят, большая часть площади стала тусклой.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на нём мерцали и менялись местами, пока наконец не определили пары следующего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взглянул и нашёл в середине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против Чжоу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Чжоу Сывэя.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раунд вышло пятьдесят практиков — число не большое и не малое, но оно как раз совпало с Чжоу Сывэем.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сказать ли, что повезло или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прошлые схватки с Чжоу Сывэем, Цзян Жунъи ни разу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кто ж ему даст быть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Наделённый бесчисленной удачей, находящийся в центре внимания, он никогда не проигрывает. Проигрывают только такие, как они — второстепенные персонажи, или даже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состязаний на арене должен был начаться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честности турнира участникам, вышедшим в следующий раунд, дали время на отдых и лечение. Поединки продолжатся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Чжайсинлоу также подготовило для практиков помещения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Чжайсинлоу, будучи богатым и щедрым, разумеется, не допускало, чтобы два практика ютились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Жунъи уже собрался направиться в отведённое Чжайсинлоу жильё, сбоку появился Тянь Хуа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держал в руке веер из золота и нефрита, на поясе висели нефритовые подвески и ароматический мешочек. Он выглядел как изящный молодой господин, и совершенно не напоминал того мерзавца, который на арене с пренебрежением к человеческой жизни издевался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в руках Тянь Хуа то раскрывался, то складывался, мелькнула картина с красавицей. Его персиковые глаза с двусмысленностью скользнули по лицу Цзян Жунъи: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Чжоу Сывэю стало неприятно. Он шагнул вперёд, заслоняя собой Цзян Жунъи: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перевёл взгляд с одного на другого и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Просто мне кажется, что мы с вами уже где-то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неуклюжий способ завязать знакомство, но Тянь Хуа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Цзян Жунъи, он почувствовал, что уже видел его, и не просто видел, а был с ним очень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Чжоу Сывэя, это чувство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сто лет Чжоу Сывэй безвылазно сидел в секте Шанъянь, и в мире совершенствования осталось мало кто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Тянь Хуа раньше встречал Чжоу Сывэя, он бы вряд ли сразу связал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один — молодой практик, пришедший на Собрание сорванных звёзд, а другой — прославленный на весь мир глава секты Шанъянь. Эти две личности никак не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Хуа, миновав стоявшего впереди Чжоу Сывэя, посмотрел на Цзян Жунъи: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Тянь Хуа. Позвольте узнать,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Жунъи ответить, как Чжоу Сывэй, схватив того за руку, увлёк за собой, обойдя Тянь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невежливо, но взгляд Тянь Хуа был слишком откровенным, и Чжоу Сывэй не желал, чтобы Цзян Жунъи с ним долго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остался стоять на месте, глядя вслед удаляющейся паре, и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 человека казались ему знакомыми, но будто их окутывал туман, не давая угадать их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распределяли по результатам турнира. Цзян Жунъи оказался по соседству с Чжоу Сывэем — их разделяла лишь одна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дойдя до двери, Чжоу Сывэй опомнился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прислонился спиной к двери своей комнаты и вдруг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надо, — в голове Чжоу Сывэя тут же возникли кое-какие вольные картинки, и он поспешно отказался, после чего, не оборачиваясь, вошёл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проводил взглядом его поспешно скрывшуюся фигуру и лишь когда дверь с грохотом захлопнулась,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заходить внутрь, а, скрестив руки на груди, остановился у двери, будто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По коридору медленно приблизился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Хуа, постукивая веером по ладони,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опустил веки. Его взгляд упал на удлинившуюся в лучах закатного солнца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не был человеком: его тень была подделана. Если присмотреться, в человеческом очертании можно было заметить следы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переоценивай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сколько лет мы проработали вместе, была между нами и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Цзян Жунъи только пришёл, демонический путь представлял собой сброд, где даже не было подходящих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демонических хранителей по сюжету «Попирающего бессмертие» были далеки от того фанатичного стремления объединить мир совершенствования, что описывалось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была Туманная дева, целыми днями помешанная на пластических операциях. Не попав в список красавиц Поднебесной, она в гневе живьём проглотила четырёх красавиц и теперь точила зуб на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господин Хуа Пи, который думал только о том, как бы закрутить неподобающие мужские отношения, и не имел никаких других устремлений.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третий хранитель, который, потому что за ним вечно охотился господин Хуа Пи со своими неподобающими предложениями, всё время ходил с холодным лицом и был абсолютно необщителен.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общался с этими демоническими личностями даже дольше, чем с кем-либо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после сотни перерождений уже давно растерял все чувства, но к этим нескольким подчинённым у него сохранилась толика привязанности, и он не хотел, чтобы они сломя голову лезли к главному герою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больше не Владыка демонического пути, но, помня о прошлом, следовало их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этом всё. Цзян Жунъи не собирался раскрывать себя из-за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 успевшего опомниться Тянь Хуа. Тот сперва опешил, а затем расхохотался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явился в Чжайсинлоу и вправду с иными намерениями: он намеревался занять первое место на Собрании и затем обнародовать некие сведения, тем самым больно ударив по ортодоксальным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Цзян Жунъи заставило его заподозрить, не выдал ли кто их демонические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Тянь Хуа подумывал просто убить Цзян Жунъи, чтобы избавиться от свидетеля. Мелькнула было жажда убийства, но он решил не спугивать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окне комнаты Цзян Жунъи, после чего он, напевая мотивчик,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лежал один на кровати. Его тело было истощено — и ци, и кровь были в упадке. Сколько он ни укутывался одеялом, руки и ноги всё равно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как хорошо было с Чжоу Сывэем: у того и ци, и кровь были в избытке, и он быстро согревал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они всё время были вместе, а теперь разлучились, и хотя их разделяла лишь стена, Цзян Жунъи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Когда Цзян Жунъи уже почти провалился в сон, струя белого дыма, вползающая в окно, заставила его мгновенно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не стал предпринимать поспешных действий. Он сохранил прежнюю позу, издавая лёгкое, размеренное дыхание, будто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вплыл в комнату и сгустился в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точная копия Тянь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Цзян Жунъи лишь раз, но уже почуял неладное. Однако времени для близкого контакта не хватило, чтобы выяснить, что именно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создал аватара, с намерением тайно навестить Цзян Жунъи глубокой ночью и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бесшумно подошёл к кровати и в упор уставился на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плотно закрыты, губы чуть приоткрыты — похоже, он и вправду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постоял у кровати, затем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на коже лежащего не было заметно ни единого изъяна — её можно было назвать гладкой,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Хуа был демоном раскрашенной кожи, искусным в макияже и украшениях, и он остро почувствовал подозрительное место под глазом — оно казалось слишком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намереваясь стереть слой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разбудить спящего, Тянь Хуа двигался чрезвычайно медленно. Три вдоха спустя его пальцы почти коснулись кожи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Тянь Хуа почувствовал мощную духовную силу, приближающуюся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упорствовать, его непременно настигнет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решительно отдёрнул руку и, уклонившись в сторону, краем глаза заметил фигуру, приближающуюся на фоне холодного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управлял духовной силой мастерски — её могущественный поток, не поразив цель, тотчас же превратился в послушного ягнёнка и вернулся к нему в руку,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разбудить крепко спавшего Цзян Жунъи, оба молчали, не сговариваясь.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затаился в темноте. Днём он был изящным юношей, а теперь превратился в мрачного, искажённого 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заслонил собой струящийся, как вода, лунный свет, и его черты казались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противостояли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Тянь Хуа мелькнула мысль, но слишком быстро, он не смог за неё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оставляла ему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в тесном пространстве началась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Чжоу Сывэя были стремительны и метили в уязвимые места. Истинное тело Тянь Хуа было не здесь — явилась лишь иллюзия, которая не могла выдержать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уклонений наконец появилась брешь: тело Тянь Хуа рассеялось в воздухе, превратившись в струйку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сгусток духовной силы обратил в ничто и этот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Хуа исчез, Чжоу Сывэй ещё постоял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продолжал притворяться спящим,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помедлил мгновение, затем подошёл к кровати и опустился на одно колено на пол перед ней, оказавшись на одном уровне с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Жунъи, чувствуя на себе взгляд, уже готов был открыть глаза, Чжоу Сывэй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продолжил лежать с закрытыми глазами, ожидая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не ушёл. Он протянул руку к Цзян Жунъи, его пальцы едва касаемо очертили контуры его бровей и глаз, и наконец остановились у мягких губ. Пальцы слегка дрожали, но так и не осмелились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отдёрнул руку и собрался уйти, но неожиданно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Цзян Жунъи была несильной — не больнее, чем царапнула бы кошка, но Чжоу Сывэй будто лишился сил и, поддавшись движению, был утянут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лёг с краю постели, затаив дыхание,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слишком узкой, чтобы вместить двоих взрослых мужчин; при малейшем движении можно было скатиться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стараясь оставаться неподвижным, Чжоу Сывэй всё равно соприкасался с Цзян Жунъи и чувствовал тепло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Цзян Жунъи тихо рассмеялся, перевернулся и оседлал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Струящийся лунный свет влился внутрь, разделив тесную комнату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ощутил тяжесть на поясе — на него навалился взрослый мужчина. Его дыхание мгновенно участилось, но он оставался в тени, и не было видно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же весь был залит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этой ночью был мягким, словно небрежно брошенный шёлк. Он лёг на Цзян Жунъи, окрашивая его кожу в жемчужный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внезапно спросил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наконец опомнился и поднял взгляд, столкнувшись с глазами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глаза! Ресницы длинные и загнутые, будто вобрали в себя горсть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таились мириады звёзд; стоило взглянуть в них — и уже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Чжоу Сывэй приоткрыл рот, но смог издать лишь один слог, словно горло ему что-то забило, и он не мог вымолвить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упёрся руками в грудь Чжоу Сывэя и медленно наклонился,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лёг спать, то снял шпильку, и чёрные, как вороново крыло, волосы рассыпались по плечам — густые, мягкие, до самого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непослушных прядей выбились из общей массы, топорщась, но это нисколько не портило картины — напротив, хотелось протянуть руку и пригладить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не знал, что сказать, и лишь ошарашенно глядел на сидящего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уже сбросил верхнее платье и остался в одном исподнем, облегающем ткань, которая обрисовывала округлые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почувствовал, как у него пересохло в горле,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снова упёрся в белую, как снег, кожу. Воротник рубашки распахнулся, открывая изящную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Чжоу Сывэй вёл себя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http://bllate.org/book/22488/2371116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