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Ступив в этот мир, он ощутил странную близость, словно когда-то уже бывал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за свою жизнь успел побывать в доброй сотне тайных миров и скрытых обителей, так что с ходу припомнить, случалось ли ему посещать именно это место,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Эргоу? — окликнул он Чжоу Сывэя, решив подшутить над ним, но в ответ не донеслось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огляделся — Чжоу Сывэя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тайных мирах участники нередко разлучались. Правила Собрания Собирателей Звезд были строги: чтобы пресечь сговоры между хорошо знакомыми друг с другом заклинателями, тех, кто входил в портал вместе, часто раскидывало в разные концы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Чжоу Сывэя, Цзян Жунъи вскоре наткнулся на пару заклинателей. Тот, что постарше и, по-видимому, был за главного, увидев Цзян Жунъи, просиял. Вместо того чтобы сразу бросаться в бой, он остановился неподалеку и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Я Чжан Хуаньчжи, старший ученик секты Сясин.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Сясин была вассалом Башни Собирателей Звезд и считалась весьма известной среди Трех Провинций и Девяти Городов. Чжан Хуаньчжи ожидал, что незнакомец в ответ рассыплется в любезностях, но тот лишь равнодушно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ученик за его спиной оказался куда менее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 какой же ты секты? Даже про Секту Сясин не слышал? Наш старший брат — один из главных претендентов на победу в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Цзэлун, — оборвал его Чжан Хуаньчжи, сохраняя невозмутимое лицо, и извиняюще сложил руки в приветственном жесте: — Прошу прощения, младший брат еще молод, не судите его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добродушного с виду Чжан Хуаньчжи на мгновение дрогнула улыбка, но он быстро справился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один, может, присоединитесь к нам? Вместе будет куда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Хуаньчжи всегда считал, что его открытое лицо внушает доверие, и на сей раз не ошибся — незнакомец, не раздумывая,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увеличился до трех человек. Чжан Хуаньчжи много болтал, перескакивая с одного на другое, пока наконец не подошел к сути. Собрание Собирателей Звезд проводилось в Тайной обители Малого Пруда, которая открывалась раз в десять лет. Внутри можно было найти редчайшие духовные травы, но каждый мог посетить это место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старший наставник Чжан Хуаньчжи нашел здесь белую сандаловую лотосовую траву, но тогда она еще не созрела, а срывать ее раньше времени было бессмысленно. Он запомнил место и продал эту информацию Чжан Хуаньчжи.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желаете ли отправиться с нами и добыть эту траву? — закончил свой рассказ Чжан Хуаньчжи. — Разделим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Тайная обитель Малого Пруда? — задумчиво повторил Цзян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казалось знакомым. Словно он не просто бывал здесь, а приходил сюда вместе с Чжоу Сывэем. Но воспоминания были слишком туманными.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Чжан Хуаньчжи стала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братья-ученики обменивались короткими фразами через духовную передачу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Цзэлун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бы просто не отобрать у него жетон? Зачем тащить его к сандаловому лотосу?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Хуаньчжи искоса взглянул на Цзян Жунъи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траву всегда охраняет свирепый зверь. Разве не лучше иметь под рукой смертника, который отвлечет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Цзэлун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всегда, вы предусмотрительны,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подозревали, что Цзян Жунъи слышит каждое их слово. Он не стал разоблачать их сразу, а просто продолжил идти следом, решив посмотреть, что же это за сандаловый лотос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обитель Малого Пруда была разрушенным миром, но довольно обширным — здесь легко могли уместиться тысячи людей. Чжан Хуаньчжи вел их по следам, оставленным его наставником, и, завидев других заклинателей, они благоразумно уходили в сторону. Вскоре они добрались до нужного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Сандаловый лотос растет у воды. Здесь много духовной энергии водной стихии, это точно то самое место, — Чжан Хуаньчжи остановился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подернулось дымкой, словно драгоценный камень, укрытый тончайшей вуалью, и мерцало призрачным светом. Легкий ветерок прогнал туман, и на изумрудной глади показались нежные цветы, танцующие в такт дыханию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Хуаньчжи присел и опустил в воду духовный артефакт. Крошечная нефритовая лодочка, едва размером с ладонь, коснувшись воды, превратилась в полноценное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Хуаньчжи и Сян Цзэлун ступили на борт, заметив, что Цзян Жунъи остался на берегу. Чжан Хуаньчжи, решив, что тот колеблется,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прошу на борт. Это артефакт низшего ранга, но он выдержит даже прямой удар заклинателя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сосредоточил духовную силу в глазах, пытаясь пронзить туман в центре озера. Он точно был здесь. Но прежде чем он успел что-то вспомнить, его мысли прервались. Не говоря ни слова, он шагнул на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Судно двигалось, ведомое лишь волей заклинателя, разрезая спокойную гладь озера. Вокруг царила пугающая тишина, ни единого живого существа. Сян Цзэлун долго смотрел вниз, но не увидел даже крошечной рыбешки.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птиц нет, и рыбы нет, — в тишине его голос прозвучал слишком громко, отразившись эхом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Хуаньчжи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огромном озере не могло быть пусто, если только местная тварь не отличалась невероятной свирепостью. Похоже, добыть лотос будет непросто. Чжан Хуаньчжи украдкой взглянул на Цзян Жунъи, который беззаботно опирался на борт, будто вышел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прошептал Чжан Хуаньчжи через передачу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Цзэлун кивнул, проверяя содержимое своего мешочка с вещами. Чжан Хуаньчжи заранее знал, какой зверь охраняет лотос, и подготовился ко всему. Им нужно было лишь подтолкнуть Цзян Жунъи вперед, чтобы он принял удар на себя, пока они будут действовать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обменивались знаками, Цзян Жунъи смотрел в воду. Она была такой зеленой, словно жидкий изумруд. Если бы те двое посмотрели вниз, они бы увидели, как под лодкой бесшумно проплывает нечто колоссальное. Одно движение этого существа — и лодка разлетится в щепки. Но зверь не проявлял агрессии к тем, кто вторгся в его владения. Он медленно проплыл под ними, оставив на дне длинную тень, и направился к центру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озера был островок. Лодка причалила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пойдете первым, господин Цзян? — предложил Чжан Хуаньчжи. — Признаться, мы опасаемся. Сандаловый лотос охраняет зверь, который не может выйти на сушу. Мы будем прикрывать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Цзэлун тут же сыграл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же так? Лотос бесценен, а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он не договорил. Чжан Хуаньчжи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верю в порядочность господина Цзяна. Мы втроем добудем лотос и разделим его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меньше часа, но говорили так, будто доверяли друг другу всю жизнь. Цзян Жунъи не стал спорить и молча направился вглубь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Хуаньчжи смотрел ему в спину, чувствуя смутную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 если он правда добудет лотос? Что тогда? — спросил Сян Цзэлун.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Чжан Хуаньчжи подавил беспокойство и тоже ступил на остров. Его улыбка больше не была мягкой, в ней проступила холодная жестокость. — Если ему повезет — просто убьем его и заберем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Собрания, если жетон покидает владельца, тот выбывает из игры и телепортируется из обители. Но если заклинатель погибнет, жетон останется при нем, и он никогда не покинет это место. Смерти на Собрании случались нередко.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шел по тропинке, вымощенной галькой. Она петляла, но он двигался уверенно, не раздумывая, выбирая путь на развилках. Вскоре тропа привела его к небольшому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цвел нежный лотос, белоснежный, как чистейший нефрит. В сердцевине его скрывалась изумрудная коробочка, источающая тонкий, дурманящий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Жунъи почувствовать этот запах, как память 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Сандаловый лотос среднего ранга. Его аромат вызывал помутнение рассудка. В книгах этот сюжетный ход был обычным делом — так авторы сближали главных героев. По идее, Чжоу Сывэй должен был прийти сюда с героиней, они оба не смогли бы сопротивляться аромату, и между ними вспыхнула бы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пошло не так, и в тот раз здесь оказались он и Чжоу Сывэй.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Чжоу Сывэй был совсем юным заклинателем, чья база была слаба. Он вдохнул пыльцу и тут же потерял контроль. Цзян Жунъи скрывал свою истинную силу и был невосприимчив к этому аромату. Реакция на лотос была неприятной, но если не помочь, можно было и умереть. Цзян Жунъи ждал появления героини, но та так и не пришла. А Чжоу Сывэй уже корчился от жара, сжимая кулаки и издавая невнятные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голове Цзян Жунъи взвыла — нужно спасти главного героя, иначе провал задания! Не имея другого выбора, Цзян Жунъи сам помог ему. А потом заставил систему стереть этот фрагмент памяти, чтобы не было стыдно при встрече. К счастью, Чжоу Сывэй, очнувшись,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Цзян Жунъи почувствовал себя неуютно. Лучше бы он этого не вспоминал!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Тряхнув головой, он поднялся в воздух, едва касаясь воды кончиками пальцев, и опустился перед лотосом. Он аккуратно достал шесть семян из коробочки, оставив остальные — заклинатели знали меру, нельзя было губить жизнь растения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позади послышался шорох. Десятиметровая черная змея, выгнувшись, зашипела на него, сверкая холодными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Хуаньчжи с картой в руках, почти не сбиваясь с пути, тоже добрался до пруда. Увидев чудовищную змею, Сян Цзэлун не сдержал вскрика: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Хуаньчжи тут же зажал ему рот. Они замерли в кустах, наблюдая за происходящим. Похоже, зверь был отвлечен чем-то другим и не заметил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узнал эту черную змею. Когда-то он даже подумывал сделать ее своим ездовым зверем, но из-за инцидента с Чжоу Сывэем ему было не до того, он хотел лишь поскорее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опустила голову. Она чувствовала не глазами, а по запаху. Она собиралась проглотить вора, но, приблизившись, почуяла знакомый аромат и вдруг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Сандаловый лотос цвел раз в пятьсот лет. В прошлый раз они с Чжоу Сывэем не только сорвали цветок, но и изрядно потрепали змею, ободрав с нее немало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змея опустилась на землю, Чжан Хуаньчжи наконец увидел, что происходит. Цзян Жунъи стоял над прудом, держа в ладони зеленые семена. Человек и змея застыли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прошептал Сян Цзэлун, — у нас есть средства против змей, самое время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Хуаньчжи помедлил. Этот Цзян Жунъи был не так прост. Пусть лучше он потратит силы на борьбу со змеей, тогда им будет легче победить. А если он погибнет —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Сссс… — змея не могла говорить, но издавала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Цзян Жунъи понял ее. Змея предлагала пойти за ней. Она развернулась и поползла в чащу цветов, Цзян Жунъи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 Сян Цзэлун был в шоке. — Старший брат,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Хуаньчжи помрачнел. Он хотел выловить рыбку в мутной воде, но они не только не подрались, но и выглядели как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Ждем, — отрезал он. — Ему все равно придется вернуться к нашей лодке. Будем 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острове скрывалось нечто неожиданное. Цзян Жунъи шел за змеей через заросли роз и вышел к беседке. Она была украшена глазурованной черепицей, а с углов свисала полупрозрачная ткань, колышущаяся на ветру. Змея остановилась здесь и, еще раз зашипев, уползла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недоумевая, поднялся по ступеням и отодвинул занавесь. Внутри было чисто — работал массив очищения. На полу в беспорядке валялась одежда, словно ее сбросили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один из халатов. Небесно-голубой шелк, вышивка из бамбуковых листьев, снежно-белая кайма… На внутренней стороне золотой нитью было вышито имя: «Сывэй».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одежда, которую носил Чжоу Сывэй, когда был учеником секты Шанъянь.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отбросил ее и поднял другую вещь — красную с белой сливой. Это был его собственный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вещи принадлежали им обоим. Цзян Жунъи помрачнел. Он вспомнил, как переодел Чжоу Сывэя после того, как помог ему, но совершенно забыл, что они оставили здесь всю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уйти, но вдруг заметил надпись на алой колонне: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Запомнить: вошли с Уваном в Тайную обитель Малого Пруда, отравлены ядом сандалового лотоса,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можно было не читать. Он всегда думал, что Чжоу Сывэй ничего не помнит, но оказалось, что тот не только помнит все до мелочей, но и нашел время высечь свои чувства на колонне.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стиснул зубы и, выпустив поток невидимой энергии меча, хотел стереть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Жунъи? — раздался вдалеке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вздрогнул, энергия меча исчезла, и он поспешно загородил собой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Сывэй приземлился перед беседкой. Услышав вопрос, он поднял правую руку. В воздухе протянулась тонкая нить духовной энергии, один конец которой был у него в руке. Цзян Жунъи проследил за ней взглядом и увидел, что второй конец обвивает его собственный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Чжоу Сывэй оставил на нем частицу своей энергии, чтобы чувствовать, где он находится. Цзян Жунъи хотел было разорвать связь, но Чжоу Сывэй подошел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где? — Чжоу Сывэй уставился на разбросанную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Жунъи не хотел здесь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Сывэй, который всегда был послушным, не сдвинулся с места. Его брови нахмурились, виски пронзила острая боль. Цзян Жунъи попытался потянуть его за собой, но Чжоу Сывэй пошатнулся и едва не упал, привалившись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Чжоу Сывэя пронеслись обрывки видений. Юноша в красном, чье лицо невозможно было разглядеть, что-то горячо доказывал пустоте. Потом он с досадой протянул руку к лежащему на земле человеку, поправляя его одежды, указывая прямо на самое сокровенное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юный Чжоу Сывэй.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видении юный Чжоу Сывэй, с алыми от жара щеками,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Уван… — невольно повторил Чжоу Сывэй,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в них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Уван? — Чжоу Сывэй огляделся и уверенно добавил: — Я уже бывал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http://bllate.org/book/22488/2371114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