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Хозяйка таверны по-прежнему сохраняла ту же позу, что и до того, как ее окутал туман,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все так же покрывал толстый слой пудры и румян, отчего кожа казалась мертвенно-бледной, а губы — неестественно-алыми.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пошевелила руками и ногами, в каждом движении ощущалась некоторая окоченлость, но, сделав еще несколько пробных шагов, она окончательно освыклась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скакуны передвигались очень быстро, и всего за трое суток они добрались до города Люйсянь.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конечной точки пути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море лежало на восточном краю континента Цяньюань. Чтобы добраться туда, требовалось покинуть владения Пэнлай Сянь, миновать земли, подвластные Цзячсинлоу и Байюйцзин, и только после этого оказаться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изначально не планировал задерживаться в Люйсяне, но перед самым выездом из города Цзя Жунъи, который до этого все время спал, неожиданно заявил, что хочет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Сывэй не понимал зачем, он все же послушался Цзя Жунъи и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Практикующим путь бессмертия сон был вовсе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сидел на кровати, чинно выпрямившись и положив обе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Жунъи уже улегся, зарывшись с головой в пахнущее солнцем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едва не заснув от скуки, он понял, что Чжоу Сывэй даже не думает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Цзя Жунъи подпер щеку рукой и повернулся набок. —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погрузился в редкое для него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Жунъи вытянул указательный палец и поманил его: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Сывэя словно перестало ему подчиняться: подчиняясь воле Цзя Жунъи, он откинул одеяло и послушно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лег он абсолютно прямо, не раздеваясь и даже не касаясь краем одежды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 Жунъи вел себя куда менее сдержанно: прижав ладонь к груди лежащего рядом человека, он рывком сократил между ними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 немного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приблизился прямо к губам Чжоу Сывэя.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не смел пошевелить и пальцем, и все вокруг казалось замедлившимся.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 Жунъи были тонкими и почти лишенными краски, словно выцветшая бумага для румян, но в этом скрывался особый, утонченный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слегка подрагивали, напоминая трепещущие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Цзя Жунъи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духовная энергия потоком хлынула в тело Цзя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Чжоу Сывэя была полностью укрощена и подчинена. Куда более мягкая, чем дикая энергия внешнего мира, едва оказавшись внутри Цзя Жунъи, она тут же принялась выполнять приказы, успокаивая бушующие в его меридианах хаотичные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Чжоу Сывэй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распахнул глаза и с неверием дотронулся до собственных губ — на них все еще ощущалось мягкое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духовную силу, Цзя Жунъи слегка порозовел лицом. — Что, не хочешь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едва мог связать слова и лишь спустя долгое время выдавил из себя: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Жунъи, выглядевший совершенно невозмутимым, снова улегся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 духовную энергию через поцелуй было вовсе не обязательно, просто вид остолбеневшего Чжоу Сывэя заставил его захотеть подразнить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покрасневшие мочки ушей Чжоу Сывэя, Цзя Жунъи мысленно усмехнулся: подумать только, прошло уже сто лет, а он все такой же недогадливый и легко смущаемый.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они встретились по воле самого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только-только лишился своих успехов в культивации, а невеста расторгла помолвку, лишив его ореола любимца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всех этих испытаний Чжоу Сывэй, несмотря на юный возраст, был на редкость зрелым и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Жунъи познакомился с ним, тот всегда ходил с серьезным, до боли скучным лицом. Именно поэтому тогда Цзя Жунъи так любил подтрунивать над будущим главным героем, добиваясь на его лице хоть каких-то живых эмоций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помимо личных прихотей, ему действительно была нужна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возможно, ничего не почувствовал, но Цзя Жунъи, столько лет прокрутившийся среди демонов, ощутил едва уловимую ауру демонической энергии, стоило им только переступить порог Люйсяня.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тщательно спрятана, но от взгляда Цзя Жунъи укрыться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старая знакомая, а старая знакомая, с которой у него были давние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трех бывших стражей Пути демонов — Дева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Жунъи больше всего на свете любил сводить старые счеты. Теперь, когда не нужно было следовать жестким рамкам сюжета, он мог действовать совершенно свободно и по своему желанию, тем более что рядом находился Чжоу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Дева Тумана имела определенные старые счеты и с самим Чжоу Сывэем, поэтому он предпочел бы не вовлекать юношу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ему и понадобилось позаимствовать немного духовной силы, чтобы лично разобраться с отступницей и очистить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внутри города Люйсянь уже не укрылись от его внимания, и теперь оставалось лишь заманить врага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Жунъи ждал, пока Дева Тумана проявит себя, и в ожидании незаметно для себя смежил веки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 Жунъи заснул быстро, а вот сидевший рядом Чжоу Сывэй так и лежал с широко открытыми глазами,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ровное дыхание спутника, Чжоу Сывэй наконец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Цзя Жунъи крепко спит, Чжоу Сывэй осмелился сделать то, о чем давно думал.Только вот Чжоу Сьювей затаил дыхание, осторожно протянул руку и легко коснулся губ лежащего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 от них исходило едва уловимое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Сьювей молниеносно отдернул руку, смертельно испугавшись, что кто-нибудь заметит. Погодив немного и убедившись, что Цзян Жунъи никак не отреагировал, он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дерзость возросла, он придвинулся ближе и прижался своими губами к губам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Самоучка, постигший науку инстинктивно, он высунул язык и лизнул чужие губы, ощутив неожиданный сладковатый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Сьювей тут же послушно лег обратно, к счастью, Цзян Жунъи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смел ничего предпринимать и лишь уставился на потолок, пытаясь унять необъяснимый жар, охвативший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того, что рядом кто-то лежал, Цзян Жунъи погрузился в сон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Сьювей был совсем юн и по сравнению с сегодняшним днем казался еще совсем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Цзян Жунъи скрывал свою истинную сущность Владыки демонов. Несмотря на то, что он прожил уже несколько сотен лет, ради развития сюжета он все еще выглядел юношей, чем обманул немало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вскоре после начала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использовал прием контраста: в начале повести Шагнувшие в бессмертие описывались сплошные несчастия главного героя — чем мрачнее и тяжелее был его путь поначалу, тем слаще ощущалось последующее возвышение и звонкие пощечины врагам, поэтому в первой половине жизни героя жребий выпал ему суровейший.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он пережил гибель семьи и познал всю черствость и холод людских сердец. Единственным лучиком света для него стал скрывавший свою личность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единственный друг оказался рядом лишь по иным причинам, и намерения его были нечисты.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Сьювей не ведал об этих тайных подробностях. Он лишь цеплялся за этот единственный соломенный стебелек изо всех сил, и как-то раз, заболев и страдая от жара, редкостно откровенно излил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Уван… ты не можешь меня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Жунъи думал лишь о том, что будь он и впрямь злодеем, то непременно нанес бы беспощадный удар, задушив главного героя еще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полусонного, бредящего от жара подростка, он тяжело вздохнул: если бы он действительно был злодеем, его собственная гордость ни за что не позвонила бы ему обижать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Цзян Жунъи должен был сделать вид, что расслышал слова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поколебался мгновение и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ни за что тебя не покину.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незначительная, ни на что не влияющая деталь, которая не затрагивала дальнейшего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вовсе не стало пророчеством, а было лишь редким проявлением мягкосердечия со стороны Цзян Жунъи, пожелавшего утешить юношу, от которого отвернулся весь мир. Дальше сюжет развивался строго по сценарию, и Цзян Жунъи играл свою роль от начала и до конца, ничуть не заботясь о прежней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неторопливо очнулся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сперва не мог четко разглядеть обстановку в комнате, тихонько застонал и лишь затем понял, что прижимается к груди Чжоу Сьювея.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Цзян Жунъи нельзя было назвать мощным: рядом с Чжоу Сьювеем он походил на ленивую кошку, которая свернулась клубком на постели, окруженная кольцом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чуть приподнять голову, как перед глазами оказывался подбородок Чжоу Сьювея, а ноздри улавливали исходящий от него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какими благовониями пользовался Чжоу Сьювей, но пахло от него точь-в-точь как прозрачным горным родником или бодрящим прохладным ветром, что встречает путника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прикрыл глаза, наслаждаясь этим запахом, и лишь когда тело Чжоу Сьювея напряглось, а лицо залилось краской,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Сьювей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на улицу, купи что-нибудь по своему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поручение, Чжоу Сьювей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по-прежнему сидела за стойкой, любуясь собой в зеркало и наводя марафет. Заслышав шаги на лестнице, она мгновенно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 приветливо окликнула она его. — Вам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подскажете, где поблизости можно купить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зачарованно уставилась на Чжоу Сьювея: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Е-есть… Выйдете на улицу, повернете направо, и в самом конце переулка найдете пару лавок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Сьювей поблагодарил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следовали за каждым движением Чжоу Сьювея, и лишь когда его силуэт скрылся из виду, она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это за человек… — на лице хозяйки застыла жуткая улыбка. — Раз ради него Чжоу Сьювей готов выслуживаться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хозяйка тоже испытывала к Чжоу Сьювею лишь легкую симпатию, но теперь ее одержимость граничила с безумием. Бормоча что-то себе под нос, она вспыхнула странным багровым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странный смешок, она залягустила бедрами и зашагала вверх по лестнице, направшись прямо к комнате, где отдыхал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за ее спиной начали клубиться густые слои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по-прежнему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определенной ступени культивации, человек обретает способность обходиться без зерновой пищи, и даже лишившись всех своих сил, он не нуждался в том, чтобы тратить время на плотские утехи чревоугодия.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было отправить Чжоу Сьювея прочь.В противном случае, при всей её осторожности и осмотрительности, Мглистая Дева ни за что не стала бы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стук, а затем голос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попросил меня принести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совершенно не подозревал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бы не замечал струек тумана, просачивающихся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толкнула дверь и вошла. Прежде она была добропорядочной замужней женщиной, но теперь от неё почему-то исходила напускная, соблазнительная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Стреляя глазками, она сладко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Сгустившийся за её спиной туман обратился девятью свирепыми змеями, наглухо перекрывшими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краю кровати Цзян Жунъи никак не отреагировал, лишь опустил взгляд на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похоже, не заботилась о том, последует ли отклик, и вовсю разглядывала человека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Сущий простолюдин, без единой крупицы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такого человека приметил Чжоу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закусила нижнюю губу зубами, её переполняли жгучая зависть и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Сывэй навеки станет принадлежать только 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из тумана издавали зловещее шипение. Припав к полу, они извилистыми путями вползли в комнату и окружили юношу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шагнула вперёд — и внезапно рухнула на пол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её черт лица потоком хлынул туман, формируя в воздухе женский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ждёшь Чжоу Сывэя?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когда я тебя поглочу...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владеть Чжоу Сывэем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эфирных, зычных слов женское тело обрело плоть и плотность.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фигура, пышные формы и высокий рост, иссиня-чёрные волосы уложены в прическу в виде извивающейся змеи, украшенную золотыми и нефритовыми подвесками — от неё так и веяло утончённым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Редчайшая красавица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сюда явилась та, что так кичилась своей красотой, Цзян Цзяожу, ей непременно пришлось бы признать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трёх бывших стражей Пути Демонов, Мглистая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заодно и одна из второстепенных героинь сюжета Восхождения к Бессмертию. Безумно влюбленная в Чжоу Сывэя, ради него она без колебаний предала Путь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страсть приверженцев демонического пути была чересчур безумной — она ненавидела каждого, кто оказывался рядом с Чжоу Сывэем.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мужчина это или женщина, — стоило кому-то подойти слишком близко к Чжоу Сывэю, как она открывала на них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 Жунъи ненавидел её вовсе не за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Мглистая Дева протянула нежную ручку, поправляя заколку-булавку в волосах, ожидая, пока человек перед ней рухнет на колени и станет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немало времени, а никакой реакции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Мглистая Дева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смертный при виде подобного зрелища давно бы залился слезами и завопил во всю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на самом деле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читался вовсе не страх — скорее,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хозяйки, Чжоу Сывэй вышел из постоялого двора, повернул направо и углубился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Люсяне стояла необытиная тишина, не было слышно даже птичьего щебета.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обошёл переулок кругом, но не встретил ни единой души. Едва он собрался повернуть обратно, как перекрёсток, откуда он пришёл, затянуло густым туманом, скрывшим дорогу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шагнул прямо в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Клубящееся море тумана казалось иным миром, небо и земля слились в сплошной хаос, не имеющий ни начала, ни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пространстве раздался чёткий, слаженный топот шагов. Туман немного рассеялся, и из него вышел отряд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Стискивая смертоносное оружие, они преградили Чжоу Сывэю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Чжоу Сывэя поднялось смутно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уже видел эту картину и этих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 ни напрягал память, в мыслях не нашлось ни единого воспоминания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ощутил раздражение — ему хотелось поскорее вернуться назад, к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ощетинившихся оружием солдат, он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Безмолвные воины молча вскинули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лишённые собственного разума солдаты не могли знать, что остановить Чжоу Сывэя им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Мглистая Дева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красавиц Поднебесной она занималась седьмую строчку и однажды видела ту, что возглавляла этот перечень, но по сравнению с юношей та казалась бледной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столь поразительной внешностью, этот человек не мог оставаться безвестным.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Сомнение мелькнуло в голове Мглистой Девы, но тут же растаяло, сменившись кокетливым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неважно. Каким бы несравненным и ослепительным ни было это лицо, в конце концов оно станет частью её собственного тела, приумножив её собственную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личина Мглистой Девы вовсе не позволяла ей рассчитывать на место в Списке красавиц — всем этим она была обязана лишь тому, что поглотила четырёх красавиц, замыкавших список, растворив их в своём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забирала лишь самое совершенное.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красавицы, занимавшей десятое место в Поднебесной, лицо девятой, фигура восьмой и манеры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 этого и родилась Мглистая Дева.Изначально она планировала поочередно поглотить всех женщин с Картины красавиц мира, но первые шесть оказались не только писаными красавицами, но и могущественными культиваторшами, с которыми ей было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великой радости, ей повстречался Цзян Жунъи. Стоило проглотить его, и она наверняка взлетела бы на самую вершину Картины красавиц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другое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Тумана алчно уставилась на лицо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нее такая внешность, все мужчины поднебесья пали бы к ее ногам, и тогда она бы непременно добилась искренней любви Чжоу Сывэя.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уже мысленно заприметила желанную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Окутавший ее туман зашевелился, превращаясь в огромного змея. Стоило хозяйке отдать приказ, как он сорвал бы с жертвы плоть, переломал кости и сожрал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Тумана приблизилась к Цзян Жунъи, покачивая бедрами и ступая так легко, будто под каждым ее шагом распускались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частью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прекрасное лицо Девы Тумана исказилось, и из ее черт вырвались бесчисленные потоки тумана, устремляясь к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Тесная комната мгновенно заполнилась дымкой, не оставив ни единого зазора, а густой туман почти обрел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такая же невыносимая, Дева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Дева Тумана люто завидовала красоте Цзян Жунъи и частенько строила козни, пытаясь заполучить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это смертельно надоедало, но поскольку в романе «Восхождение к бессмертию» Деве Тумана отводилась определенная роль, ему приходилось делать вид, будто он ничего не замечает,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Дева Тумана не только не унялась, но и стала вести себя еще наглее, из-за чего Цзян Жунъи немало пострадал от ее скрытых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планировал сводить старые счеты, но раз уж Дева Тумана сама полезла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 было не отплатить ей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Бушующее море тумана замерло в воздухе, не смея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Обратившаяся в туман Дева Тумана туго оплела Цзян Жунъи, но как ни старалась, не могла поглотить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Безумствуя, Дева Тумана породила еще больше испарений, и клубящийся дым полностью окутал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Вопила от ужаса Дева Тумана, чья рука еще ни разу не дрогивала. Прежде она с помощью этого приема расправлялась со множеством противников, превосходивших ее по силе, — она просто не могла проиграть какому-то человеку без единой крупицы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этот человек не скрывает свою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ничуть не испугался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указательный и средний пальцы вместе, он небрежно черкнул ими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Могучая духовная энергия разорвала туман в клочья, взметнув за его спиной распущенные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отчаянный визг Девы Тумана, и на пол упал тусклый драгоценный камень, издав звонкий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камню проявиться, как туман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Истинным обличьем Девы Тумана был дух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бестелесна и не имеет формы, а ее тело соткано из туманной дымки, поэтому, пока не задето ее ядро, она бессмертна.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ядром и был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согнулся в пояснице и поднял туманное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ни единой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откуда взяться сердцу у человека из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любовь у них безумна и лишена всякого смысла, рождаясь лишь из личных прихотей.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туманного сердца доносились истеричные крики Девы Тумана — она наконец узнала стоящего перед ней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договорить она не успела: туманное сердце со щелчком треснуло прямо на кончиках пальцев Цзян Жунъи и, обратившись в тончайший порошок, развеялось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 красавица из Картины красавиц мира, Дева Тумана,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Тумана существовала в этом мире невесть сколько веков, и все ее бескрайние запасы духовной энергии хранились в туманном сердце. Теперь же всё это богатство досталось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духовные корни Цзян Жунъи были сломаны, и его тело просто не могло вместить столь чудовищный объем духовной энергии, поэтому ей оставалось лишь питать перепутанные в хаос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Бескрайний поток духовной силы хлынул внутрь, исцеляя тело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накопившиеся старые раны разглаживались, отчего одновременно и жгло, и зудело.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невольно сжался на кровати, издавая обрывистые стоны. Если бы кто-то посторонний заглянул к нему сейчас, в его голове непременно возникли бы самые пикантные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в комнату ворвался Чжоу Сывэи.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Разрушив иллюзорную завесу, установленную Девой Тумана, он в спешке вернулся на постоялый двор и, не раздумывая толком,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 Жунъи выглядел болезненным: бледное лицо ничуть не умаляло его красоты, а в облике читалась хрупкость, словно он мог сломаться от любого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щеки его пылали румянцем, придавая ему совершенно иной, соблазнительный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Сывэи замер на месте, словно заклятый парализующим заклинанием. Не мигая, с застывшей рукой на дверной створке, он смотрел на человека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он стоял, было прекрасно видно, как изящные, словно вырезанные из нефрита пальцы ног судорожно сжались, а чуть выше — прямые округлые икры снова и снова терлись о простыню, отчего у Чжоу Сывэи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http://bllate.org/book/22488/2371111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