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собственноручно убив Цзян Увана, Чжоу Сывэй едва не сошел с ума. Причем сошел с ума обладающий непобедимой, чудовищной силой безумец: он искал Цзян Увана по всему миру, свято веря, что тот переродился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шесть великих сект праведного пути объединили силы и заточили Чжоу Сывэя вместе с мечом Десяти Адов на вершине Холодного Омута в секте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Такого демона, как Цзян Уван, следовало быстереть в порошок и развеять пепел, чтобы он из поколения в поколение не смел даже помышлять о круговороте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Сидевшему перед ним владыке Пэнлая на миг показалось, будто в глазах мелькнул всполох ярко-красных одежд. Стоило тому легко и небрежно бросить взгляд назад, как в сердце сама собой распустилась нежная алая цветочница, переполняя душу беззвучным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изгоняя из разума терзавших его уже целое столетие демонов наваждения,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 глава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коротко и ясно изложил причину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владыку Пэнлая исчислить по гадательным костям местонахождение Цзян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Уван. — Пэнлайский владыка беззвучно повторил это имя. —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никогда не верил, что Цзян Уван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еще не остывшее тело покоилось на руках у Чжоу Сывэя, а затем вдруг исчезло без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Чжоу Сывэй уже был сильнейшим мастером мира бессмертных, но сколько бы духовных сил он ни тратил, отыскать след Цзян Увана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верил, что Цзян Уван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Пэнлайский владыка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главы сект праведного пути поставить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Шанъянь мне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стоял на самой вершине Облачных Небес. Его точеная фигура казалась пучком зеленого бамбука — одинокая, гордая и холодная. Слова слетали с его губ легко и непринужденно, но никто не смел пренебречь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путь мне тоже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Пэнлая вздрогнул. Собрав духовную энергию в зрачках, он прорвал преграду перед собой и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Сывэя опутывали невидимые клубы черного тумана. Первый мастер праведного пути был уже на волосок от того, чтобы пасть в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Пэнлайский владыка на мгновение задумался, принимая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главу Чжоу войти и обсудить всё. Дело это чрезвычайно важное, за миг гадание не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остававшаяся закрытой тяжелая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внутри молодой служка никогда прежде не видел столь грозной расстановки сил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Чжоу, про…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Сывэй переступил порог, створки вновь бесшумно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небе взмыла синяя птица, обратилась яркой полосой света и растаяла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послание от владыки Пэнлая к шести великим сектам: Чжоу Сывэй пал в Путь Демонов, просим всех товарищей по праведному пути прибыть в Пэнлай на помощь, чтобы истребить демона и защитить Путь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чужие страсти и вдоволь поглазев по сторонам, Цзян Юньси отвел взгляд и лишь теперь заметил неладное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протянул руку и провел по лицу — все пальцы оказались в наполовину запекшейся крови. Перед глазами по-прежнему клубилась черная вуаль, скрывая мир так надежно, что разобрать хоть что-то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Цзинфан уже собирался выразить участие, но раздавшийся неподалеку звон колокола оборвал его мысли. Ему оставалось лишь на ходу бросить пару напутствий: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я должен идти. Бессмертный жук проводит вас в Зал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забыл выудить из рукава небольшой нефритовый флакон и сунуть его в руку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флакона плескались пилюли восполнения крови, предназначенные для исцеления ран — их по праву можно было назвать духовным лекарством высшего,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вытряхнул на ладонь изумрудно-зеленую пилюлю и, словно хрустя леденцами, единым махом закинул ее в рот. Лекарство мгновенно растворилось, превратившись в густой поток прохладной духовной энергии, который в первую очередь устремился к его пострадавшим глазам. Благодаря этому он кое-как снова обрел способность сносно видеть всё, что находилось в пределах трех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Облачные Небеса — фигуры Чжоу Сывэя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селились в Зале учеников: им предстояло пройти через определенный период тренировок, чтобы укрепить волю и намерения, и лишь после этого они могли официально поклониться своим наставникам и вступить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Жунъи числился среди раненых, стоило им добраться до Зала учеников, как он тут же рухнул на кровать и, зажмурившись, стал слушать, как Цзян Юньси хлопочет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наконец стихло, в его голове вновь зароились праздные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Сывэй упорно отказывается вознестись? И не просто отказывается, а рыщет повсюду в его поиках?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прознал, что этот злодей еще не до конца откинул коньки, и решил вытащить его на свет божий, чтобы вонзить меч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 и эдак, он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обычно спал крепко, но сегодня ему почему-то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сне не было никаких пейзажей или картин — в ушах лишь неотступно звучал назойливый,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Жунъи, чрезвычайное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от этого галдежа заболела голова,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замолк, а затем зачастил вновь, монотонно повторяя одни и те же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открыл глаза и уставился на мерцающие перед ним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вернулся? — Цзян Жунъи прижал пальцы к вискам и недовольно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отыгрыша роли злодея слегка заикнулась, настраивая угодливый электронный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осведомиться, нет ли у вас желания заключить повторный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проникся глубочайшей трогательностью момента, после чего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отыгрыша роли злодея к тому моменту уже отделилась от носителя и, превратившись в сгусток мерцающего света, парила в воздухе. Услышав отказ, она затрепетала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Предупреждение! Сюжет вышел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миг потеряла дар речи. Изначально она собиралась покинуть мир Восхождения бессмертных, вернуться для сдачи отчета, а затем подыскать какого-нибудь несчастного бедолагу, чтобы сделать его своим новым носителем. Однако, не успев даже отлететь, она обнаружила, что в судьбе главного героя произошел серьезнейший сюжетный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Чжоу Сывэй давным-давно должен был вознестись в мир бессмертных, чтобы начать новый виток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до сих пор околачивался в мире смертных, и сколько Небесный Путь ни призывал его к вознесению, тот упрямо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самоуправство нарушало порядок Небесного Пути, и последствия этого были совершенно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стараясь говорить кратко и по существу, обрисовала всю серьезность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строго оборвала его система. — Согласно сценарному анализу, главный герой вот-вот падет в Путь Демонов, подвергнется облаве шести великих сект и в конце концов сгинет в Пучине Рождения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вмешайся система вовремя, дальнейшие события развивались бы именно по этому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Сильнейшие мастера шести великих сект выступили бы единым фронтом, и сколь бы ни был Чжоу Сывэй первым мастером праведного пути, ему не выстоять против объединенной мощи стольких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обладает главным геройским уделом удачи и пользуется благоволением Небесного Пути, но сейчас, когда сюжет пошел наперекосяк, Небесный Путь уже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его ждала бы семидневная битва с шестью сектами, в ходе которой Пэнлай, простоявший мириады лет, обратился бы в руины, а печать Пучины Рождения Демонов оказалась бы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демонов вырвались бы наружу, неся гибель небесам и земле, а сам Чжоу Сывэй, истощив до капли все силы, рухнул бы в Пучину Рождения Демонов, где сгинул бы без остатка — так, что даже души не смогли бы спастись, умерев самой чистой и окончательной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предопределенного Небесным Путем главного героя неминуемо повлекла бы за собой крах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вовсе не принял слова системы близко к сердцу и лениво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повернуть время вспять и исправить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сгусток сделал круг вокруг Цзян Жунъи и сердито замер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не хочу?!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бесстрастный электронный голос никак не мог передать всю полноту чувств системы, поэтому она даже потратила часть энергии, чтобы выписать в воздухе три огромных восклицательных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на каком этапе сюжет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неожиданно для себя припомнил то, что происходило ранее: всю положенную по сюжету программу он отыграл от и до, не пропустив ни единой строчки, и даже перевыполнил норму. Как он ни перебирал события в памяти, найти место, где произошла ошибка,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вины тут точно нет, — с уверенностью заявил Цзян Жунъи. — В прошлом я был отличным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системы отыгрыша роли злодея имелась определенная доля свободы: она отвечала лишь за выдачу сюжетных заданий, а каким именно образом игрок их выполняет — её волновало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сил в прошлых мирах Цзян Жунъи всегда действовал строго по подсказкам системы. Но поскольку мир Восхождения бессмертных был его последним заданием, он позволил себе немного расслабиться и пустить дело на самотек. И хотя в конце концов сценарий был успешно завершен, развивавшиеся по ходу дела события давно свернули куда-то не туда — на все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имело ли это хоть какое-то отношение к тому, что главный герой отбился от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Жунъи вовсе не собирался брать на себя лишние хлопоты и озвучивать подобные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коллега по сотням прожитых жизней зашел в тупик, он по доброте душевной указал ему верный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просто перезапустить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историю Восхождения бессмертных начаться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умолкла, а затем, совсем как человек,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перед ней стояли три непреодолимые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злодей Цзян Уван давным-давно бросил работу. Если перезапустить сюжет, Цзян Жунъи придется снова прилежно и добросовестно отыгрывать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полное название системы — система отыгрыша роли злодея. Главный герой не входит в сферу ее служебных обязанностей, тем более что отведенная ей сюжетная ветка уже отыграна, и повлиять на главного героя у нее нет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система уже собиралась покинуть мир Восхождения бессмертных, поэтому у нее просто не осталось столько энергии для проведения столь масштабного возврата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протянул гласные, интересуясь: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нужна твоя помощь. — Световой шарик умоляюще замерцал. — Ты должен заставить Чжоу Сывэя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эта казалась весьма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при первой же встрече он просто прикончит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главный герой и злодей — заклятые враги, чье сосуществование в одном мире невозможно: либо он,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познания Цзян Жунъи, стоило Чжоу Сывэю узнать, что он выжил, как тот на сто процентов бросился бы уничтожать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для пущей убедительности наигранно вздохнул и поднял свои белые, нежные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взгляни на мои ручки-ножки, ой… я ведь еще и кровью харкаю.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медицинской страховки, ни пособия по безработице, Цзян Жунъи вовсе не горел желанием разгребать эти системные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беспорядочно закружил вокруг, словно глубоко обдумав услышанное, и наконец нехотя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чит-код.Цзян Жунъи тут же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чем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погрузиться в рабочее состояние, как система сменила тон на бесстрашный механический и изложила Цзян Жунъи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оставшейся энергии системы хватит лишь на трехдневный возврат времени назад, чтобы помочь главному герою избежать надвигающейся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перенесет главного героя к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Цзян Жунъи должен выяснить, почему главный герой упорно не желает возноситься. У него есть шесть месяцев: если по истечении этого срока главный герой всё так же не вознесется, миссия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возврат времени исчерпает всю энергию системы, и вторую попытку сделать будет невозможно — шанс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устроим Чжоу Сывэю скорейший полет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 времени начинается: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ты же так и не сказал, что за золотой палец мне достался, — спохватился Цзян Жунъи. Система вряд ли стала бы увиливать от обязательств, вот только оставалось загадкой, какой именно дар она ему выделит.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системы не было времени на объяснения: стоило отсчету завершиться, как все окружающие пейзажи начали блекнуть, пространство исказилось в головокружительный калейдоскоп, звуки пропали начисто, и он остался совсем один посреди бесконечной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привычно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в клане Цзян проходило испытание духовных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Юньси, происходившая из боковой ветви клана Цзян, по своему природному таланту превзошла все те перспективные молодые ростки, над взращиванием которых клан трудился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присутствующих сошлись на этой хрупкой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изумленно ахал, кто-то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старейшина, проводивший испытание, наконец не объявил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иньских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открыл глаза и с мучительным стоном судорожно втянул воздух, поморщившись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 этот возврат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вспять времени ложилось тяжким бременем на тело, и нынешний слабый организм Цзян Жунъи попросту не вынес бы такого потрясения. Кровь в жилах мгновенно вскипела, и коварный солоноватый привкус подступил прямо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выплюнуть эту кровь, как знакомая фигура рухнула прямо на кровать, заставив его насильно проглотить кровавую волну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тихонько лежал рядом с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оказалась узковата, так что два взрослых мужчины тесно прижались друг к другу, и Цзян Жунъи, стоило ему лишь повернуть голову, мог во всех подробностях разглядеть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прирожденным главным героем романа «Восхождение к бессмертию», Чжоу Сывэй, разумеется, обладал весьма привлекательной внешностью — по крайней мере, способной волновать девичьи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брови, подобные мечам, и пронзительные звездные глаза, виски словно вырезаны ножом, а копна черных волос собрана на затылке. Спал он беспокойно, и на его лице то и дело проступали следы внутренней борьбы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Сывэе была форменная одежда секты Шанъянь. Цзян Жунъи помнил, что во время их последней встречи оба были облачены именно в такие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глубокого синего цвета, а манжеты и воротник окаймлены темно-золотой тесьмой, на которой отчетливо угадывался мерцающий узор в виде священных цветов баосянь.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опустил руку на грудь Чжоу Сывэю и сквозь несколько слоев одежды почувствовал исходивший снизу жар. Всё тело юноши было покрыто рубцами 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следы от ударов, которые Цзян Жунъи нанес ему в годы великой войны между праведными и темными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раны, достающие до костей, в развороченной плоти хранили свирепую и убийственную ци меча Десяти Адов, которая без устали разъедала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культивацией Чжоу Сывэя было просто невозможно, чтобы эти рубцы не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культивации, тем крепче становилось тело, и любые не смертельные раны заживали сами собой. Однако Цзян Жунъи чувствовал, что на тех старых шрамах помимо ци меча Десяти Адов затаилась какая-то чужеродная духовная энергия, которая и мешала телу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провел пальцем по шрамам на груди, забирая обратно ци меча Десяти Адов, и не прошло и мгновения, как терзавшая Чжоу Сывэя целый век боль стала постепенно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Сывэй, словно что-то почувствовав, тихо застонал и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не успел убрать руку и так и замер, нависая над ним, лицом к лицу столкнувшись с темными, как ночной мрак, глазами. Лишь на столь близком расстоянии Цзян Жунъи заметил, что на самом деле глаза у того синие — настолько густые, что казались неразбавленной тушью, и лишь в самой глубине проступал чистый, пронзительно-ясный лазурный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сделает Чжоу Сывэй? Неужели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слегка прищурился, разглядывая растерянное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Чжоу Сывэй нахмурил брови-мечи. В голове царил полный хаос, прошлое и вовсе вылетело из головы, начисто стершееся из памяти, да и сам он понятия не имел, где находится.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возврата времени неизбежно случаются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 свое предназначение, система растворилась в мире «Восхождения к бессмертию», полностью исчерпав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так и не успела предупредить Цзян Жунъи об одной очень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главный герой не догадался о повороте времени вспять, система решительно и наотмашь запечатала всю память самого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за доли секунды перебрал в уме несколько вариантов поведения, но никак не ожидал, что Чжоу Сывэй потеряет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подался вперед и в упор уставился на Чжоу Сывэя, пытаясь всерьез понять, не шутит ли тот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на мгновение потерял дар речи. С его ракурса прекрасно были видны густые пушистые ресницы; стоило им разок взмахнуть, как легкое движение отзывалось в самом сердце мягким, едва уловимым щекотливым касанием, от которого нестерпимо сладко замирала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затаил дыхание, боясь спугнуть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Цзян Жунъи поднял голову, расплывшись в сияющей, цветущей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дверь распахнулась, и в комнату влетела трепещущая Цзян Юньси. — У меня есть духовные кости! Я стану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не по годам развитый ум, она не удержалась и впервые проявила чисто девичью капризную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Вовсю сияя от восторга, Цзян Юньси закружилась посреди комнаты, даже не заметив, что на кровати ее брата откуда-то взялся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на постели замерли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приоткрыл рот, собираясь что-то 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поспешно зажал ему рот ладонью, опережая любые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Холодноватые пальцы легли прямо на губы, отчего тело Чжоу Сывэя мгновенно оцепенело. Он напрочь забыл, что собирался сказать, и в упор уставился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изящная, с розоватыми лунками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только тут Цзян Юньси заметила неладное и, перегнувшись через край, заглянула на кровать. — Братец,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так плотно загородил лежавшего за его спиной человека, что разглядеть чужие черты лица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ты собираешься в Пэнлайскую обитель бессмертных? — Цзян Жунъи ловко перевел тему, отвлекая внимание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пойти, но как же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уехать в обитель, как у нее наверняка не останется возможности заботиться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вся прежняя радость тут же сменилась горькими сомнениями. Цзян Юньси нахмурилась, тяжело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тогда не ехать? Я должна заботиться о братце.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туманного пути самосовершенствования родной и близкий человек оставался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Цзян Жунъи поманил ее пальцем и снял с пальца собственный пространственный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Юньси подошла к постели и обеими руками приняла скромное кольцо, озадаченно взглянув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на ходу выдумал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сокровище. Возьми его и отправляйся в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перстня грудами лежали неисчислимые залежи духовных камней и бесценных целебных травы, которые для самого Цзян Жунъи уже не представляли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со мной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Жунъи услышать название Пэнлайской обители, как у него тут 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Цзян Юньси наконец согласилась в одиночку отправиться в Пэнлай, оставив хилого и болезненного братца в городе Шанъинь.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Юньси с тяжелым сердцем удалилась, в комнате снова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 они там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обернулся, собираясь продолжить прерванный разговор, но Чжоу Сывэй внезапно перехватил его руку, всё это время бездумно махавшую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Чжоу Сывэя слышалось столько переполняющей нежности, что она вот-вот готова была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кем приходился ему этот человек. Скажи кто другой столь безумную глупость вроде я твой отец, его бы непременно жгло суровое наказание, но из уст этого человека подобные слова звучали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Чжоу Сывэй бережно притянул его в объятия, словно заполучил обратно утерянное и вновь обретенное сокровище, такое драгоценное, что от радости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настала очередь Цзян Жунъи чувствовать себя абсолютно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собирался возмутиться, как вдруг почувствовал, как капелька влаги упала ему на щеку, разбившись на крошечные осколки, и один из них угодил прямо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Соленая. Он инстинктивно провел кончиком языка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плакал. Без единого звука, молча уроняя слезу за слезой, и все они катились прямо на лицо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знал его уже несколько веков, но еще ни разу не видел, чтобы тот проронил хоть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тогда, когда вся его многолетняя культивация в одночасье превратилась в ничто и гордый сын небес рухнул с высоты; ни тогда, когда его предал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соленый вкус внезапно сменился жгучей горечью, густо пропитавшей легкие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моргнул, наблюдая за падением очередной прозрачной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была в этом нужда? — подумалось ему. Ведь в конце концов, в прошлой жизни удар мечом в спину получил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Сывэй, побойся совести, такой здоровбяк, а всё ревешь, — Цзян Жунъи протянул руку и смахнул слезы со щеки. — Чего тут вообще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главный герой, у тебя по определению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http://bllate.org/book/22488/2371109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