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Жунъи, слегка утомившись, смежил веки и позволил Цзян Юньси ответить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направляемся на испытание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совпадение! Я как раз прибыл из секты Пэнлай. Поскольку клан Цзян почитает наших бессмертных, по правилам раз в десять лет мы принимаем двух учеников из вашего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Цзинфан, человек от природы молчаливый, сегодня изо всех сил старался продлить беседу с пассажирами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Пэнлай? — Цзян Жунъи открыл глаза, уперся рукой в сиденье и подался вперед, сокращая расстояние. Прищурившись, он с трудом разглядел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лет восемнадцати-девятнадцати — свежий, с легкой припухлостью на щеках, по лицу которого сразу можно было узнать выходца из праведной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Пэнлай — одна из шести великих школ праведного пути. В свое время именно они настаивали на том, чтобы все силы добра объединились для истребления демонического культа. Они же усерднее всех преследовали самого Цзян Жунъи, из-за чего у него при одном только виде их серебристо-белых одеяний начинала раскалываться голова. Впрочем, чрезмерная непримиримость к злу истощила силы секты, и из лидеров праведного пути они превратились в замыкающих шестерку.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нам с Пэнлай не по пути, — Цзян Жунъи потерял интерес, едва услышав название секты, и лениво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тут Тань Цзинфан спохватился: Пэнлай принимает только детей до десяти лет. В юном возрасте их души еще не осквернены суетой мира, и им легче встать на путь совершенствования. А Цзян Жунъи — взрослый мужчина, очевидно, простой человек без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Тань Цзинфан почувствовал странный укол в сердце. Такой человек… такой человек должен быть рожден небожителем. Парить в облаках, взирая на мир с той самой небрежной отстраненностью, с тем милосердием во взгляде, которое, не выказывая ни капли презрения, заставляет любого рядом почувствовать себя ничтожным. Как он может быть обычным 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Цзинфан едва не лишился душевного равновесия, и лишь вспыхнувший в центре лба знак очищения сердца помог ему прийти в себя. Всего лишь смертный. Пройдет десять-двадцать лет, и он увянет, словно цветок на закате, превратившись в пыль. Наваждение рассеялось, сознание прояснилось, и состояние духа Тань Цзинфана поднялось на новую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ворот города Шанъинь, он даже не обернулся, бросив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наши пути расходятся. Надеюсь,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прочесть заклинание, чтобы устремиться ввысь на ветре, как вдруг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Цзинфан обернулся и неожиданно утонул в сиянии звезд — глазах Цзян Жунъи. Все прежние мысли вмиг обесценились, звуки и краски мира померкли, остался лишь этот человек. В тишине Тань Цзинфан услышал бешеный стук собственного сердца и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денег, — произнес Цзян 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брата с сестрой не было ни гроша, а за вход в город требовалась пошлина. Тань Цзинфан, словно потеряв контроль над телом, выгреб из мешочка для хранения все серебро и духовные камни, сетуя лишь на то, что не взял с собой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хватит? — он смущенно протянул все, что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спасибо, старший брат, — ответила Цзян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Цзинфан словно не слышал ее, не отрывая взгляда от человека в повозке, надеясь, что тот посмотрит на него еще хотя бы раз. Знак очищения сердца, почувствовав смятение, снова вспыхнул. Тань Цзинфан запоздало очнулся, не смея больше поднять глаз, и взмыл в небо, оставив позади толпу изумленных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он сам знал, что это было позорное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бессмертный? — Цзян Юньси смотрела вслед удаляющейся фигуре, ее глаза сияли, а в сердце зародилась огромная надежда на легендарный мир совершенствования. Она спросила саму себя: — Смогу ли и я стать такой же, как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закашлялся, прикрыв рот рукой. Девочка тут же забыла о своих мечтах и бросилась ухаживать за болезненным братом. Но если она уйдет в Пэнлай, что будет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Пэнлай? — Цзян Жунъи перестал кашлять и, опираясь на руку сестры, выбрался из повозки. — Если уж и идти куда, то в секту Шанъянь.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Шанъянь — первая секта в мире совершенствования. Там собраны лишь самые одаренные таланты, а во главе стоит человек, достигший невероятных высот: Золотое ядро за десять лет, Зарождение души за сто — до бессмертия ему оставался всего один шаг. Даже глава десяти тюрем, сотни лет наводивший ужас на демонический мир, пал от его руки. Его звали Чжоу Сывэй.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 у ворот поместья Цзян. Цзян Юньси спрыгнула на землю и спросила стражников, когда можно пройти испытание духовных костей. В мире Тасянь лишь те, кто обладает духовными костями, могут встать на путь бессмертия. У кого-то они в глазах — такие легко овладевают иллюзиями, у кого-то в ногах — такие бегают быстрее ветра. Но это обычные кости. Есть и редчайшие — кости меча в позвоночнике, рождающие прирожденных мечников.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стражник ответить, как рядом остановилась роскошная карета. Ее везли три белоснежных коня — смесь духовного зверя с обычным, послушные и быстрые, стоящие сотни духовных камней. В такой карете мог ехать лишь знатный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повозки вышел юноша и с презрением взглянул на Цзян 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взялось это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девочки было большое темно-красное родимое пятно, закрывавшее половину щеки. Ее с детства дразнили, она привыкла и не стала отвечать. Стражник, еще минуту назад державшийся надменно, при виде юноши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не взглянул на него, повернувшись к карете: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Цзяожу, будь осторожна, не запятнай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внутри был кто-то еще. Подул ветерок, зазвенели колокольчики на крыше. Из кареты показалась изящная, словно без костей, рука, а затем и сама девушка. Шестнадцать лет — возраст расцвета, свежести и сладости. Лицо скрыто вуалью, видны лишь ясные, влажные глаза. Но не успел никто всмотреться в них, как внимание привлекла тонкая, едва уловимая благовонная дымка, заставляя гадать, какая красота скрывается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Цзяожу, первая красавица города Шанъинь. Но, несмотря на красоту, слова ее были ядовиты: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взялась эта нищенка?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Юньси была одета просто, но опрятно, и называть ее нищенкой не было никаких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гоните её прочь! — подхватил юноша, желая выслужиться перед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боковой ветви клана Цзян, я не нищенка, — попыталась объяснить Цзян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словно не слышали. Стражник, повинуясь приказу, попытался оттолкнуть девочку. Началась потасовка, у ворот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Юньси? — Цзян Жунъи, отдыхавший в повозке, проснулся.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он, ощупывая стенки, выбрался наружу. Солнечный свет был слишком ярок; долго пробыв в тени, Цзян Жунъи невольно прослезился. Он не видел, что происходит, и просто повернул голову туда, где чувствовал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у ворот вмиг стихла, слышно было лишь прерывистое дыхание. Если красота Цзян Цзяожу была туманной и загадочной, то облик Цзян Жунъи поражал прямотой и чистотой — это была красота, не требующая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опомнилась Цзян Цзяожу. Она всегда считала себя первой красавицей города, но сегодня какая-то деревенщина затмила ее. Прохожие вокруг тоже начали перешептываться: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даже первая красавица города не сравнится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так. Увидеть такое — и умереть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Цзяожу, обладавшая острым слухом, не могла не разозлиться. Ее собственные духовные кости были посредственными, до стандартов Пэнлай ей было далеко, и она надеялась лишь на свою внешность, чтобы зацепиться за могущественную секту. А тут появился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Цзян Юньси было обидно, но она привыкла терпеть. — Все хорошо,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Жунъи, услышав голос, понял, что ошибся стороной,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начнется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наглый юноша поспешил ответить, стараясь угодить: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Все постоялые дворы в городе принадлежат нашему клану, можете остановиться в любом.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Цзяожу скрипнула зубами. Она не жаловала этого назойливого юношу, но не могла вынести, что он переключил внимание на другого. Сдержавшись, она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не будем терять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вспомнив о банкете, с сожалением попрощался с Цзян Жунъи и последовал за Цзян Цзяожу. Банкет был устроен в честь посланника секты Пэнлай. Сама Цзян Цзяожу не имела права там быть, лишь титул первой красавицы позволил ей занять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тот человек? — спросила она, не спрашивая, красивее ли он ее — она и так знала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бессмертные вряд ли превзойдут его. Боюсь, посланник тоже потеряет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по больному. Цзян Цзяожу была злопамятной и привыкла использовать свою красоту как оружие. Цзян Жунъи не только заставил ее потерять лицо, но и оказался красивее — она не могла этого простить. Она украдкой достала из браслета желтую бумагу, прошептала заклинание, и бумага, вспыхнув сама собой, рассыпалась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Тань Цзинфан, сидевший на банкете, нахмурился. Глава клана Цзян, наблюдавший за ним,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посланник?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Цзинфан покачал головой. Люди из Пэнлай очень чувствительны к демонической ци. Он уловил легкий след, но тот был настолько слаб, что он решил, будто ошибся. Шанъинь под защитой Пэнлай, откуда здесь взяться демонам? Он сидел, не в силах сосредоточиться, и после долгих колебаний решил проверить все сам —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Юньси искала ночлег. Город был переполнен, в трех постоялых дворах мест не оказалось. Когда колеса катились по мостовой, Цзян Юньси на миг прикрыла глаза, а открыв их, увидела густой лес. Она в изумлении распахнула глаза: только что была городская улица, откуда взялся лес? Сон? Она ущипнула себя за бедро — больно.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позвала она, оглядываясь. Цзян Жунъи спал — его тело было тяжело ранено и нуждалось в отдыхе. Если бы он проснулся, то сразу понял бы, что это примитивная ловушка,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Юньси остановила повозку, сглотнув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со всех сторон раздался резкий смех. — Красавица, иди поиграй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красавица. Цзян Юньси была невозмутима — она уже привыкла, что с тех пор, как они покинули родной городок, брата постоянно так называют. Она лишь считала, что он немного красивее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воздуха возникли две черные фигуры. Они посмотрели на Цзян Юньси и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удивило не уродливое пятно на лице девочки, а странная энергия, исходящая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Девяти Инь? — переглянулись они. — Сейчас проверим!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потянулись к ней, но в этот миг рассекающий воздух поток духовной энергии заставил их отпрянуть. Это был Тань Цзинфан.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Демоническое отродье!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Пэнлай ненавидят зло. Первое правило секты: увидишь демона — убей!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известны как Инь-Янские посланники, пара братьев-близнецов. Их техники дополняли друг друга, и поодиночке они были слабы, но вместе могли бросить вызов более сильным противникам. Они прославились не силой, а тем, что высасывали жизненные силы из совершенствующихся. Когда был жив верховный демон, он презирал таких, и они прятались, но теперь, когда тот был мертв, они осмелели.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Цзинфан впервые столкнулся с демонами в бою. Он не был им ровней, но как ученик Пэнлай не мог бросить смертных. Он встал перед повозкой, словно богомол, пытающийся остановить колесницу, но не отступил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— усмехнулись посланники. — Праведники такие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с ним, как кошка с мышкой, сбивая с ног и наблюдая, как он с трудом поднимается. Когда Тань Цзинфан, истекая кровью, в очередной раз пытался встать, проснулся Цзян 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 — недовольно пробормотал он. Голос его, сонный и мягкий, звучал как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Инь-Янские посланники, знавшие толк в таких вещах, возбужденно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Находка! Настоящий 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стало не до Тань Цзинфана. Отшвырнув его, они бросились к повозке. Цзян Жунъи сам выбрался наружу, опираясь на руку сестры, и прищурился, пытаясь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Посланники схватили его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пойдем повеселимся.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сопротивляясь, ответил Цзян Жунъи, глядя на них мягким взглядом. — Здесь дети, давайте отойдем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Одурманенные похотью, они согласились и потащили его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закричала Цзян Юньси, но один из демонов взмахом руки усыпил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первый! — заспорили братья, считая Цзян Жунъи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Давайте… — прислонившись к дереву, прошептал Цзян Жунъи, — сразу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 Тань Цзинфан смотрел, как Цзян Жунъи уводят в чащу. Его грызло раскаяние: почему он так слаб? Если бы он был сильнее, то спас бы его. Он почувствовал вкус крови — от ярости он прокусил губу до мяса. Неожиданно в нем вспыхнули силы, он поднялся и, пошатываясь, побрел следом. Он спасет его, даже если придется отдать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нетерпеливый, красавчик, — предвкушали демоны, срывая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что-то сделать, в лесу поднялся ураган. Духовные кости Цзян Жунъи были разбиты, поток энергии хаотичен, но это не значит, что с ним можно делать что угодно. Он едва приоткрыл тонкие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тюрем.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расслышали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разметались по лицу, Цзян Жунъи улыбнулся, и два облачных узора под его глазами вспыхнули ярким светом, пробиваясь сквозь слой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— успели прошептать они, прежде чем их тела превратились в кровавый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закрыл глаза, вдыхая густой запах крови. Злодей Цзян Уван, известный как Владыка десяти тюрем. Он владел самым жестоким мечом — Десять тюрем. Меча больше нет, но Цзян Жунъи сохранил его намерение — достаточно одного движения мысли, чтобы убить без следа. Но его нынешнее тело могло выдержать лишь один такой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http://bllate.org/book/22488/2371107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