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широкой, ровной пустоши не было ни гор, ни холмов — лишь редкие ямы да мелкие озерца.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Цзяньцин, сжимая в правой руке меч, нахмурился и принялся внимательно осматриваться. Со всех сторон доносился резкий звериный вой, преследующий его, словно призрак. Фиолетовые тени сплетались в призрачный туман, двигаясь с такой невероятной быстротой, что Ло Цзяньцин не мог разглядеть врага, хотя уже догадывался,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уровень, Призрачная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всегда славились умом, и на пятом-шестом уровнях многие из них уже могли говорить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ну улыбнись же мне, — раздался вкрадчивый голос. — Человек, зачем ты держишь этот меч? Мне от него так тревожно. Лучше покорись мне, и я дарую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Серебристый, похожий на звон колокольчиков смех эхом разносился над пустошью, и этот звук, словно оружие, вонзался прямо в уши Ло Цзяньцина.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Сердца меча Зеленого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принялся складывать пальцы в печати, и меч Шуанфу медленно взмыл в воздух, разделившись на четыре острых клинка, которые окружили его защитным кольцом. Четыре одинаковых меча завибрировали, создавая лазурный барьер. Каждая ментальная атака лисицы разбивалась о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щит непрерывно дрожал. Первая атака была отбита с трудом, а ко второй он уже опасно зашатался, готовый рухнуть. Взгляд Ло Цзяньцина стал жестким. Он достал флакон с таблетками для восполнения ци и разом проглотил десять штук. Его духовная энергия мгновенно возросла, и барьер стал прочнее. В то же время он не переставал сканировать пространство, пытаясь вычислить местоположение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ты не подчинишься, мое сердце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силуэт постепенно обрел плоть прямо перед ним. Это была лисица ростом с человека с огромным пушистым хвостом. Она еще не приняла человеческий облик, но в ее глазах уже читалось столько соблазна, что, казалось, он вот-вот выплеснется наружу. Она пожирала Ло Цзяньцина взглядом, бесстыдно скользя по его телу, словно уже раздевала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 упрямы. Что ж… — каждое слово несло мощный ментальный удар. Ло Цзяньцин с ужасом понял, что даже когда враг показался, он не может контратаковать, а вынужден лишь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прикрыла пасть лапой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тогда… отдай мне свою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превратилась в фиолетовую молнию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поднял свои фениксоподобные глаза, и на его губах заиграла усмешка. Четыре клинка слились в один, и меч Шуанфу снова оказался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призывающий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молнии с грохотом обрушились с небес. Тысячелетний кристалл грома, скрытый в мече, притянул всю энергию стихии. Ло Цзяньцин взмахнул рукой, и разряд молнии ударил прямо в лисицу. Та опешила и, поспешно приняв удар, оказалась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Не хочешь по-хорошему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зверя вспыхнул зловещий свет, фиолетовый хвост мгновенно увеличился в размерах и метнулся к Ло Цзяньцину. Серебряный клинок и хвост сошлись в яростной схватке. Ло Цзяньцин с трудом отражал удары; хвост в воздухе превратился в густую сеть атак, не давая ему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похоже, не была сильна в магии, и хотя она достигла стадии Зарождающегося младенца, ее реальная сила была сопоставима с силой Ло Цзяньцина. Они сражались полчаса, и Ло Цзяньцин почти допил весь флакон с таблетками. Когда он проглотил последнюю, лисица резко взмахнула хвостом, и его кончик вонзился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из-за спины Ло Цзяньцина блеснул золотой луч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лисицы был разрублен пополам. Она взвыла от боли, но не успела ничего предпринять, как золотая вспышка окончательно рассекла ее надвое. Из тела зверя выкатилось круглое белое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застыл, не в силах поверить в происходящее. Позади него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обернулся и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холодные черты лица, золотой узор лотоса на лбу. Даже в этом глухом месте он выглядел безупречно, словно был не тронут мирской пылью. Он смотрел на ученика, опустив веки, а затем медленно протянул руку, и в его голосе проскользнула нотка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Цзяньцин, я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невольно накрыл его ладонь своей. Холодная кожа — точно такая,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Линцзы смотрел на ученика с мягким спокойствием, а затем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цел. Эта лисица была на стадии Зарождающегося младенца, ты намного слабее ее. Если бы я пришел хоть немного позже, твоя жизнь была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Линцзы притянул его к себе и крепко обнял. Холодный аромат лотоса заполнил ноздри Ло Цзяньцина. Он ошеломленно замер, слыша шепот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Цзяньцин, если бы с тобой что-то случилось, как бы я жил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Цзяньцина дрогнули, и он невольно обнял учителя в ответ, жадно вдыхая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руины полны опасностей, — продолжал Сюань Линцзы. — Я уведу тебя отсюда, а позже люди из Тайхуа придут и все осмотрят, чтобы понять, что здесь пошло не так. Цзяньцин, я запрещаю тебе впредь лезть в такие авантюры. Оставайся на пике Юйсяо и совершенствуйся, так будет… М-м,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Шуанфу пронзил грудь Сюань Линцзы. На холодном лезвии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вокруг исказился. Сюань Линцзы превратился в лисицу. Истекая кровью, она уже занесла когти над сердцем Ло Цзяньцина — до удара оставалось каких-то три дюйма!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 недоверием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Мои иллюзии всегда бьют по самым сокровенным желаниям. Твой уровень ниже моего, ты не мог заметить подвоха…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бесстрастном лице Ло Цзяньцина не дрогнул ни один мускул. Он безжалостно выдернул меч и левой рукой пронзил нижнюю часть живота лисицы, вырвав фиолетовое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почему я понял, что это иллюзия? — Ло Цзяньцин, не вынимая руки из тела зверя, спокойно посмотрел вниз. — Потому что этот человек никогда не сказал бы мне подобных слов. Даже если бы я умер, он продолжал бы стоять на вершине пика Юйсяо, не дрогнув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ядро. Лисица в агонии забилась, пытаясь из последних сил выпустить облако ядовитого тумана, но Ло Цзяньцин отразил его мечом, пропитанным силой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уловки, на которые попалась младшая сестренка, я больше не поведусь. Раз уж ты сама пришла ко мне в руки, заплати своей жизнью за ее грехи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воплем, полным ненависти и сожаления, лисица замерла. Тело шестиуровневой Призрачной лисицы было ценным тродаем — из ее меха можно было изготовить артефакты. Ло Цзяньцин взмахнул рукавом, убирая тушу в кольцо. Он присмотрелся к фиолетовому ядру — внутри него переливался зловещий свет, от которого веяло чем-то ядовитым. Ло Цзяньцин почувствовал неладное, но все же прибрал ядро к остальным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так одержима победой и сражалась со мной еще хотя бы четверть часа, я бы, возможно, не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кровавое пятно на земле, Ло Цзяньцин, не оборачиваясь, пошел прочь. Хоть он и был измотан битвой, сил на то, чтобы прикончить мальчишку на второй ступени очистки ци, ему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Цзяньцин вернулся к низине, Ли Сючэнь сидел на огромном камне и тяжело дышал. Похоже, он только что прикончил двух зверей и не заметил приближения Ло Цзяньцина.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дал ему передышки. Не говоря ни слова, он метнул лазурный луч меча прямо в голову Ли Сючэня!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не мог почувствовать ауру мастера Золотого ядра. Он все еще сидел, не подозревая, что небесный клинок летит ему в затылок. Однако в последний момент, когда лезвие уже готово было войти в плоть, Ли Сючэнь вдруг подался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Шуанфу прошил его левое плечо, почти лишив руки. Ло Цзяньцин сузил глаза, мгновенно поняв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гневного возгласа Ли Сючэнь обернулся. Увидев Ло Цзяньцина, он опешил, а затем поспешно отпрянул. Забыв о боли в руке,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 Ты хочешь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промолчал. Меч Шуанфу превратился в лазурный свет и вернулся в его руку. Его лицо было холодным, как лед, а взгляд — лишенным всяких чувств, словно он смотрел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меня, чтобы занять мое место главного героя? Ло Цзяньцин, это невозможно! Я — главный герой! Брось меч, пойдем со мной, и я обещаю, что мы вместе вознесемся! Я не буду тебя убивать, слышишь, я больше не буду тебя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не слушал. Очередной удар меча полетел в сердце Ли Сючэня. Тот бросился бежать, но куда ему тягаться со скоростью молнии? Ло Цзяньцин сложил пальцы, и три потока энергии меча перекрыли Ли Сючэню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уже прорвал одежду на груди юноши. Ло Цзяньцин широко раскрыл глаза, ожидая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раздался оглушительный грохот, пространство залил ослепительно белый свет. Когда Ло Цзяньцин снова открыл глаза, Ли Сючэнь исчез. Ло Цзяньцин в оцепенении смотрел перед собой, а спустя долгое время сжал рукоять меча и с ненавистью указал им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белый свет окутал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тьма. Ло Цзяньцин, чье лицо было мрачнее тучи, крепко сжимал Шуанфу. Он ничего не видел — он был перенесен на шестой уровень, в Заставу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«Искатель бессмертия» говорилось, что это самая легкая застава: достаточно просто постоять на месте, и испытание будет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хаосе Ло Цзяньцин услышал растерянный, хриплый голос. Он был грубым, неприятным и бесконечно повторял одни и те же слова, казалось, никогда не уставая: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ты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ты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ты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один, но в нем чувствовалась древняя мощь, эхом отдающаяся в пустоте. Ло Цзяньцин нахмурился, игнорируя этот звук, пока тот внезапно не затих совсем рядом с ним и не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немедленно рубанул мечом, но рассек лишь воздух. Да, Ли Сючэнь был человеком, поэтому его перенесли на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ты или демон, человек ты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медленно приближался. Теперь вся ярость Ло Цзяньцина сменилась спокойствием. Он убрал меч, готовясь принять испытание. Голос наконец остановился прямо перед ним. Ло Цзяньцин почувствовал, как что-то замерло в паре шагов, и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оборвался, а через секунду голос стал пронзительным и визгливым: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