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пришел официальный указ, жителей деревни Саньхэ без всяких предупреждений обязали выселиться. Мало того что дома подлежали сносу, так еще и о новом жилье для людей никто не позаботился. Естественно, никто не хотел уезжать. Позже правительство начало давить на них, а тех, кто пытался протестовать или искать способы подать жалобу, задержали. Прошло два года, а обещанных в контрактах компенсаций за снос все еще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деревня Саньхэ была разрушена почти до основания, остались лишь одна-две семьи, которые продолжали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из нас в Саньхэ не жил здесь с прадедовских времен? — А-Цян со злостью ударил по столу, его глаза налились кровью. — Эти правительственные сволочи просто грабят нашу землю! Сначала они просто сажали несогласных в тюрьму на пару дней, а теперь окончательно слетели с катушек! В конце концов в деревне остались только семья нашего старосты да семья его дяди. Они заявили, что прежде чем что-то сносить, нужно разрыть могилы предков старосты. Разве можно было на такое согласиться? Но никто и подумать не мог, что они пойдут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заперли всех из семьи старосты и семьи его дяди. Когда мы примчались обратно, тела его деда, отца и дяди были просто брошены на улице. А их матери и тетки... они сошли с ума от пережитого кошмара. Эти люди — просто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был потрясен. Он не мог представить, что в обществе, где царит закон, кто-то может быть настолько беспредельно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это связано с секретарем Фаном? — спросил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два года собирали сведения и узнали, что приказ о сносе вышел прямо из рук Фан Хайцзюня. Рядом с нашей деревней находится сталелитейный завод семьи Чжоу. Из-за горы Саньхэ им приходилось делать огромный крюк, чтобы перевозить грузы, поэтому они давно планировали пробить в горе тоннель. Вы же знаете наши края: построить там тоннель не так-то просто, все время либо протечки, либо обвалы. Но два года назад кто-то подтвердил, что местоположение нашей деревни идеально подходит для прокладки тоннеля. Вот тогда-то все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пробовали жаловаться в провинцию?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пробовали! — А-Цян пришел в ярость. — Но нас перехватывали, не успевали мы даже дойти до здания провинциального правительства! Анонимные письма с жалобами оставались без ответа. Всюду круговая порука, теперь я понял, насколько грязны эти чиновники! Они хуже, чем я, когда я еще занимался грабежами! Но им все сходит с рук. Неужели законы — это просто пустой звук? Конечно, я знаю, что вы и мэр Чжэн — другие. Если бы не вы, мы бы не то что в тюрьму не вернулись, нас бы уже в живых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Хуэю стало неловко. Он помогал не из искреннего желания спасти людей, да и не верил, что его мэр обладает таким благородным сердцем. Глядя на А-Цяна, он чувствовал себя обманщиком, вводящим в заблуждение честного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А-Цян рассказал о судьбе своих братьев. Оказалось, все они в прошлом имели проблемы с законом, отсидели несколько лет, а выйдя на волю, не могли найти работу. Именно их староста, который после тюрьмы своими руками создал авторемонтную мастерскую, приютил их, не дав погибнуть от презрения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слушал с глубоким сочувствием. Разговорившись, он спохватился, что уже час дня. Схватившись за голову и забыв об извинениях, он поспешно купил обед и помчался к дому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как раз заканчивал трапезу и поднимался из-за стола. Увидев запыхавшегося помощника с контейнером, он указал на стол — жест был более чем красноречив: нужно было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горячая решимость, вспыхнувшая в душе Ли Хуэя после слов А-Цяна, мгновенно остыла. Смирившись с судьбой, он вздохнул и принялся за еду — он ведь так боялся, что его начальник останется голодным, что сам еще ни крошки в рот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 и прибравшись в доме, Ли Хуэй поймал себя на мысли, что, приехав из столицы вслед за этим человеком в такую глушь, он превратился в простую няньку. Он и кормит его, и полы моет. А этот еще и привередлив, не дай бог хоть пылинка где упадет — у него свои строгие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себя, Ли Хуэй продолжал работу. Если бы кто-то из его близких увидел его сейчас, то точно бросился бы с кулаками на Фэн Ао. Хотя дома его и не считали неженкой, но никто никогда не позволял ему заниматься домашними делами: в студенческие годы говорили, что его рука, держащая перо, слишком ценна, а на работе жалели, что он и так устает. Кто бы мог подумать, что, покинув столицу, он переделает больше работы по дому, чем за всю свою предыдущую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натренировался, и дела спорились. Обычно он просто сообщал об уходе и исчезал, но в этот раз долго топтался у двери. Наконец, Фэн Ао, медитировавший внутри, открыл глаза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постучал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услышал кое-что от А-Цяна, думаю, вам стоит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кивнул,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практики внутренней энергии на лице Фэн Ао не было почти никаких эмоций, исчезала даже та пугающая улыбка, с которой он обычно смотрел на людей. Ли Хуэю это было не по душе — казалось, что человек перед ним ненастоящий. На самом деле, чем больше он общался с Фэн Ао, тем чаще тот заставлял его испытывать новый уровень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Фэн Ао был в состоянии, которое пугало Ли Хуэя больше всего, поэтому он вел себя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сноса жилых домов в деревне Саньхэ волости Пинфу и строительства тоннеля. — Увидев, что Фэн Ао собирается выпить целебный отвар, Ли Хуэй обеими руками подал ему чашку и выпрямился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мельчайших деталях пересказал все, что поведал А-Цян, не скрывая своих эмоций. В конце он с негодованием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совершить такое злодеяние! По мне, так этот волостной староста получил по заслугам! Сдох — и туда ему и дорога...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перегнул палку, Ли Хуэй замолчал и посмотрел на Фэн Ао. Даже услышав столь чудовищную историю, Фэн Ао не выказал ни капли раздражения, лишь сменил свое отстраненное выражение на привычную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прикусил язык, подумав, не был ли он слишком импульсивен, позволяя себе такие слова в разговоре с мэром.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Чжэн, вы...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поставил чашку на стол. Звонкий стук заставил Ли Хуэя замолчать. Фэн Ао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этого недостаточно, чтобы стать темой для разговора? — мысленно возмутился Ли Хуэй, но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добавить, что это дело, похоже, тесно связано с секретарем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не останавливают, Ли Хуэй подробно описал роль секретаря Фана и семьи Чжоу. Закончив, 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Фэн Ао было интересно послушать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потер нос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выразить, но интуиция подсказывает, что секретарь Фан не тот человек, который допустил бы, чтобы его так легко поймали за руку. Да и семья Чжоу вряд ли ввязалась бы в это только из-за личной вражды. Столько лет они вели дела, издержки фиксированы, и такая крупная семья не стала бы портить себе репутацию из-за такой мелочи. Думаю, здесь скрыта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на что способна твоя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похвала от Фэн Ао. Ли Хуэй едва успел возгордиться, как его тут же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находясь рядом со мной, не проявляй ненужного любопытства. Понял? — отрезал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Хуэя екнуло. Он смотрел на Фэн Ао в растерянности. Он был еще слишком молод, и светская фальшь чиновничьего мира еще не коснулась его. Именно поэтому Фэн Ао и позволил ему остаться при себе — не из-за опасности, которую представляют прожженные политики, а из-за чистого отвращения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Ао, вопреки обыкновению, не стал томить помощника, а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дела не меняются от горячей крови одного человека. Не берись за то, что тебе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замер под взглядом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волостного старосты не предали огласке, но этого хватило, чтобы привести в ужас всю верхушку города Фэн. Особенно секретаря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Чжоу-третий посмеивался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Неужели кучка сброда сможет с тобой справиться? В конце концов, пока есть моя семья Чжоу,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Чжоу никогда не допускал его к своим делам, эта бандитская хватка, казалось, была у Чжоу-третьего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немного успокоился, но ненадолго. После того как его машину разбили, а однажды кто-то испортил тормоза, и он едва не попал в аварию, а его сына по дороге домой избили до полусмерти, он больше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Чжоу-третий, выслушав его просьбу, любезно выделил ему трех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Чжоу, обычно не вмешивавшийся в такие дела, на этот раз сказал Чжоу-третьему: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в этом мире все подчиняется судьбе. Если у кого-то или чего-то исчерпан лимит удачи, то тратить силы на помощь — лишь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Чжоу-третьего екнуло сердце, он долго молчал, а потом кивнул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секретарь Фан обнаружил, что его лучший союзник уехал в командировку по делам бизнеса. Он не заподозрил неладного — большая часть бизнеса семьи Чжоу сейчас была в руках Чжоу-третьего, и поездки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в больнице не находил покоя, а получив однажды на обед содранную с живого мышонка шкурку, окончательно перестал себя контролировать и требовал вернуться домой. Секретарь Фан был вынужден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дома его ждут еще худшие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это закричала жена секретаря. Фан, поддерживавший сына, и водитель шли позади, а она первой увидела разгромленный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секретаря Фана изменилось. Забыв о сыне, он бросил его на водителя и бросился в спальню. Он даже не взглянул на взломанный сейф, где хранились крупные суммы наличных, а полез под письменный стол. Нащупав скрытый переключатель, он нажал его, отодвинул столешницу и, увидев, что бухгалтерские книги и прочие документы на месте,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жену, которая с изумлением смотрела на него. Секретарь Фан помрачнел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сейчас видела, никому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часто закивала. Она была неглупой и по напряжению мужа поняла, что дело серьезное — если кто-то узнает, ее статус жены секретаря будет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вызвал полицию, чтобы те искали преступников. В глазах горожан на улицах стало больше патрульных, но для людей вроде А-Цяна, имевших судимость, жизнь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третью группу полицейских, пришедших на заправку для допроса, А-Цян был вне себя от ярости. Бизнес на заправке из-за полиции встал, большинство сотрудников были в отпуске, остались только А-Цян и Сян И. Увидев, что тот вошел, Сян И убрал телефон в карман, поднялся и взял контейнер с едой, чтобы отнести его старосте, который лечился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 удивился, увидев его с телефоном — этот человек, бывший военный, всегда был таким серьезным, что телефон признавал только для звонков. Видя, что он уходит, А-Цян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старосте об этом, он и так на взводе!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был молчаливым, кивнул и ушел. А-Цян фыркнул — вот уж кто не сошелся характерами: бывший грабитель и правильный военный!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Фэн Ао жил куда спокойнее. Никаких важных совещаний, никаких бумаг, требующих его подписи. Сейчас был решающий момент в его практике, поэтому он сидел дома, перепоручив все дела Ли Хуэю и секретарю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свободным временем, Фэн Ао приказал заставить балкон цветами. Он не был любителем садоводства, но цветы были необходимы по двум причинам. Во-первых, город Фэн в погоне за развитием тяжелой промышленности превратил воздух в отраву. По сравнению с миром Фэн Ао, это место было сущим адом. Цветы очищали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было нужно для тренировок. Дыхание человека подобно жизни растений, и не зря отшельники выбирали для практики глубокие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Фэн Ао изучал множество боевых искусств, но его внутренняя энергия была самой ортодоксальной школой меча. Достигнув определенного уровня, прорыв зависел от состояния духа, а оно рождалось из прозрения «Небесного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— это просто закономерности природы. Фэн Ао потратил немало времени, чтобы осознать это, но теперь таких проблем не было. Его дух был намного выше уровня его текущей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Ванны с отварами стали не нужны, его меридианы окрепли. Увидев, что он больше не пьет лекарства, секретарь 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вам лучше? Я так переживал, видя, как вы постоянно пьете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Ао, не поднимая головы от бумаг, отпил воды из чашки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приезде в Фэн возникли проблемы с акклиматизацией.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«забота» прозвучало с глубоким подтекстом. Секретарь У неловко рассмеялся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заглянул 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а на чьей стороне секретарь У? Мне кажется, он и вашим, и нашим, но ни с кем не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отложил ручку, взглянул на свои записи — хотя они и уступали каллиграфии, но были гораздо лучше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постоянно колеблются, первыми становятся разменной монетой,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подумал, не предупреждение ли это ему,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просто констатировал факт. Он видел людей насквозь и понимал положение секретаря У. Услышав слова Ли Хуэя,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гарантии. Пока у тебя есть мужество и способность нести ответственность за последствия,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его не пугало — он пережил слишком много. Он не доверял Ли Хуэю до конца, и даже если тот предаст его, это не будет иметь значения. Но, как он и сказал, тот, кто осмелится предать его, должен обладать достаточным мужеством и способностями, иначе... это будет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Хуэя пробрал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Чжао Пин поднял голову. Увидев Сян И с едой, он сел, опираясь на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бегать ко мне каждый день, — сказал Чжао Пин. — Я просто ранен, не помру с голоду, к чему столько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стоял, как на плацу, его взгляд был острым, словно он за чем-то следил: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ушел в армию в пятнадцать и вернулся в тридцать. Вернувшись домой, он долго не мог привыкнуть к мирной жизни, сменил несколько работ, пока не устроился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терпел несправедливости. Однажды ночью он увидел, как человек пригнал в мастерскую окровавленную машину, и, узнав, что тот сбил человека и хотел просто отмыть следы, пришел в ярость и пригрозил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Чжао Пин плохо кончил. Это общество не терпит слишком много справедливости, особенно если у противника в разы больше связей. Его подставили, и он отсидел два года, прежде чем осознал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И только пришел в часть, он был солдатом под началом Чжао Пина, и спустя столько лет это обращение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крепкого Сян И и вспоминая свою искалеченную жизнь, Чжао Пин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все видел, но молчал. Дождавшись, пока тот поест, он собрал посуду и вышел. За дверью он сжал кулаки, глядя в темное небо. Его челюсти сжались так, что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у дома секретаря Фана Сян И достал телефон. На экране была панорама дома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Сян И разгромил дом секретаря. Он никому не сказал об этом, как никто не знал, сколько камер наблюдения он установил в доме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разведроты, переквалифицировался в технаря, но навыки не растерял. Секретарь Фан, параноидально установивший камеры и сигнализацию, даже не заметил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наблюдал за семьей Фан уже некоторое время и знал их распорядок до минуты. В это время Фан Чжиань принял лекарство и спал, госпожа Фан занималась косметическими процедурами, а секретарь Фан был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минут до того, как секретарь Фан обычно покидал кабинет, Сян И бесшумно пробрался на второй этаж, в ванную комнату Фан Чжианя — она была ближе всего к кабинету. Затем он спрятался в «слепой зоне»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секретарь Фан тщательно просмотрел записи и выключил свет. Сян И замер. Вскоре снова послышались шаги. Дверь кабинета открылась — Фан Хайцзюнь вернулся проверить записи еще раз. Он будет смотреть их минут пять-десять, прежде чем уйдет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Сян И направился к балкону. Кабинет был заперт, но в прошлый раз Сян И уже подготовил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 внутрь, на ощупь нашел скрытый переключатель — он отрепетировал это сотню раз. Отодвинув столешницу, Сян И сфотографировал каждую страницу бухгалтерских книг и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проверил, все ли на месте, и тем же путем покинул дом. Вскоре после его ухода секретарь Фан снова вернулся — он не мог уснуть от беспокойства. Убедившись, что все на месте,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смотрел на видео, где мужчина курил, и взгляд его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все, что вы сделали с командиром, я буду взыскивать с вас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дорогу, не входившую в план. Фэн Ао бросил взгляд на Ли Хуэя, который сегодня сам вызвался быть водителем, отодвинув штатного шофера.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http://bllate.org/book/22486/2370853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