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покрутил в руках бокал, поднес его к носу, вдохнул аромат и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стесняйтесь, пейте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«господин Чжоу»? Между нами-то к чему такие формальности? Окажите честь, зовите просто Чжоу Сань! — он внимательно следил за лицом Фэн Ао, и его улыбка на мгновение дрогнула, а затем стала только шире. — Что, вино не пришлось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всегда жил по своим правилам и, разумеется, не собирался заботиться о чувствах Чжоу Саня.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 то, вино не то. Я привык к крепким напиткам. Это вино, хоть и ароматное, всё же слабовато. — Помолчав, он добавил: — Прошу прощения за свою прямолинейность. Надеюсь, вы не станете винить меня за то, что я не оценил вашего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Саня застыло. Секретарь Фан поспешил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недосмотрел. Не спросил заранее, что предпочитает господин Чжэн, а просто выбрал это тихое место, чтобы пригласить вас с братом Чжоу. Прошу, не обижайтесь. — Сказав это, он выпил чаю вместо вина, выражая свое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местных чиновников из Фэнши за столом выглядело как-то нелепо: они пытались подражать древним мудрецам, но выходило это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Ао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секретарь Фан, по какому важному делу вы пригласили меня в столь уединенное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сути, пропустив положенные в таких случаях любезности, что прозвучало довольно резко. Чжоу Сань и секретарь Фан подумали, что этот человек слишком высокого мнения о себе, а в общении с людьми совершенно не искушен. Если у такого человека нет могущественных покровителей за спиной, то в чиновничьих кругах ему ничего не светит — никто не захочет давать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исходящая от Фэн Ао, в их глазах невольно померкла. Раз уж он сам перешел к делу, они решили больше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Хотели бы попросить вас о помощи,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 курсе, что сейчас для Фэнши главная задача — разобраться с последствиями проекта улицы антиквариата, которую выкупили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тем самым «наследием», которое оставило после себя прежнее руководство. Юньнань расположена на юго-западе, богата нефритом и граничит с Мьянмой — страной, славящейся своими камнями. В самом Фэнши нефрита было немного, но город занимал выгодное географическое положение: многие торговцы из Мьянмы использовали его как перевалочный пункт для поставок товара на внутренний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рынком антиквариата это было никак не связано, но торговля нефритом велась давно, и все возможные заводы по обработке и торговые площадки были уже переполнены. Это стало головной болью для тех, кто хотел проявить себя на госслужбе.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мэр, человек предприимчивый, решил сделать ставку на антиквариат, который ценился не меньше нефрита. Он выделил огромный участок земли в восточном пригороде, выстроил два небоскреба-близнеца и разделил их на множество торговых площадей, надеясь привлечь торговцев со всей провинции 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строительство завершилось, мэра перевели в провинциальное управление. Мэр Хань и остальные получили этот «горячий» проект и не могли просто бросить его на полпути. Они приложили немало усилий, организовали выставку, но, хотя мероприятие прошло оживленно, прибыль оказалась ничтожной. Вскоре после этого восточный рынок антиквариата окончательно опустел, магазины, которые с трудом удалось сдать, начали закрываться, и теперь правительство тратило бюджетные деньги лишь на то, чтобы поддерживать видимость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стал настоящим камнем преткновения. Для мэра Ханя и горкома этот проект был следующей целью после строительства дороги, запущенной в прошлом году, — им нужно было показать хоть какие-то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превратить этот гнилой проект в успешное предприятие? Мнения мэрии и горкома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понимали, что сносить дорогостоящие здания нельзя. Оболочка останется, но внутреннее содержание нужно менять. Секретарь Фан, опираясь на металлургические заводы в пригороде, во главе которых стояла семья Чжоу, настаивал на создании рынка металлопроката. Мэрия же считала, что такой рынок не нужен — Фэнши и так успешно продает металл в другие регионы, а создание новой площадки лишь подхалимство перед семьей Чжоу, не приносящее реальной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предложение состояло в том, чтобы превратить рынок в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Фэнши были торговые улицы, но не было ни одного приличного торгового центра. Хотя город и уступал Цзиньду, это не значит, что у них не могло быть современного молла. Они хотели построить центр еще больше, чем в Цзиньду, где можно было бы купить всё: одежду, технику,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 горел желанием во всё это вникать. Ему было достаточно просто поднять руку во время голосования. Вместо того чтобы тратить силы на подобные пустяки, лучше было бы попрактиковаться в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секретарь Фан и Чжоу Сань вышли на него, цель была очевидна: им нужен был его голос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мэра Ханя благие, но он слишком торопится. Дороги построены, людей в городе прибавилось, но ведь есть Цзиньду! Многие ли поедут за покупками в Фэнши? По результатам последней переписи, население нашего города составляет всего 4,5 миллиона, из них в центре живет меньше миллиона. Даже если все они поедут в пригород, что станет с торговцами на коммерческих улицах? Это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 о решении мэрии,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другое дело — рынок металлопроката. Наш металл известен по всей стране, а рынок сбыта может расшириться на пять-шесть соседних стран. Это позволит Фэнши перейти от простого производства к высокотехнологичной продаже, а прибыль принесет пользу всем жителям!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Фэн Ао. Выражение лица того не изменилось, лишь улыбка в уголках глаз стала чуть заметнее. Секретарь Фан не мог понять, что у того на уме, и, решив, что всё объяснил доходчиво, повернулся к Чжоу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нужно благодарить семью Чжоу. Вы не из тех торговцев, что забывают корни. Вы внесли огромный вклад в развитие города, и в этот раз ваша поддержка строительства рынка — неоценимая помощь правительству!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принялся рассыпаться в заверениях, что это лишь долг перед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расхваливали друг друга, но Фэн Ао продолжал молчать, и улыбка в его глазах стала холодной. Любой, у кого есть хоть капля мозгов, понимает, как нужно поступить. Если Фэн Ао не обладает таким умом, то и смысла заигрывать с ним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Ао, устав от этого лицемерия, откинулся на спинку стула,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«в теме», секретарь Фан и Чжоу Сань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демократии, мы не можем решать за вас. Вы человек умный, сами знаете, как поступить, нам не нужно ничего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многозначительно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достигли цели, и пришло время выпроваживать гостя, причем сделать это нужно было вежливо, что отняло у Фэн Ао еще немного времени. На прощание Чжоу Сань вручил ему карточку: годовой абонемент в винный погреб. Сказал, что такой «невежда» в вине, как он, только переводит продукт, так что пусть Фэн Ао берет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сел в машину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интриги не закончились. Когда машина подъехала к правительственному общежитию, водитель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Господин мэр! Кажется, на седьмом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поднял глаза: языки пламени вырывались с балкона, сушившееся белье вспыхнуло мгновенно, пластиковые вешалки плавились, изгибаясь, и падали в огненную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общежитии правительства вызвал широкий резонанс и привлек внимание высшего руководства Фэнши. Было брошено много сил на расследование, но, как и ожидалось, всё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Фэн Ао переехал в муниципальную гостиницу. Перед сном его навестили все, кто мог. Мэр Хань и его люди благодарили небеса за его спасение и обещали новое жилье, а секретарь Фан с коллегами выражали глубокую скорбь и делали намеки на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это великое счастье, что вы остались целы. Боюсь, злоумышленники на этом не остановятся, будьте осторожны. Если нужно, я выделю охрану. Обязательно сообщайте мне обо всем, я помогу. В конце концов… я тоже отчасти ответственен за то, что с вами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узнал о случившемся только на следующий день и ранним утром примчался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мэр, как хорошо, что вы живы! — он был единственным, кто искренне волновался. — Кто же это такой жестокий! Если бы вас не было дома, последствия были бы ужасными! Неужели люди мэра Ханя способны на такое ради своих целей? Какое злое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всегда жил по строгому графику, и любой желающий мог это знать. Ли Хуэй был несказанно рад, что Чжоу Сань вчера вытянул Фэн Ао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как и Ли Хуэй, считали, что за пожаром стоит лагерь мэра Ханя. В Фэнши теперь все знали, на чьей стороне Фэн Ао — вольно или невольно, он был записан в союзники секретаря Фана. А его голос на грядущем голосовании имел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Хань и его люди, чувствуя, что проигрывают, могли пойти на всё. Этот пожар был лишь маленьким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возмущение Ли Хуэя, Фэн Ао улыбался. Улыбка была едва заметной, но она была. Если бы сейчас рядом были тридцать семь его братьев из прошлого, они бы задрожали от страха — это означало, что их Повелитель Демонов по-настоящему разъярен. Чем незаметнее его улыбка, тем вернее кто-то станет жертвой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понимал этого и, странно взглянув на Фэн Ао,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мэр, как вы можете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поправил галстук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Ли Хуэй почувствовал холод по спине, а голос Фэн Ао прозвучал легко: — Это старые трюки, которыми я переболел еще в детстве. Раз уж он решился показать их мне, как я могу не отплатить ему за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понял смысла слов, но интуитивно почувствовал, что Фэн Ао сейчас невероятно опасен. Он благоразумно закрыл рот и, когда Фэн Ао вышел, услужливо распахнул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секретарь У, готовый постучать. Увидев его, Ли Хуэй выпятил грудь, гордясь тем, что он на шаг впереди. Секретарь У, как обычно, проигнорировал его и с беспокойством посмотрел на Фэн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лишь кивнул и прошел мимо. Ли Хуэй хотел было похвастаться перед секретарем У своей близостью к мэру, но Фэн Ао шел так быстро, что пришлось бежать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собрания все выразили Фэн Ао свое сочувствие. Мэр Хань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вы целы. Ваша безопасность — моя ответственность, я очень огорчен случившимся. Мы обязательно докопаемся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неподалеку, как бы невзначай, сказал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какой лучший способ для вора спрятаться? — он не ждал ответа, искоса глядя на мэра Ханя. — Это кричать: «Держи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намекаешь?! — мэр Хань был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речь, сам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меня не хватит такой наглости, чтобы притворяться братом, а за спиной устраивать покушения! — усмехнулся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благоразумно молчали, переводя взгляды с одного на другого, а затем на невозмутимого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началось. Мэр Хань, вернувшись на свое место, похлопал Фэн Ао по плечу и сказал, глядя на секретаря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господин Чжэн — человек умный, и обмануть его какими-то трюками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их слов был ясен: они обвиняли друг друга в организации поджога. Разногласия по поводу реконструкции рынка разрушили последние остатки притворного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Хань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все ознакомились с документами. Сегодня мы голосуем по вопросу реконструкции восточного рынка. Будь то торговый центр или рынок металлопроката — всё делается во благо жителей Фэнши.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дежурные фразы, но в этот раз не стал рассыпаться в похвалах государственным планам развития, а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обоих вариантов есть свои плюсы и минусы. Мы должны выбрать лучший. Мэрия всегда отвечала за экономическое направление, и ошибок не было. Я уверен, что торговый центр — правильный выбор. Посмотрите на отчеты…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документы. Мэр Хань был прекрасным оратором, его доводы звучали убедительно даже для людей секретаря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слово взял секретарь Фан. Он выглядел уверенным и даже слегка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это мнение всех торговцев нашего города. Они поддерживают рынок металлопроката и готовы взять расходы на себя, добровольно пожертвовав средства. Правительству не придется тратить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мэра Ханя изменились. Даже сторонники секретаря Фана были удивлены — он приберег козырь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Финансы! Это была главная проблема Фэнши. Город был в долгах после строительства дороги, и бюджет был дефицитным. Вопрос о том, где взять деньги на реконструкцию, был самым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секретарь Фан решил эту проблему! Деньги дают сами торговцы! Кто-то в недоумении листал документы: первым в списке жертвователей был старик Чжоу! Семья Чжоу готова покрыть 30 процентов расходов!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ясно: раз проект ведет семья Чжоу, то и деньги придут от них. Мэр Хань не ожидал такой решительности. Семья Чжоу всегда была миротворцем, сохраняла баланс, но сегодня они открыто встали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Хань понял: рынок металлопроката — это не идея Фана, чтобы угодить семье Чжоу, это решение самой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представили оба плана. Если возражений нет, давайте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предрешен. Голос Фэн Ао перестал иметь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секретарь Фан встал и, уходя,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 видят ситуации и пытаются использовать грязные методы. Не мне их судить. Жаль только господина Чжэна. — Он посмотрел на Фэн Ао. — В следующий раз обязательно выпьем вместе, надеюсь, вы окажете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пощечина мэру Ханю. С таким перевесом у секретаря Фана не было причин вредить Фэн Ао, и даже люди Ханя начали сомневаться в его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листал пальцами черный файл. С самого начала он даже не заглянул в бумаги, лежащие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Фана,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Фан, я с удовольствием приму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улыбками. Никто не заметил, что глаза Фэн Ао были глубокими, темными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Фэн Ао вызвал секретаря У. Тот отчитался о графике встреч и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важное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некоторое время в Фэнши, но еще не посещали окрестные деревни. В следующий понедельник начинается недельная поездка по районам. Вы в списке,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кивнул. Секретарь У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кое-что. Не по работе. Поздравляю вас, господин мэр. Вы занимаете высокое положение, у вас большое будущее. Надеюсь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У, вы так старались для меня. Если бы не ваши подсказки, как бы я так быстро освоился? Я не забуду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и секретарь У, привыкший к его манере, не уловил холодного подтекста и расплылся в улыбке. Но следующая фраза Фэн Ао заставила его застыть: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позови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взволнован — впервые за всё время Фэн Ао вызвал его лично. Когда он вошел, Фэн Ао стоял у окна — сцена в точности повторяла их первую встречу. Фэн Ао повернулся и кивнул на гостевое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бесстрастное лицо, Ли Хуэй почувствовал, как радость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http://bllate.org/book/22486/2370848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