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Бай Цзинь невольно перевела дыхание, едва сдерживая нахлынувшие чувства: —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его уловка! — Вэй Чэнцзэ резко оборвал её. Он упёрся руками в доску для игры в го, глаза его налились кровью, словно загнанный зверь, издающий свой последний рык. — Это заговор, который он просчитал ещё давным-давно! Он всегда так поступает: делает вид, будто остаётся в стороне, а на самом деле за всем, что происходит, стоит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мёртв! — Бай Цзинь, не желая больше слушать, как Вэй Цзыань порочит память этого человека, невольно повысила голос. — Ты хочешь сказать, что он использовал собственную жизнь, чтобы подстроить всё это против тебя? Ради чего? Что у тебя есть такого, ради чего стоило бы так рисковать?!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удача, сила, могущественные покровители — у Вэй Чэнцзэ было всё, и у него не было ни единой причины плести интриги против Вэй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прекрасно осознавая это, Вэй Цзыань всё равно не желал — не смел — признавать правду. Он шатаясь поднялся и направился к Вэй Чэнцзэ: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это всё его козни. Он не мог умереть, как он мог вот так просто взять 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жалкий, что Бай Цзинь не выдержала и отвела взгляд. И всё же, прежде чем пальцы Вэй Цзыаня успели коснуться Вэй Чэнцзэ, за его спиной внезапно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сказал, 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замер. Не оборачиваясь, он попытался дотянуться до Вэй Чэнцзэ, но, прежде чем коснулся его, чья-то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ты только что... сказал, кто умер? — глядя Вэй Цзыаню прямо в глаза, по слогам произнёс Фу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вздрогнул. Он обернулся и, увидев лицо Фу Анье, словно покрытое инеем, почувствовал, как в голове всё прояснилось, будто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Вэй Чэнцзэ мёртв, — глядя на Фу Анье, медленно и чётко произнёс он. — Это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Анье сузились, пальцы на запястье Вэй Цзыаня невольно сжались сильнее. Вэй Цзыань поморщился от боли, но, заметив потрясение в глазах Фу Анье, ощутил странное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ведь и правда умел нравиться людям, все до единого теряли от него голову. Какие-то жалкие уловки — и вы все так легко позволили водить себя за нос? — Вэй Цзыань внезапно повысил голос: — Не смешите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клана Вэй, травля на пике Тяньцзи, попытка столкнуть меня в пропасть — неужели всё это было ложью? — Вэй Цзыань холодно усмехнулся. — А что насчёт техники Тяньмин, которая оказалась в его руках? Ты хоть скажи мне, откуда он её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Анье сжималась всё крепче, Вэй Цзыань слышал, как хрустят его собственные кости, но даже несмотря на это, он не хотел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разве это не лучшее, что могло случиться...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больше не мог этого выносить и одним ударом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отступил на несколько шагов, прежде чем устоять на ногах. Он вытер кровь с уголка рта и посмотрел на Фу Анье, который бережно проверял состояние Вэй Чэнцзэ. Взгляд Вэй Цзыаня помрачнел. Он до сих пор помнил, как Фу Анье помогал ему и давал советы, когда он только попал на пик Тяньцзи, но теперь тот, кто когда-то предупреждал его быть осторожнее, встал на сторону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Чэнцзэ уже остыло. Он лежал с закрытыми глазами, а уголки его губ слегка приподнялись — если не обращать внимания на пятна крови на теле и засохшую струйку в уголке рта, казалось, будто он просто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 причинить ему боль, Фу Анье осторожно прижал Вэй Чэнцзэ к себе. Он был пугающе спокоен. Слегка повернув голову к Вэй Цзыаню, он впервые полностью лишился своей привычной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замер, не понимая смысла его слов. Фу Анье выдержал паузу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причины ненавидеть его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Фу Анье была слишком странной, и в сердце Вэй Цзыаня закралась тревога. Он закусил губу, голос его стал сухим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клана Вэй, — не отвечая на вопрос, спокойно произнёс Фу Анье. — Это я приказал своим людям сделать это. — Он посмотрел на Вэй Цзыаня и вдруг улыбнулся: — Ты даже не знал, что сам проболтался о существовании техники Тяньмин?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 — растерянно переспросил Вэй Цзыань, и в его глазах промелькнуло такое неподдельное смятение, что это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как бы клан Вэй... Вэй Чэнцзэ говорил это в тот день так отчётливо, что он до сих пор помнил каждое слово, но никогда не задумывался, что же это значило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сейчас в ту пещеру, где ты часто прятался, уверен, найдёшь много интересного. — Фу Анье опустил глаза на Вэй Чэнцзэ, тихо лежащего у него на руках, и терпеливо отвечал на вопросы Вэй Цзыаня, не проявляя ни малейшего желания нападать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был прав: нет ничего лучше, чем поразить человека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оставить в живых только его, ведь для получения техники Тяньмин нужна кровь клана Вэй. — Фу Анье смягчился, словно вспомнив что-то дорогое сердцу. — Но он так отчаянно умолял меня пощадить тебя, что был готов пожертвовать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просто бросил его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сжал кулаки. О том, что было дальше, Фу Анье не нужно было говорить — он уже не менее трёх раз слышал эту историю от Лю 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в одиночку, попал в засаду — тяжело ранен,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Фу Анье словно вспомнил нечто забавное, — я сказал ему, что те люди, напавшие на него, были приведены тобой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резко поднял голову, в его глазах читался нескрываемый шок. Губы задрожали, и лишь спустя долгое время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пике Тяньцзи...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сделал. — Фу Анье не позволил ему договорить, он и так всё понял. — Нет, не совсем так. — Он покачал головой. — Ведь он всё это время защищал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пошатнулся,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ты не знал, что в тот самый день, когда тебя столкнули с обрыва, пятого ученика Цинь Цзыцзиня кто-то избил в бамбуковой роще? — Фу Анье чуть изогнул губы. — Но он до самого конца не проронил об этом ни слова, и дело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догадываешься о причине? — Фу Анье посмотрел на Вэй Цзыаня с нескрываемой насмешкой. — В этом мире есть лишь один человек, которого он готов был оберегать с таким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Маскировка, сеяние раздора, провокации — все методы были использованы, но по-настоящему сработал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вдруг вспомнил, как странно вёл себя тот «Вэй Чэнцзэ», с которым он встречался в ту ночь. Теперь, когда маска была сорвана, в том дне виделось множество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уровня Юаньин нет ничего сложного в том, чтобы принять чужой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ради которого Вэй Чэнцзэ мог так поступить, был только Вэй Цзыань, и об этом знал не только Фу Анье. Именно поэтому поиски Вэй Цзыаня на пике Тяньцзи никогда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господину Вэю жизнью, а его единственным желанием было обеспечить твою безопасность, — подала голос Бай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каждый раз ему удавалось так удачно избегать опасностей, даже не подозревая, как близко он был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техника Тяньмин... — Вэй Цзыань всё ещё пытался найти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Тяньмин? — Фу Анье посмотрел на него с иронией, словно услышал нелепую шутку. — Разве ты не выбросил эту вещь как мусор ещё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Анье посеяли в душе Вэй Цзыаня панику. Он посмотрел на знакомый нефритовый свиток, валявшийся у его ног, и наконец, не выдержав, согнулся пополам,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 тебя об одном? — тяжело дыша, Вэй Цзыань поднял взгляд на Фу Анье. — Тот, кто каждый день помогал мне очищать меридианы и передавал технику Тяньмин... это был Вэй Чэнцзэ?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лишь трое, кто практиковал технику Тяньмин. — Хотя он не сказал этого прямо, 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Вэй Цзыаня возникла острая боль. Последние слова Вэй Чэнцзэ снова и снова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печаль, боль, раскаяние... все эти чувства перемешались, на мгновение погрузив его разум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Вэй Цзыань пришёл в себя. Стиснув зубы,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Фу Анье, между ним и Вэй Чэнцзэ не было бы этих бесчисленных недопониманий, и они не оказались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Фу Анье повторил вопрос, и его голос больше не был таким спокойным. — Этот вопрос я и сам хотел бы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его глазах всегда мог отражаться только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Цзыань замер, его глаза расширились, словно он услышал нечто невероятное. Он посмотрел на человека, лежащего на руках у Фу 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Чэнцзэ...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уже не имеет к тебе никакого отношения. — Слова Фу Анье привели Вэй Цзыаня в чувство. Он смотрел, как Фу Анье поднялся вместе с Вэй Чэнцзэ, и взгляд его становился всё холоднее: — Куда ты его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же... — Фу Анье не успел договорить, как его прервали: 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замер и поднял голову. Глядя на человека, парящего в воздухе,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— Цинь Цзыцзинь, глядя на Фу Анье сверху вниз, холодно повторил свой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с самого начала, но всё, что говорил Фу Анье, было настолько шокирующим, что он не решался вмешаться. Но теперь, когда Фу Анье вознамерился унести тело Вэй Чэнцзэ, он не мог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поднял взгляд на Цинь Цзыцзиня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видел, что именно Цинь Цзыцзинь испытывал к Вэй Чэнцзэ, и именно поэтому этот человек, вечно ставивший ему палки в колёса на пике Тяньцзи, вызывал у него ещё 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один, кто даже не понимал истинной сущности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Анье приподнялись в привычной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Цинь, я уважаю вас как учителя Сяо Цзэ и не хочу поднимать на вас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Цзыцзиня сузились, он поднял руку, собираясь сложить заклинание, но увидел, как фигура Фу Анье начала постепенно становиться прозрачной,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был самонадеян, но не настолько, чтобы верить в свою способность, будучи на стадии Юаньин, противостоять Цинь Цзыцзиню, который уже несколько сотен лет развивал свой духовный дух. Едва почувствовав присутствие старейшины, он создал массив, чтобы переместить себя и Вэй Чэнцзэ в другое место, оставив на месте лишь реалистичную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иллюзии никогда не были сильной стороной Цинь Цзыцзиня.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тело к себе ещё крепче, Фу Анье опустил голову и, глядя на лицо, похожее на спящее,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Человек на его руках безмятежно закрыл глаза. Его лицо, лишённое юношеской незрелости, было необычайно красивым, а лёгкая улыбка на губах придавала ему вид полного спокойствия. Несмотря на то, что одежда была пропитана кровью, он казался чистым, нетронутым мирской суетой небожителем — таким далёким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твоя маскировка безупречна. — Кончиками пальцев Фу Анье провёл по уголкам губ того, кого держал, стирая засохшую кровь. — Он всегда был таким, — прошептал он, словно вздыхая, — скрывал себя так, что не подкопаешься. Даже тот, кто лучше всех умеет отличать искренность от лжи, не смог бы прочесть твои истинные намерения. В итоге все оказывались в ловушке, из которой невозможно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Анье порой задумывался: был ли Вэй Чэнцзэ, которого он видел перед собой, настоящим, или же это был очередной «Вэй Чэнцзэ», такая же маска, как и та, что он носил перед остальными на пике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Сдержанный, честный, простодушный — или высокомерный, холодный, своевольный? Если бы Вэй Чэнцзэ не перестал скрываться перед ним, даже он, вероятно, принял бы его за безобидного кролика, которого можно было легко подчинить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он сделал за эти годы, Фу Анье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связав свою судьбу с судьбой Вэй Чэнцзэ, однажды получит желаемое, но в итоге так и не понял, чего же на самом деле хотел сам Вэй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пальцами щеки того, кого держал, Фу Анье спросил с нескрываемой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хотел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было в Вэй Цзыане, ради чего стоило плести такие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у кого он спрашивал, уже никогда не даст ему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лучше, чем поразить человека в самое сердце — если бы не подсказка Вэй Чэнцзэ, как бы Фу Анье додумался до такого? В мире совершенствования превыше всего сила: если кто-то не нравится — просто убей его. Фу Анье редко прибегал к подобным многоходовым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с самого начала продумал свой финал, а Фу Анье даже не догадывался об этом. В итоге он остался лишь с остывающим телом, как проигравший, который бесконечно вспоминает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Чувство, когда тебя используют как пешку, очень неприятное... — Фу Анье слегка прищурился,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глупцом, совсем наоборот — он видел многие вещи яснее остальных. Хотя, находясь в гуще событий, он не мог разглядеть всей картины, теперь, оглядываясь назад, он мог восстановить события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 самой первой встречи он попал в расставленные Вэй Чэнцзэ сети, и хотя всё пошло не совсем по плану, его собственное участие лишь облегчило реализацию задуманного.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ясны ни были глаза этого человека, в них никогда не отражался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Чэнцзэ любил только самого себя, а всё остальное было лишь реквизитом для его собственной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Цинь Цзыцзинь, Вэй Цзыань, Лю Жуюй или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где противниками были Вэй Чэнцзэ и некая неведомая сила. Вэй Цзыань был шахматной доской, а Фу Анье — всего лишь фишкой, используемой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разочаровывающий вывод. — Хотя он произнёс это, в его голосе не было ни капли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 Вэй Чэнцзэ, Фу Анье всё понял, но всё равно доиграл оставшуюся часть сценария — вероятно, это тоже было просчитано Вэй Чэнцзэ, поэтому он ушёл так легко, не оставив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считай, что ты мне должен. — Фу Анье склонился и поцеловал губы того, кого держал, тихо усмехнулся и потёрся носом о его нос. Голос его звучал как шёпот любовника: — Рассчитаешься со мной всем временем, которое у тебя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Чэнцзэ так хорошо знал его, он наверняка понимал, что Фу Анье ни за что не поверит в такую лёгкую смерть. Всё, что ему оставалось — это найти того, кто так жестоко с ним обошёлся.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даже это ты уже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глава: Цинь Цзыцзинь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достижением в жизни Цинь Цзыцзиня было то, что он взял Вэй Чэнцзэ в ученики, и самым большим сожалением 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Цинь Цзыцзинь увидел этого ребёнка, когда тот лежал в траве, весь в крови, при смерти. Если бы его грудь не вздымалась едва заметно, Цинь Цзыцзинь решил бы, что это уже остывший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ценят предопределённость судьбы, и на пике Тяньцзи этому уделяли особое внимание. Одним из условий принятия во внутренние ученики была связь с бессмертием. Раз уж они встретились, Цинь Цзыцзинь не мог остаться в стороне — особенно в таком глухом месте, где в ближайшее время вряд ли кто-то пройдёт. Можно было легко представить, что случилось бы с ребёнком, если бы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через что прошёл этот мальчик, но казалось, что его тело было буквально раздроблено и собрано заново, а меридианы были перебиты до единого. Даже если бы раны зажили, он остался бы калекой, неспособным поднять даже что-то тяжёлое. И всё же, в этом человеке Цинь Цзыцзинь обнаружил невероятный талант к совершенствованию, не уступающий его собственному. Боль при восстановлении меридианов была невыносимой, особенно для ребёнка, только что пережившего такой удар. Но, вопреки ожиданиям, мальчик не колебался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бессмертным, — выпрямив свою хрупкую фигуру, ребёнок поднял голову и посмотрел на Цинь Цзыцзиня, — я стану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Цзыцзинь посмотрел на его сжатые кулаки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оказался в таком положении, не могло быть случайностью, и Цинь Цзыцзинь не удивился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мальчик покачал головой, — я хочу защищать. — Его глаза были чистого чёрного цвета, без единой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Цинь Цзыцзинь решил сделать его своим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 Наня, одержимого алхимией, создание таблетки для восстановления меридианов не было чем-то сложным, но чем выше качество таблетки, тем сильнее боль у принимающего. А для совершенствования Вэй Чэнцзэ требовалась таблетка высшего качества. Цинь Цзыцзинь был готов к тому, что мальчик не выдержит, но тот снова превзошёл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длилось более полумесяца, и всё это время Вэй Чэнцзэ терпел боль, словно разрывающую тело на части, но ни разу не пожаловался. Даже когда от боли начинались судороги, единственное, что он говорил Цинь Цзыцзиню, было: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 с настолько чистой душой, что это вызывало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http://bllate.org/book/22485/2370643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