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 мгновение замерла. Никто не ожидал подобного исхода, даже сам Шан Лу на секунду опешил: он так и стоял на помосте, растерянно глядя на длинное копье в своих руках. Его недавний выпад вовсе не был направлен на то, чтобы причинить вред — он лишь хотел заставить Ши Наня замолчать и продемонстрировать свою позицию. Очевидно, присутствующим это было понятно, но кто объяснит ему, почему один из прямых учеников Цинь Цзыцзиня, уже достигший начальной стадии Золотого ядра, оказался настолько…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шокированной толпы, сам Ши Нань сохранял полное спокойствие. Он поднялся, отряхнул подол одежды, бросил взгляд на застывшего на помосте Шан Лу и с легким сожалением вздохнул. Окинув взглядом площадку и отыскав глазами Лю Жуюй, он направился прямо к ней. Его невероятно непринужденный вид сбил с толку тех, кто надеялся на скандал. Лишь спустя время люди начали приходить в себя 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этот смех прозвучал вызывающе громко в наступившей тишине. Цинь Цзю спрыгнул со своего артефакта и хлопнул Вэй Чэнцзэ по плечу: — Твой старший соученик и правда забавный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его рука рассекла воздух — он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 притянул Вэй Чэнцзэ к себе, слегка заслонив его, и посмотрел на Цинь Цзю с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Ши не силен в поединках.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приподнял бровь, и в его глазах вспыхнул живой интерес. Он бросил взгляд на Вэй Чэнцзэ, который безуспешно пытался высвободить руку из хватки Фу Анье, и в его взгляде промелькнуло нечто многозначительное. Он ведь только что размышлял, почему Ши Нань не подошел к ним — теперь причина стала очевидной. Интересно, что бы почувствовал Цинь Цзыцзинь, увидев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выглядел Цинь Цзыцзинь перед уходом с пика Тяньцзи, на лице Цинь Цзю тут же отразилось предвкушение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считал, что Цинь Цзыцзинь слишком зациклен на нормах приличия и рано или поздно поплатится за это. Но даже он не ожидал, что этот человек влюбится в своего нового младшего ученика, и уж тем более не думал, что всегда хладнокровный Цинь Цзыцзинь выберет столь глупую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правда думал, что, избегая Вэй Чэнцзэ, сможет заглушить собственные чувства?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знал любви, познав её однажды, обречен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очень хотелось бы увидеть лицо того парня, когда он, посчитав, что успокоился, вернется и обнаружит, что его младшего ученика кто-то увел.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парочку, Цинь Цзю спрятал блеск интереса в глазах и повернулся к растерянному Шан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ощущения от легкой победы в первом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…Учитель… — Шан Лу скривился, и в его глазах промелькнула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ты дурак, — не щадя чувств своего прямого ученика, отрезал Цинь Цзю. — Эти состязания проходят каждый год. Раз уж противник предложил такие хорошие условия, почему было просто не уступить ему? К чему эта показуха? Теперь ты не только ничего не получил, но и нажил себе врага, — он покосился на стоявших рядом, приподняв бровь. —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Лу, только что победивший в матче, но совершенно не чувствующий радости и к тому же отчитанный собственным учителем,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Анье, услышав это, лишь слегка качнул веером, не проронив ни слова, а Вэй Чэнцзэ нахмурился, явно недовольный словами Цинь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соученик не такой мелочный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кто знает, — Цинь Цзю демонстративно развел руками. Увидев, как Вэй Чэнцзэ хочет возразить, но не находит слов, он с отличным настроением напел под нос мелодию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Цинь Цзыцзинь попал под обаяние этого ребенка. Его характер, напоминающий кошачий, так и подмывает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покосился на Шан Лу и со вздохом покачал головой. Почему его собственные ученики и близко не такие интересные?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Лу, внезапно ставший объектом пренебрежительного взгляда учителя: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еще раз посмотрел на ошарашенного Шан Лу и, словно утешая,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Лу, окончательно сбитый с толку: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Ежегодные внутренние состязания отличались от Большого турнира секты: первые были направлены на обмен опытом и проверку мастерства, вторые — на отбор лучших. Уровень накала страстей был несравним. Внутренние ученики, участвовавшие в поединках, были примерно равны по силам, и хотя бои велись осторожно, выглядели они вполне достойно. Случайные внешние ученики, пытавшиеся пробиться на помост, без сюрпризов вылетали обратно — Вэй Цзыань был одним из них, даже не удостоившись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толпе Вэй Цзыаня, уходящего с площадки, Вэй Чэнцзэ бросил быстрый взгляд на Фу Анье, холодно бросил «не ходи за мной» и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 смотрел на него, не обращая внимания на его слова, и его взгляд потемнел, а улыбка на губах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Вэй Цзыань… и правда мозолит глаза. Надо придумать способ заставить его исчезнуть из жизни Вэй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веер, Фу Анье потерял всякий интерес к скучным боям и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недалеко от толпы, Вэй Цзыань заметил, что Вэй Чэнцзэ идет за ним. Нахмурившись, он прошел еще немного, но в конце концов не выдержал, остановился и холодно обернулся. В его глазах читалось нескрываемое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пришел посмеяться над моими неудачами?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дернулся, словно хотел подойти ближе, но в итоге остался стоять на месте. Он поджал губы, пристально глядя на юношу,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в голове взорвался 5438: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Хозяин, ты что, хочешь нажить себе еще больше врагов?! Ты хоть понимаешь, что если бы не накопленная удача, ты бы уже давно погиб от случайного падения?!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лицо Вэй Цзыаня, и без того мрачное, помрачнело еще сильнее. Он усмехнулся, больше не скрывая своей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не сравниться с тобой, кого приняли во внутренний круг, как только он переступил порог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открыл рот, собираясь что-то ответить, но, видимо, передумал. Он достал из-за пазухи нефритовую табличку и бросил её Вэй Цзыаню: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праву принадлежит тебе. — Сказав это, он не стал дожидаться реакции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машинально поймал предмет и опешил. Заглянув внутрь, он обнаружил, что это руководство по технике совершенствования, куда лучше той, что он практиковал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сердце не было ни капли радости — лишь жгучий стыд. Что это? Жалость? Поступок Вэй Чэнцзэ унизил его сильнее, чем если бы ему плюнули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Вэй Цзыань сжал зубы, поднимая голову, но Вэй Чэнцзэ уже и след простыл. Ярость внутри клокотала, заставляя глаза налиться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табличку так, что костяшки пальцев побелели, Вэй Цзыань не выдержал и швырнул её в придорожную скалу: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табличка, скользнув по краю камня, застряла в узкой расщелине. На фоне темной скалы она выглядела пугающе чистой и безупречной, что еще больше раздражало Вэй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долго смотрел на табличку, затем холодно усмехнулся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Вэй Цзыаня скрылась, из тени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Тяньмин? — он достал табличку из расщелины, изучил её содержимое и убедился, что это именно та самая техника. Взгляд пришедшего стал холодным, а на губах заиграла насмешливая улыбка. — Ты и правда щедр…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 смотрел на табличку,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Вэй Чэнцзэ есть эта техника, его не удивляло — тот не был из тех, кто раздает свои преимущества направо и налево. Но он отдал её Вэй Цзыаню так легко! Жаль только, что тот не оценил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осознав, Фу Анье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такой проницательный человек, как Вэй Чэнцзэ, не предвидеть реакцию Вэй Цзыаня?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лихорадочно горящий мозг внезапно остыл, Фу Анье смотрел на табличку,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был прост, иначе Фу Анье не водил бы его за нос. Но Вэй Чэнцзэ в понимании людской натуры ничуть не уступал ему. Неужели он не догадывался, какие мысли возникнут у Вэй Цзыаня? Казалось, Вэй Чэнцзэ намеренно подталкивал его к таким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Боится, что Вэй Цзыань будет страдать, узнав, что ненавидел не того человека? Фу Анье считал, что глупее причины не придумать, и самое невероятное — он сам в это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и правда интересный человек, не так ли? Не зря он… приглянулся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сторону, куда ушел Вэй Цзыань, Фу Анье испытал любопытство. В чем же особенность этого парня? Он потратил на него столько времени и сил, но до сих пор не нашел ничего примечательного. Но если бы тот был обычным, Вэй Чэнцзэ не стал бы строить такие сложные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Вэй Чэнцзэ уже дал ему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Существование Вэй Цзыаня — это и есть его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эти слова, Фу Анье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под этим углом, все противоречивые действия Вэй Чэнцзэ обретали смысл. Вот только Фу Анье пока не понимал, какова же конечная цель Вэй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ему важнее проверить, верна ли его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Анье приподнялись, настроение внезапно улучшилось. Он стряхнул пыль с таблички, спрятал её и, бросив прощальный взгляд на пик, где жил Вэй Чэнцзэ,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Чэнцзэ в это время сидел в своей комнате, подперев подбородок рукой, и скучающе смотрел на доску для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выросшим в древние времена, где не было развлечений, и не мог, подобно другим культиваторам, предаваться чистоте помыслов и медитациям. Если бы не 5438, он, возможно, давно бы сорвался и нашел себе кого-нибудь для постельных утех. Не имея иных способов развлечься, он коротал время за игрой на цине, шахматами, каллиграфией и живописью.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5438: …Даже не знаю, с чего начать критиковать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Малая точка, — назвал он ход. 5438 помедлил, но не выдержал: — Хозяин, ты серьезно отдал технику Тяньмин Вэй Цзыаню?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5438 привык, что его хозяин никогда не играет по правилам, но он искренне не понимал, что тот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и без того был настроен против него, из-за чего они не могли собрать удачу, а теперь Вэй Чэнцзэ еще и отдал ему такой козырь! Конечно, накопленная удача никуда не денется, но с этой техникой путь Вэй Цзыаня станет куда проще, а значит, отобрать удачу будет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5438 беспокоило то, что после такого поступка уровень симпатии Вэй Цзыаня упал еще ниже! Он не понимал никого из них — ни Вэй Чэнцзэ, ни Вэй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…Человек преподносит ему такой дар на блюдечке, а тот ненавидит его еще сильнее? Это же просто не укладывается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говорить, что я пойму это потом! — на опережение крикнул 5438, боясь, что Вэй Чэнцзэ снова воспользуется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замолчал, словно обдумывая, как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всё? — 5438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Табличка сейчас, скорее всего, уже у Фу Анье, — добавил Вэй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5438: …Чего?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видел связи между двумя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поймешь, — Вэй Чэнцзэ взял черную фишку и легко опустил её на доску. Звук удара о дерево заставил 5438 вернуться в реальность, после чего тот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ненаучно! — раздраженно вопил 5438, снова проиграв партию. — Еще месяц назад ты знал только самые базовые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глуп, — Вэй Чэнцзэ ответил безжалостно, хотя его мягкая улыбка создавала впечатление, будто он сказал что-то ободряющее.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5438: /(ㄒoㄒ)/~~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вопли 5438, Вэй Чэнцзэ опустил взгляд на фишку в пальцах, его улыбка стала едва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в этом мире похожи на эту партию, не так ли? Расчет, расстановка, захват —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цель была вовсе не Вэй Цзыань, а Фу 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любит его, но из-за его особого отношения к Вэй Цзыаню испытывает ревность и гнев, и в итоге не выдерживает и совершает ошибку — идеальное объяснение, правда? Если личность Фу Анье когда-нибудь раскроется, никто не поверит его оправданиям.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черную фишку в ладони, Вэй Чэнцзэ прищурился в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Состязания закончились через три дня, и жизнь Вэй Чэнцзэ вернулась в привычное русло. Цинь Цзыцзиня не было, Фу Анье ушел с горы по делам, а Вэй Цзыань, получив нового духовного питомца, целыми днями сидел в своей комнате. Вэй Чэнцзэ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он подпер подбородок рукой и принялся вертеть в пальцах кузнечика, сплетенного из травинок, — а ведь главного героя можно убить,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5438: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словами Вэй Чэнцзэ, 5438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хозяин, ты что задумал?! Не делай глупостей! Люди правда умирают! Это же главный герой! Ты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Вэй Чэнцзэ пожалел, что вообще спросил,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5438: Но ты же сам просил меня говорить!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пути 5438 дал три правила. Первое: не раскрывать существование системы. Второе: не вызывать у главного героя ненависти. Третье: не причинять вреда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правила Вэй Чэнцзэ понимал, но последнее… оно вызывало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этот мир, он пытался покончить с Вэй Цзыанем. Любой другой человек в той ситуации не выжил бы, но «случайная» череда событий помешала ему. Выходило, что отнять жизнь у героя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смысл в этом правиле?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сказать человеку, который не умеет летать: «Ни в коем случае не лети в небо». Смешно и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не верил, что система добавила бы бесполезное правило просто ради шутки. К тому же реакция 5438 подтверждала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Вэй Чэнцзэ дрогнули. Он слегка коснулся кузнечика, и ярко-зеленая трава в месте касания вдруг пожелела, превращаясь в мелкий песок, который посыпался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так жаждут эту технику Тяньмин. Даже Вэй Чэнцзэ, еще не достигший стадии построения фундамента, мог такое вытворять. А что будет, если достичь Золотого ядра или Зарождающейся души? Одно лишь размышление об этом давало понять, почему люди сходят по ней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потер пальцы, его взгляд оставался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5438 молчал долгое время,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ведь не собираешься…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легко рассмеялся Вэй Чэнцзэ, — я не буду трогать Вэй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правилам в начале игры — лучший способ собрать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5438 понимал, что, несмотря на заверения Вэй Чэнцзэ, он не может успокоиться. Иметь такого непредсказуемого хозяина — это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5438 внезапно начал жалеть, что так старался заполучить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мысли системы, Вэй Чэнцзэ взял еще несколько травинок и принялся плести снова. В последнее время ему полюбилось это ремесло: от кузнечиков до всяких безделушек и даже парусников — он пробовал делать всё. Некоторые из них превращались в песок, как тот кузнечик, а остальные он раздавал людям. Судя по реакции Лю Жуюй, такие вещи очень нравятся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http://bllate.org/book/22485/2370637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