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просил тебя не нести чушь! — Вэй Чэнцзэ в очередной раз заткнул рот 5438. На его лице исчезла улыбка, сменившись привычным дневным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…Ты можешь хоть раз пожертвовать собой ради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повернулась к нему, и, заметив выражение лица Вэй Чэнцзэ, в ее глазах невольно мелькнуло разочарование. Испугавшись собственных чувств, она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состоится церемония принятия в ученики, давайте сначала вернемся и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Вэй Чэнцзэ, она первой повернулась и зашагала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замер на месте, а затем послушно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Тяньцзифэн назывался пиком, секта занимала целую горную цепь. Пик Тяньцзи являлся главным, но любой ученик, чья база культивации достигала стадии Юаньин или выше, мог выбрать для себя отдельную гору под собственную обитель, дать ей название и получить право набирать учеников. Разумеется, находились и те, кто, даже достигнув нужной ступени, не желал покидать прежние места и обустраивать новые пещеры. Секта не чинила препятствий подобному — выбор полностью оставался за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Чэнцзэ и Лю Жуюй, Цинь Цзыцзинь, был одним из трех сильнейших мастеров сферы Воплощения Духа на всем пике Тяньцзи. Учеников под его началом, включая Вэй Чэнцзэ, можно было пересчитать по пальцам одной руки, так что обитель выглядела весьма пустынной. Изначально Вэй Цзыань попал к нему лишь благодаря тому, что очистил сухожилия и кости с помощью Техники Небесного Преисподней, да по настоятельной рекомендации Лю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Чэнцзэ замер на месте, широко раскрытыми глазами глядя на двоих стоявших перед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простые одежды Вэй Цзыань с поджатыми губами смотрел на него. Рядом с ним стоял юноша в белом халате, слегка подпирая подбородок сложенным веером; его узкие лисьи глаза были чуть прищурены, а во взгляде читалась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младший братец, которого Цинь-шишу прятал так тщательно, что никому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мой будущий младший братишка, — услышав это, Лю Жуюй изогнула глаза в полумесяцы, выглядя невероятно мило. — Что,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словно бы случайно, шагнула вперед, заслоняя Вэй Чэнцзэ от испытующего взгляда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уголки глаз Вэй Чэнцзэ едва заметно дрогнули, а к ее поступку у него возник некоторый интерес. Судя по всему, пусть даже все и задержалось из-за него, Лю Жуюй — девушка, которой по праву положено было занять место в гареме Вэй Цзыаня, — все же успела встретиться с ним. Только вот почему-то впечатление о Вэй Цзыане у нее сложилось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выдавая своих мыслей, Вэй Чэнцзэ молча застыл за спиной Лю Жуюй, старательно изображая немногословного юношу, пережившего тяжелое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завидно! То ведь сам Цинь-шишу! Спроси любого из нескольких тысяч учеников во всем Тяньцзифэне, найдется ли хоть один, кто не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нарочито скорчил преувеличенно удивленную физиономию. Его вид явно позабавил Лю Жуюй, хотя та тут же изобразила брезгливость, отмахиваясь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Разве вы способны дождаться такой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задрала маленький подбородок и посмотрела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как я пойду и пожалуюсь Ли-шибо?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это! Вдруг учитель услышит и рассердится, а потом возьмет да и выгонит меня на все четыре стороны?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крайний испуг, Фу Анье поспешно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младшая сестрица Лю, пощади на этот раз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Жуюй наконец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старший брат Фу собрался? — с улыбкой спросила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церемония принятия в ученики, и учитель велел мне передать новоприбывшим наставления о том, к чему им следует быть готовыми завтра, — ответил Фу Анье, сбросив прежний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старшему брату пришлось нелегко! — Лю Жуюй понимающе кивнула. Ли Боя, наставник Фу Анье, ведал всеми внутренними делами пика Тяньцзи. Сам он вряд ли стал бы заниматься подобной мелочью, но поручить ее подчиненным ученикам было делом самым обычным. Поморгав, она с улыбкой произнесла: — Раз так, не смею задерживать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хотелось бы поболтать с младшей сестрицей Лю подольше, но если я провалю поручение учителя, мне не сдобровать, — Фу Анье коснулся лба сложенным веером, изобразив легкое сожаление. — Придется мне кланяться и откланиваться, а в следующий раз я принесу младшей сестрице откупной подарок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 не забудь про подарок в следующий раз! Без него я тебя на порог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шутками, они наконец попрощались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фигуры Фу Анье и Вэй Цзыаня скрылись из виду, Лю Жуюй повернулась к Вэй Чэнцзэ и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только что ушел — старший брат Фу Анье из обители Ли-шибо. Он уже достиг ступени Юаньин, но отдельную пещеру заводить не стал и так и остался на вершине Ли-шибо. Говорят, именно он, скорее всего, унаследует место Ли-шибо в будущем. Если тебе когда-нибудь понадобится помощь, можешь смело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послушно отозвался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бросила на него косой взгляд, внезапно остановилась и нахмурилась. Озадаченный ее поведением, Вэй Чэнцзэ замер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побомившись, Лю Жуюй протянула руку и ущипнула Вэй Чэнцзэ за уголки губ, приподнимая их вверх. — Неужели нельзя улыбаться почаще? Вечно ходишь с такой миной, будто тебе весь свет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сама, столкнувшись с его отношением, решила, что вызывает у него раздражение, и лишь позже поняла: этот парень со всеми держится с такой кислющей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так идет, когда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недавнюю улыбку, Лю Жуюй невольно покраснела. Ее взгляд заскользил в сторону, и она с удвоенным нажимом произвела вид, будто говорит о совершенно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 приподнятыми уголками рта и полным недоумения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…О нет, с чего это мне кажется, что он и сейчас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невинным и озадаченным взглядом, Лю Жуюй почувствовала странный зуд в груди. В ней внезапно всколыхнулось непреодолимое желание прижать парня к себе и как следует взъерошить ему волосы. Испугавшись собственных мыслей, она тут же отдернула руку и, покашляв, отвела глаза. Ей казалось, что с ее головой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жийди Лю Жуюй из современного мира, она наверняка подобрала бы одно единственное слово, чтобы описать теперешнего Вэй Чэнцзэ — кавай. Нечто неописуемое, не имеющее ничего общего ни с любовью, ни с родственными или дружескими чувствами, но заставляющее человека отдать за него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выдержав, оборвал внутренний театр 5438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и его глаза, подобные темному нефриту, наполнились искренним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Ах, так и тянет обнять его и потрепать по голове, как же быть-то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титаническим усилием отведя взгляд, она сделала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украдкой бросила на Вэй Чэнцзэ взгляд и, не совладав с собой, протянула руку, переплетая свои пальцы с его, после чего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слегка озадаченно наклонил голову, но в конце концов промолчал, просто тихо шагая слева от Лю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хозяин, ты получаешь удовольствие от этого цирка? — наблюдавший за представлением 5438 чувствовал себя смертельно уставшим. Он абсолютно не понимал, чем вообще занимается его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уголки губ Вэй Чэнцзэ изогнулись в ангельски чистой улыбке, а в темных глазах отразилось целое звездное небо. — Я уже так давно не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5438, которому выпало «счастье» заполучить такого владельца, окончательно махнул рукой на попытки постичь логику Вэй Чэнцзэ и выдал с оттенком обреченности: — Каков твой образ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холодный как лед, то угрюмо-молчаливый, то бессовестно милый — ты часом не страдаешь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Вэй Чэнцзэ стер с лица улыбку и опустил ресницы. — Тот самый образ, что так любят люди: переживший удар судьбы, молчаливый, но чистый и добрый сердцем — идеальный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…Почему от твоих слов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Чэнцзэ чуть приподнял уголки губ, но ничего не ответил. Он скосил глаза на Лю Жуюй, которая с самого начала не смела на него лишний раз взглянуть, хотя украдкой постоянно зыркала в его сторону. На лице Вэй Чэнцзэ проступило колебание, и лишь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Лю Жуюй, все еще мысленно блуждавшая вокруг недавней улыбки парня, откликнулась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стоял рядом со старшим братом Фу… — Вэй Чэнцзэ на мгновение замолчал, бросил на нее взгляд и закусил губу, изображая крайнюю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придя в себя от его слов, Лю Жуюй невольно нахмурилась. — Да тот парень, что недавно взошел по Лестнице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ты… — заметив ее реакцию, Вэй Чэнцзэ опешил. — …Сильно недолюбливаешь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сильно недолюбливаю. — Лю Жуюй немного подумала, опустив голову, и покачала головой: — Просто он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вновь осведомился Вэй Чэнцзэ, и в его голосе проскользнула толика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Жуюй странно посмотрела на него, недоуменно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Вэй Чэнцзэ затянулось. Лишь спустя долгое время он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Тут Лю Жуюй действительно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бросил на нее взгляд и вкратце поведал о гибели клана Вэй. На его бесстрастном лице читалась подавленная боль. Под конец, упомянув о Вэй Цзыане — единственном выжившем, помимо него самого, члене семьи, — он запнулся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друг друга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долго всматривалась в его лицо, после чего неожиданно протянула руку и потрепала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Ври лучше, у тебя отвратительно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 мы не станем тебя заставлять. Но я советую — просто советую… — она сделала паузу, прищурив глаза: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 Вэй Чэнцзэ приключился приступ и он, корчась от боли, потерял сознание, этот самый Вэй Цзыань стоял неподалеку и холодно за этим наблюдал. Во взгляде его не было ничего общего с отношением к единственному оставшемуся в живых кровному родственнику. К тому же, судя по рассказу Вэй Чэнцзэ, они «потеряли друг друга» как раз за несколько дней до того, как его подобрали. А Вэй Цзыань поднялся по Лестнице Сердец аккурат через несколько дней после того, как Вэй Чэнцзэ привели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обычную скорость передвижения простого человека, то как раз выходило время в пути от места, где нашли Вэй Чэнцзэ, до Тяньцзифэна.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все это, Лю Жуюй возненавидела Вэй Цзыаня еще сильнее. Пусть она и не знала всех подробностей, одного факта того, что Вэй Цзыань бросил Вэй Чэнцзэ на произвол судьбы, было более чем достаточно для зарождения жгучей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Вэй Чэнцзэ, который словно бы хотел сказать что-то еще, Лю Жуюй озарилась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это просто совет, а как поступать — решать тебе, шицзе ведь не указ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шевельнул губами, но в конце концов промолчал, лишь неловко дернув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улыбайся. — Глядя на эту зловещую гримасу, Лю Жуюй невольно дернула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вернулись на Юньхэнфэн, где располагалась обитель Цинь Цзыцзиня. Лю Жуюй еще раз напомнила о деталях завтрашней церемонии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скрывшегося в комнате Вэй Чэнцзэ, Лю Жуюй круто изменила направление и направилась к жилью Цинь Цзыцзиня.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удаляющиеся шаги, Вэй Чэнцзэ легко вздохнул, затворил дверь и, обернувшись, посмотрел на человека, невозмутимо попивающего чай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теперь я понял, что в Тяньцзифэн пробраться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желание, а способ всегда найдется, — Фу Анье приподнял брови, переводя взгляд на приближающегося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Вэй Чэнцзэ забрал его чашку и сделал небольшой глоток ровно с того места, к которому только что прикасались губы гостя. Скосив на него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 взгляд Фу Анье скользнул с чашки, возвращенной на место, к чуть приподнятым губам Вэй Чэнцзэ. Его узкие глаза слегка сузились, наполнившись двояким смыслом: — Мой интерес к тебе поистине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ты даже побежал натравливать Вэй Цзыаня? — Вэй Чэнцзэ опустился на соседний стул и лениво откинулся на спинку, задавая вопрос без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нашелся кто-то, кто подтолкнул его к этому, судя по прежнему поведению Вэй Цзыаня, даже столкнувшись на пике Тяньцзи, тот вряд ли бросился бы узнавать брата, но уж точно не стал бы демонстрировать открытую враждебность, вызывающую лишь всеобщее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услышав это, Фу Анье не сдержал легкого смешка. Нефритовые ребра веера коснулись губ, а голос понизился, приобретая чарующие нотки, будто он делился тайным секретом: — В глубине души ты ведь и сам не тот человек, которому он мог бы довериться,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 Вэй Чэнцзэ повел бровой.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слегка подтолкнул его, — Фу Анье прищурился, напоминая хитрого, умудренного опытом лиса. — В конце концов, я помню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 Вэй Чэнцзэ бросил на него косой взгляд, в котором отчетливо проступала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Фу Анье тяжело вздохнул и с ноткой искреннего сожаления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никогда не разгадать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словах сквозило разочарование, в его глазах плескался чистейший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проживает свою жизнь слишком высоко и слишком гладко, поводов для подлинного интереса остается до обидного мало. Фу Анье уже много лет не испытывал подобного возбуждения — казалось, вся кровь в его жилах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истинная цель? И что такого особенного в этом Вэй Цзыане? — он всматривался в лицо Вэй Чэнцзэ так, будто стремился сорвать одну за другой все скрытые тайны и выложить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было наплевать на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это казалось лишь смутным предчувствием Фу Анье, то в момент их недавней встречи он убедился в этом окончательно. То, к чему стремился этот человек, никак не могло ограничиваться одним лишь Вэй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разумеется, прекрасно видел насквозь мысли Фу Анье. Благодаря существованию системы, его знания о Фу Анье уступали разве что сведениям о Вэй Цзыане. Всю жизнь этого парня можно было описать кратко: играл-играл, да в конце концов заигрался насмерть. Он воспринимал Вэй Цзыаня как забаву, игрушку для убийства времени, но в итоге был безжалостно уничтожен ею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во мне проснулась безграничная жалость к нему, и что мне теперь делать… — выслушав оценку Вэй Чэнцзэ, вовремя вставил шпильку 5438.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еще больше он сочувствовал тому факту, что этот дуралей приглянулся его собственному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Вэй Цзыаня, которого, несмотря на поддержку самой судьбы, Вэй Чэнцзэ крутил как хотел, а затем взглянув на Фу Анье, явно запавшего на Вэй Чэнцзэ, 5438 мысленно запалил поминальную свечку за упокой души Фу Анье, а после… продолжил счастливо хрустеть попкорном в ожидании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Чую, дальше будет жутко интересно! 0v0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комментарии 5438, Вэй Чэнцзэ пристально смотрел на Фу Анье, а затем медленно расплылся в улыбке. Глаза его чуть сузились, а мягкий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существование Вэй Цзыаня и есть само воплощение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прозвучала неотвратимая, несгибаемая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ожидав услышать от Вэй Чэнцзэ подобное, Фу Анье на миг опешил и лишь спустя несколько секунд пришел в себя. Слегка прищурившись, он принялся дотошно изучать выражение лица собеседника, но не обнаружил ничего, кроме чистейшей, абсолютной нежности. Отчего-то Фу Анье вдруг ощутил укол глухого раздражения. Помолчав пару мгновений,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Вэй Чэнцзэ не сдержался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Анье явно собирался продолжить, но Вэй Чэнцзэ пресек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никаких вопросов, я тебя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замолк на полуслове, лишь прищурившись глядя на него в упор. Вэй Чэнцзэ с абсолютно спокойным видом выдержал этот взгляд. Внезапно Фу Анье легонько стукнул себя веером по лбу и с улыбкой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Фу Анье медленно удаляется, Вэй Чэнцзэ даже не подумал встать, чтобы проводить гостя. Услышав затухающие шаги, он капризно повел бровем и легко взмахнул рукой — створки двери бесшумно захлопнулись. Опустив взгляд на собственные ладони, Вэй Чэнцзэ почувствовал легкое любопытство: жаль только, эту способность нельзя перенести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видя, как Вэй Чэнцзэ развлекается тем, что силой мысли гоняет несчастную чашку по столу туда-сюда, 5438 не выдержал: — Ты же вроде положил глаз на Фу Анье, с какой стати ты признаешься в любви другому прямо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Чэнцзэ выразился иносказательно, общий смысл был кристально ясен. Любой, у кого есть хоть капля мозгов, непременно додумался бы до нужного вывода, и Фу Анье, разумеется,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трудно понять? — настроение Вэй Чэнцзэ было явно превосходным. — Для человека его склада тот, кто сам вешается на шею, никогда не сравнится с тем, что отнято у других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отнято силой, никогда не сравнится с тем, чего заполучить вовсе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и глядя на замершую перед ним чашку, Вэй Чэнцзэ тронул губы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изначально входило 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просто развлекался, измываясь над людьми,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понятие «положить глаз» в интерпретации Вэй Чэнцзэ несколько расходится с общепринятым, 5438 почувствовал смертельную усталость. Ему казалось, что с момента привязки к этому маньяку его собственный интеллект обвалился пунктов этак на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был ли у него изначально такой объем интеллекта?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сомнениями в собственных умственных способностях, 5438 погрузился в пучину экзистенциального кризиса. Но стоило ему собраться закатиться куда подальше, дабы обдумать этот сложнейший вопрос, как его сердце вдруг пропустило удар и он тихонько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 меняя выражения лица, Вэй Чэнцзэ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наблюдают! — выдержав паузу, ответил 5438. — Это Цинь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Лю Жуюй уже доложила ему обо всем, — Вэй Чэнцзэ отнесся к этому известию без малейшего удивления, продолжая гонять несчастную чашку в стену. — Впрочем, он всегда славился холодным нравом, так что вряд ли побежит устраивать разборки с Вэй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кажется, что в твоем голосе звучит легкое разочарование? — 5438 вновь расписался в неспособности поспевать за ходом мысли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