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тоже поднял голову и, не страшась, прямо посмотрел в глаза Вэй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ты ведь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некоторое время выдерживал его взгляд, а затем вдруг скривил губы в злорадной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 тебя убить.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 Вэй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 Чэнцзэ повторил вопрос, словно услышал нечто нелепое. — Ты спрашиваешь меня почему? — он резко повысил голос. — Если бы не ты, разве семья Вэй стала бы… — на полуслове он внезапно замолчал, сделал пару судорожных вдохов, подавляя захлестнувшие его эмоции,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Цзыаня дрогнули,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тебя спасать? — Вэй Чэнцзэ холодно фыркнул. Он бросил на Вэй Цзыаня взгляд, собираясь что-то добавить, но в последний момент передумал: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помолчал, глядя на него, губы его задрожали, словно он хотел что-то сказать, но в итоге лишь тихо покачал головой и, обойдя Вэй Чэнцзэ,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оба хранили молчание. Атмосфера в пещере стояла гнетущая, даже Система не смела подать голос, послушно сжавшись в комок и боясь пошевелиться. Ночью они, как обычно, легли спать по разным углам. А когда Вэй Чэнцзэ проснулся, Вэй Цзыаня в пещере уже не было. Нефритовая подвеска, которую Вэй Чэнцзэ ранее вложил ему в руку, тихо лежала на том месте, где спал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подошел, поднял подвеску. Прохладный нефрит приятно холодил кожу, и он приподнял бровь, растянув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знаешь? Иногда людей заставляет отдать всё не любовь, 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5438, которая с момента обнаружения пропажи Вэй Цзыаня без умолку тараторила, осеклась и издала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однажды ты узнаешь, что человек, которого ты ненавидел и опасался, тот, кто спас тебе жизнь, когда ты был при смерти, на самом деле всё делал ради тебя, — Вэй Чэнцзэ медленно потирал пальцами нефрит, опустив глаза, чтобы скрыть расчетливый блеск, — что ты почувствуешь?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выставил напоказ свои слабости. Тот мнительный и подозрительный ребенок, конечно, не мог так легко довериться, но в этот момент достаточно было лишь слегка подтолкнуть его, бросить пару двусмысленных фраз, и он, несомненно, поспешит сбежать. Правда, сегодняшний Вэй Цзыань оказался слишком мягкосердечным и не решился причинить ему вред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кинжале, который он специально вложил в руку юноши, Вэй Чэнцзэ ощутил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ты узнаешь, что именно ты стал причиной гибели его семьи? — Вэй Чэнцзэ усмехнулся и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был при смерти, — заметила 5438. — В конце концов, Вэй Цзыань оставил подвеску, значит, о твоих ранах беспокоиться не стоит. Да и семью Вэй вырезали не из-за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это стало правдой, — ответил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понимаю… — 5438 помолчала, а затем снова заговорила: — Зачем столько хлопот? Разве нельзя просто заставить его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одного поля ягоды, — Вэй Чэнцзэ не стал давать Системе лишних объяснений, просто улыбнулся и поднялся на ноги. — А для таких, как мы, любовь — вещь слишком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Вэй Цзыань был бесконечно нежен с каждой из своих женщин, тот факт, что он относился к ним одинаково, доказывал, что ни одна из них не занимала в его сердце по-настоящему важного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замерла, словно хотела что-то сказать, но в итоге лишь тихо произнесла: Оу, — и замолчала. Однако тишина длилась недолго: — Но хозяин, ты ведь правда не собирался объединяться с Фу Анье, чтобы подставить главного героя? Те слова, что ты говорил, были правдой? Я-то думала, каждая твоя фраза полна хитросплетений, которые нужно разбирать по кусочкам, чтобы понять, а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 очередной раз не выдержал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…Оу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пещеру и убедившись, что, кроме двух особых пузырьков с лекарством, Вэй Цзыань ничего не забрал, Вэй Чэнцзэ приподнял бровь с выражением любопытства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ручной олененок сбежал, не собираешься догонять? — позади раздался ленивый голос. Вэй Чэнцзэ не нужно было оборачиваться, чтобы понять, кто это. Он пошевелил пальцами, небрежно отбросил подвеску назад и медленно повернулся к человеку, который поймал её на лету: — Орла, запертого в клетке, никогда не научить летать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 Анье посмотрел на подвеску в своей руке, связь с которой в одно мгновение оборвалась. Сделав вид, будто ничего не заметил, он спрятал её в рукав. — А я не вижу, чем он заслужил такое твое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сильное, что ты готов, даже будучи ненавидимым, вытолкнуть его в этот бескрайний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поймешь, — Вэй Чэнцзэ поднял голову, его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вдруг вспомнил, как этот юноша стоял перед ним с прямой спиной, а его глаза, словно черные жемчужины, светились так ярко,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Вэй Цзыаня, — сказал он тогда, — и я отдам тебе Технику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Анье не понимал, почему он согласился на требование мальчишки, у которого не было в руках никаких козырей, лишь из-за одной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него веришь, — он приподнял бровь. — Только вот интересно, что он думает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Чэнцзэ на мгновение померк, но тут же вернулся в норму — настолько быстро, что Фу Анье мог счесть это ошибкой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Техникой Тяньмин? — Вэй Чэнцзэ довольно резко сменил тему. В конце концов, их сделка была ограничена моментом, когда Вэй Цзыань окажется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Фу Анье был искренне удивлен. — Ты правда владеешь Техникой Тяньмин?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знал, есть она у меня или нет, но всё равно решился на сделку? — Вэй Чэнцзэ выглядел озадаченным, и на его лице, еще сохранившем юношескую свежесть, промелькнуло выражение, свойственное его возрасту. Фу Анье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Фу Анье вдруг подумал, что, возможно, этот человек действительно просто случайно выживший Вэй Чэнцзэ. В конце концов, в мире всегда хватает случайностей,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смеющегося Фу Анье, Вэй Чэнцзэ оглядел пещеру и вдруг указал на место чуть выше себя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взглянул на Вэй Чэнцзэ, внезапно раскрыл веер и слегка взмахнул им в указанном направлении. Невидимое глазу лезвие ветра сорвалось с костяных пластин, и в то же мгновение скала разлетелась, обнажая спрятанную внутри каменную шкатулку. Фу Анье поманил её рукой, и она, словно пушинка, легко опустилась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смотрел на шкатулку,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Вэй Цзыань должен был найти её случайно, уже после того, как вступит в секту и начнет свой путь совершенствования. Именно благодаря этой технике он с поразительной скоростью повышал свой уровень, пока не достиг вершины мастерства. Можно сказать, что половина успеха Вэй Цзыаня была заслугой этой шкатулки. Как только она появилась, 5438 в голове у Вэй Чэнцзэ взвыла: А-а-а! Удача! Это же удача! Хозяин, хватай её! Если заберешь, удача станет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Чэнцзэ от этого шума разболелась голова, и в очередной раз возникло желание вышвырнуть эту шумную Систему из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Фу Анье не нашел на шкатулке никаких замков и протянул её Вэй Чэнцзэ. —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нож? — Вэй Чэнцзэ не отказался. — Только кровь рода Вэй может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не удивился — именно из-за такой вероятности он в свое время оставил в живых самого бесполезного из рода Вэй — Вэй Цзыаня. Он молча прижал костяной веер к запястью Вэй Чэнцзэ. Нефрит был теплым на ощупь, но Фу Анье лишь слегка нажал, и на коже выступила алая кровь. Она хлынула потоком, капая на шкатулку, которая тут же поглотила её без остатка. Шкатулка слегка вздрогнула и начала излучать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уходила слишком быстро, лицо Вэй Чэнцзэ побледнело. Его пошатнуло, но Фу Анье вовремя поддержал его. 5438, наконец осознав, что происходит, снова закричала: Хозяин, ты с ума сошел! Прекрати! Это убьет тебя! Главный герой тогда был уже на стадии закладки фундамента, и то едва не погиб, а у тебя сейчас вообще нет никакой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Чэнцзэ, и без того страдавший от головокружения из-за потери крови, раздраженно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Анье, озадаченный внезапным окриком, посмотрел на белого как полотно Вэй Чэнцзэ, нахмурился и крепко сжал его запястье, передавая свою духовную энергию. С помощью Фу Анье Вэй Чэнцзэ стало лучше, но он продолжал безвольно опираться на него, выглядя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обнаружив, что состояние Вэй Чэнцзэ не такое уж критическое, 5438 нашла в себе силы для сарказма. — Ты ведь сейчас нарочно к нему льнешь,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Вэй Чэнцзэ приподнял бровь,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кровь человека без культивации слишком слаба, то, что Вэй Цзыань сделал бы за мгновение, у Вэй Чэнцзэ заняло сутки. В конце концов, он даже уснул, прислонившись к Фу Анье. Прошло так много времени, что даже Вэй Чэнцзэ начал сомневаться, не ошибся ли он, но с первыми лучами зари шкатулка издала тихий хруст и рассыпалась в пыль, обнажив нефритовый свиток. В тот же миг в голове Вэй Чэнцзэ всплыли таинственные методы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хозяин, ты просто великолепен! Успешно получено 1000 очков удачи! — если бы у 5438 было тело, она бы сейчас радостно кружилась на месте. Но тут же добавила с сожалением: — Если бы не нужно было отдавать свиток Фу Анье, очков было бы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идет по плану, Вэй Чэнцзэ облегченно вздохнул. Не обращая внимания на подстрекательства 5438 оставить свиток себе, он поднял его из пыли и протянул Фу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небольшой свиток, Фу Анье даже не нужно было проверять его, чтобы понять: это легендарная Техника Тяньмин, помогающая вознестись в мир бессмертных. Он приподнял бровь и с многозначительным взглядом посмотрел на Вэй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отдаешь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— Вэй Чэнцзэ искоса взглянул на него. — Держать мертвой хваткой, чтобы ты отрубил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нарушу обещание или… — Фу Анье внезапно приставил веер к горлу Вэй Чэнцзэ, его пониженный голос звучал как отравленный мед, — …убью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поднял голову и, глядя на Фу Анье, внезапно сощурил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Техника Тяньмин интересует тебя меньше, чем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кадыка передалась на веер, Фу Анье пристально смотрел на него, но так и не смог найти на его лице ни капли страха или фальши. Он вдруг рассмеялся, опустил веер и слегка приподнял им подбородок Вэй Чэнцзэ, игриво потеревшись 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откуда ты вообще узнал о Технике Тяньмин, — он придвинулся ближе, пока их носы почти не соприкоснулись, — и как тебе удается знать о моих действиях всё наперед?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Вэй Чэнцзэ отражалось прекрасное лицо Фу Анье, их дыхание смешивалось, создавая атмосферу двусмысленности. Ресницы Вэй Чэнцзэ дрогнули, он вдруг склонил голову, и его губы слегка коснулись губ Фу Анье. Пока тот пребывал в замешательстве, Вэй Чэнцзэ резко надавил на него, прижимая к земле, наклонился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со временем ты узнаешь. — И напоследок едва ощутимо лизнул кончиком языка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…Хозяин, ты ведь действительно к нему льнешь,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Анье почти сбежал. Глядя на его несколько растерянную фигуру, Вэй Чэнцзэ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тем, кто станет идти на компромиссы. Если он что-то выбрал, то обязательно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голос Системы вернул его в реальность. 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же… — Вэй Чэнцзэ поправил одежду, — искать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совершенствования самыми известными считались одна вершина, две пагоды и три храма. Вершина — Тяньцзи, пагоды — Янгуан и Шифан, храмы — Гуанхуа, Цзинъань и Утайшань. Даже несмотря на то, что храмы принимали только монахов, это не останавливало тысячи людей, ежедневно мечтавших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храмов, принимавших всех желающих, вершина Тяньцзи, будучи главой сект совершенствования, была крайне строга к ученикам. Талант, характер, судьба — всё было важно. Любой, кто входил в ворота Тяньцзи, в будущем достигал больших высот, поэтому даже простой слуга оттуда вызывал уважение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учеником Тяньцзи, сначала нужно было подняться по лестнице Инсинь у подножия горы, стать внешним учеником, а затем раз в десять лет участвовать в состязании сект. Только сотня лучших могла стать учениками глав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тебя привел лично Учитель, тебе, должно быть, можно пропустить эти этапы, — девушка в абрикосовом платье улыбнулась и указала на гладкие, словно зеркало, каменные ступени неподалеку. — Вот она, лестница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был на полголовы выше девушки, посмотрел на ступени с изумлением, но вскоре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замялся, не зная, как выразить свои мысли. —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 правилам? — девушка вскинула брови. — Раз уж в такой ситуации ты встретил Учителя и спасся, значит, это судьба! За полмесяца, что ты лечился здесь, мы успели разглядеть твой характер, а что до таланта — его Учитель лично похвалил. Скажи, что тут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юноша хотел возразить, но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«но»! Учитель твердо решил принять тебя в ученики, так что сопротивляться бесполезно! — она лукаво улыбнулась. — С сегодняшнего дня будешь звать меня «старшей сестрой»!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девушка была явно довольна, она даже привстала на цыпочки, чтобы погладить его по голове с таким видом, будто теперь берет его под свое крыло. В глазах юноши тоже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она убрала руку, словно что-то вспомнив, — как ты умудрился довести себя до такого состояния? — при воспоминании о том дне она невольно нахмурилась. Тогда он был весь в крови, меридианы разорваны, дыхание едва теплилось. Она думала, что его не спасти, но он выжил. Как он перенес боль от срастания меридианов, она не знала, но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на миг не усомнилась в словах Учителя о том, что характер этого юноши —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случайность, — юноша, Вэй Чэнцзэ, поджал губы и отвел взгляд, ответив довольно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маршрут, он намеренно использовал Технику Тяньмин, чтобы очистить костный мозг и довести себя до того жалкого состояния. Конечно, он не мог легко раскрыть причины. А ради того, чтобы ухаживать за ним, эта девушка, которая по сюжету должна была влюбиться в Вэй Цзыаня с первого взгляда, как только тот ступит на лестницу, уделяла ему гораздо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молодец! Если заберешь её в гарем, получишь еще больше удачи! — 5438 не унималась, но Вэй Чэнцзэ ответил предельно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…Подумать только, сколько еще женщин впереди, какая потеря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стенания 5438, Вэй Чэнцзэ смотрел на меняющиеся облака в горах,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Лю Жуюй, казалось, была несколько разочарована, но, заметив его взгляд, тяжело вздохнула. — Знаю, у тебя свои причины, не буду давить. — Этот вопрос задавал и Учитель, но Вэй Чэнцзэ молчал, как заговоренный. — Но если тебе понадобится помощь, не держи всё в себе, — она посмотрела на него с искренностью в глазах.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замер, словно внутри него что-то оттаяло. Он медленно растянул губы в слабой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 завороженно смотрела на него некоторое время, а затем вдруг покраснела и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5438 внезапно издала удивленный звук. — Удача выросла? Похоже, как только она проникается к тебе симпатией, удача увеличивается! Хозяин,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http://bllate.org/book/22485/2370631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