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стоял у огромного панорамного окна, рассеянно покачивая в руке бокал с красным вином. Его веки были полуопущены, во всём облике сквозила лёгкая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привлекательный мужчина, но при этом труднодоступный, а сейчас мягкая улыбка на его губах придавала ему ещё большую, почти смертельную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вошедший помощник даже не осмелился взглянуть на Вэй Чэнцзэ. Он тихо и быстро доложил о содержании документов, которые держал в руках, после чего молча остановился, опустив голову, и приготовился ждать ответа Вэй Чэнцзэ. Но его начальник, казалось, совершенно не интересовался тем, что тот только что сказал. Вэй Чэнцзэ опустил взгляд на ночной пейзаж за окном и с явным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похож я сейчас… — он посмотрел на небо над городом и продекламировал нараспев: — Похолодало. Пора разорить семью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Хэ уже хотел было подыграть этой редкой шутке и вежливо посмеяться, как вдруг увидел, что Вэй Чэнцзэ перестал улыбаться, повернулся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уже у нас в кармане. Если меня будут волновать дальнейшие хлопоты, готовься собирать вещи 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разумеется, не посмел возражать. Он поспешно согласился, убрал документы и с почтительным поклоном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закрывшуюся дверь, Вэй Чэнцзэ отпил глоток вина и плавной, почти танцующей походкой направился к дивану и сел. Он прищурился, глядя на ночной пейзаж за окном, и на его губах медленно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минут назад его главный конкурент спрыгнул с крыши высотного здания напротив. Это окончательно ознаменовало конец эпохи, когда всем заправлял тот старик. Город А. в конце концов остался за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ничьей смерти. И потом… разве это его вина? Он использовал лишь обычные деловые методы. Кто же знал, что у того старика такая слабая психика? В его-то годы вздумал подражать молодёжи и прыгать с крыши.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поднёс руку к галстуку, ослабил его, запрокинул голову и одним глотком осушил бокал. Затем, словно расслабившись, откинулся назад, позволяя себе утонуть в мягком диване. Однако стоило ему закрыть глаза, как в голове внезапно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*Пип! Идёт загрузка данных хозяина…*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*Пип! Идёт привязка системы злодеев 5438…*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*Пип! Система 5438 успешно привязана! Поздравляем хозяина с успешным использованием данной системы!*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невольно нахмурился. Он незаметно огляделся вокруг, но не заметил ничего необычного. К тому же тот голос действительно прозвучал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Высокие технологии?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пронеслись догадки, но Вэй Чэнцзэ одну за другой их отбросил. Никто не мог покопаться у него в голове — такие методы современной науке не под силу. Да и он не считал, что с его рассудком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встал, выключил камеры наблюдения в кабинете, снова сел на диван, помолчал и наконец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в ответ, утратил былую механическую монотонность, в нём появился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*Поздравляю хозяина с обретением системы злодеев 5438! 5438 к вашим услугам! Вы обладаете всеми превосходными качествами, необходимыми злодею, и только что достигли критической точки. Этот мир больше не может вас выдержать, поэтому… перемещайтесь, хозяин!*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сделал паузу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Собеседник не желает с тобой разговаривать и бросает в тебя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ничуть не изменилось. Даже произнося слова «кусок дерьма», он оставался красивым, изящным и невероятно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юношеский голос, очевидно, поперхнулся. Прошло немало времени, прежде чем он пришёл в себя. На этот раз в его тоне появилась заметная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 вас не обманывает! В одном мире может быть только один финальный злодей. Тот старик Ван, которого вы убрали, был финальным злодеем этого мира. Поэтому вы унаследовали его судьбу и обречены на перемещение!*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прищурился. К этому миру он не питал особой привязанности, но всё, что он создал своим трудом, оставалось здесь. И они думают, что он вот так просто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мысли Вэй Чэнцзэ, 5438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*Хозяин, если вы выполните соответствующие задания, то получите соответствующие награды. Эти награды будут куда весомее, чем корпорация Вэй!*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выражение лица Вэй Чэнцзэ похолодело. — Я не желаю — никто не заставит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…Я не это имел в виду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обиду 5438, Вэй Чэнцзэ снова изобразил на лице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выметайся из моей головы.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 решил, что он, пожалуй, первый в истории системы, которого так сильно ненавидит собственный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Пронзительная,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открыл глаза и увидел хмурое небо. Капля дождя упала ему на кончик носа, принеся с собой лёгкую прохладу. Затем вторая, третья… Вскоре частые капли слились в сплошную пелену, окутавшую всё вокруг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пальцами, и тут же острая боль пронзила его, заставив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скорее всего,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чтобы собраться с силами, Вэй Чэнцзэ левой рукой, которая ещё слушалась, опёрся о землю и медленно сел. Это простое движение отняло у него немало сил. По лбу стекало — то ли дождь, то ли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открылся пустынный пейзаж: разрушенные дома, поваленные деревья, повсюду следы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обугленные трупы на земле, Вэй Чэнцзэ, шатаясь, побрёл вперёд. Дождь хлестал по телу, температура быстро падала. Он обо что-то споткнулся, чуть не упал, но, кое-как удержав равновесие, опустил голову и встретился взглядом с человеком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голову Вэй Чэнцзэ хлынул поток информации, вызвав мгновенное замешательство. Затем он понемногу вспомнил свой недавний разговор с 5438.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*Э-э, э-э, если выполнять задания, то это не только награды! Часть удачи, отобранной у главного героя, достанется и вам! И ещё, и ещё! Вы сможете испытать разные судьбы и разные жизни! Это куда лучше, чем оставаться в этом мире! И ещё, э-э…*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Отобрать? — вдруг перебил Вэй Чэнцзэ, который до этого не проявлял к словам 5438 ни малейшего интереса. —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*Да-да-да! Именно главный герой! Задание — отобрать удачу у главного героя!*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в настроении Вэй Чэнцзэ, 5438 поспешил выложить всё как на духу, боясь, что если замешкается, Вэй Чэнцзэ снова прикажет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Вэй Чэнцзэ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сквозь время и пространство, враждовать с дитя удачи этого мира, отнимать то, что по праву принадлежит ему… Звучит забавно,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дождь хлестал по телу, температура стремительно падала. Вэй Чэнцзэ опустил голову и посмотрел на человека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юный мальчик, довольно красивый, с первого взгляда вызывающий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удачи этого мира, или, иначе говоря,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 семье Вэй когда-то называли «самым бесполезным ничтожеством за всю историю» и безжалостно травили, чудом выжил в кровавой резне, уничтожившей клан Вэй. Вскоре он случайно поступит в школу бессмертных, его мастерство будет стремительно расти, он станет непревзойдённым гением культивации, а затем, сражая демонов и собирая красавиц, шаг за шагом взойдёт на небесный путь, создав легенду, которой будут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тот, кто в будущем станет самым почитаемым существом в мире, лежал лицом в грязи, с окровавленным лицом, и пустыми глазами смотрел на Вэй Чэнцзэ. Его раны были явно тяжелее, чем у Вэй Чэнцзэ, он не мог пошевелить даже пальцем. Перепачканный и жалкий, он ничем не напоминал своё будущее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взглядом по жизни Вэй Цзыаня, Вэй Чэнцзэ почувствовал необъяснимое раздражение. Выходит, они делали одно и то же, но Вэй Цзыаня называли главным героем и восхваляли, а его — злодеем, которого каждый норовит пнуть?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мальчика на земле, Вэй Чэнцзэ вдруг пнул ногой полурасколотый обломок лезвия, направив его прямо в шею юноши. Если бы удар достиг цели, мальчик непременно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*А-а-а-а-а-а-а-а-а-а! Хозяин, вы с ума сошли!! Это же главный герой этого мира! Прекратите немедленно!! Вы жить надоело?!* — Почти одновременно с этим пронзительным воплем в голове с неба ударила молния, угодив в землю неподалёку от них. На земле мгновенно образовалась глубокая воронка, а подскочивший камешек стремительно полетел в их сторону, ударил прямо в лезвие, заставив его развернуться и вонзиться Вэй Чэнцзэ в плечо. Если бы не то, что он от испуга отшатнулся в сторону, лезвие могло бы попасть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какова эта…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торчащий из плеча обломок лезвия, Вэй Чэнцзэ заинтересованно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правильнее назвать это ореолом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*Хозяин, как у вас вообще есть время думать об этом?* — не удержался от колкости 5438, поражаясь беспечности своего хозяина. Ведь он только что едва не угробил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жалобы 5438, Вэй Чэнцзэ взглянул на мальчика на земле. Похоже, тот был сильно напуган действиями Вэй Чэнцзэ и сейчас пытался встать, но из-за тяжести ран не только не смог этого сделать, а, выплюнув кровь,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 как из ведра. Раны давно онемели, тело от переохлаждения начало дрожать. Вэй Чэнцзэ некоторое время смотрел на лежащего, потом вдруг наклонился, схватил того за руку и потащил вперёд. Он нисколько не церемонился, не обходил острые камни, так что вскоре на и без того измождённом лице мальчика появилось несколько новых царапин, придавших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информации из памяти, Вэй Чэнцзэ добрался до какой-то пещеры. Он бросил свою ношу в сторону и, прислонившись к стене, восстановил дыхание. Затем, ковыляя, отошёл в угол и нашёл там свёрток ткани. Свёрток был невелик, но в нём оказалось много лекарств для ран. Правда, качество у них было неважное, но для экстренной помощи сгодилось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маленький синий флакончик с резьбой. Вэй Чэнцзэ взял его в руки, взвесил, с интересом усмехнулся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лекарствами он перевязал свои раны, подобрал две дощечки, чтобы зафиксировать сломанную правую руку, нашёл кучу сухих веток и развёл огонь. Только после этого он сел, прислонившись к стене, и начал приводить в порядок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сейчас находился, тоже звали Вэй Чэнцзэ. Он был представителем боковой ветви клана Вэй, обладал неплохим талантом и, пользуясь этим, постоянно задирал Вэй Цзыаня. К несчастью, в ночь резни он не выжил. Если бы система не поместила его в это тело, сейчас «Вэй Чэнцзэ» был бы всего лишь холодным трупом, а Вэй Цзыань стал бы единственным выжившим из клана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 точнее, «вынужденным» выжившим?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случайностей и совпадений всегда не так много,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Первое перемещение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пещере тускло мерцал огонь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Тщедушный мальчик лежал на земле, глаза его были плотно закрыты, лоб покрыт мелкой испариной. Брови были сведены, на лице выступил болезненный румянец, словно ему снился кошмар, и он без умолку бормотал что-то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знал, что это сон. Крики и вопли доносились до него приглушённо, словно сквозь пелену. Яркое пламя бушевало, пожирая всё вокруг, знакомые лица искажались, превращаясь в жуткие маски, всплывающие над огнём. Он хотел закричать, убежать, но ноги словно приросли к земле. Он мог только смотреть, как языки пламени лижут его ступни, медленно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бойся, — откуда-то донёсся голос, словно живительный источник, загасивший бушующее пламя. Чья-то рука нежно сжала его ладонь, тепло другого человека передалось через соприкосновение, вселяя странное спокойствие. — Поверь мне, с тобой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резко открыл глаза. В поле зрения оказался лишь поросший мхом каменный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приходил в себя, потом, опираясь на стену, медленно сел. Боль от ран заставила его втянуть воздух. Накинутая на него верхняя одежда соскользнула на пояс, обнажив тело, покрытое шрамами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серьёзные раны были уже перевязаны, остальные мелкие царапины аккуратно обработаны. Вэй Цзыань замер, и в душе у него вдруг стало спокойно. Он накинул на плечи одежду, которая была ему великовата, прислонился к стене и начал осматривать место,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пещера, в которой могло поместиться всего несколько человек. Вход был завален камнем, оставляя лишь узкую щель, через которую пробивался свет снаружи. Камень густо обвивали зелёные лианы, так что даже если бы кто-то прошёл мимо, вряд ли заметил бы этот скрытый вход — Вэй Цзыань знал это лучше всех. Он бесчисленное количество раз прятался в этой пещере, слушая, как те, кто хотел его унизить, в ярости ругаются, не находя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Вэй Цзыань бывал обижен или избит, он прятался в этой пещере и в одиночестве, в темноте, зализывал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Вэй был кланом воинов, хоть и делился на главную и боковые ветви, но всё же главным критерием были талант и способности. А Вэй Цзыань, как законный наследник нынешнего главы клана Вэй, в тринадцать лет так и не освоил простейшую технику. Его, естественно, считали позором клана. Даже его отец из-за этого подвергался критике и, хоть и не лишился поста главы, но нажил немало проблем. Со временем отец, который сначала был к нему добр, начал проявлять нетерпение, и жизнь Вэй Цзыаня в клане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оскорбления были самым обычным делом, а побои и пинки — и вовсе не редкость. Со временем Вэй Цзыань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он вспомнил об этом сейчас. Вэй Цзыань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пещеры горел костёр, но из-за неопытности того, кто его разводил, огонь был слабым, казалось, вот-вот погаснет. Одежда Вэй Цзыаня висела на ветке рядом с костром, с неё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Цзыань размышлял о том, кто же спас ему жизнь, камень, загораживающий вход, дрогнул и медленно откатился в сторону. Свет извне хлынул внутрь, заставив Вэй Цзыаня прищуриться. Из-за того, что фигура стояла против света, он не мог разглядеть лица, но по телосложению понял, что этот человек примерно одного с ним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взгляд Вэй Цзыаня, человек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хрипловатый голос совпал с тем, что он слышал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Вэй Цзыань разглядел лицо говорившего, он невольно расширил глаза, а на лице появилось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Чэнцзэ?! — Он резко вскочил, раны на теле разошлись, и на одежде, накинутой на плечи, выступили капли крови. Но Вэй Цзыань, казалось, совсем не чувствовал боли, он смотрел на Вэй Чэнцзэ с настороженностью — он не забыл, что перед тем, как потерять сознание, этот человек пытался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остановился, скользнул взглядом по ранам Вэй Цзыаня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убить, ты бы до сих пор был жив? — Сказав это, словно не желая больше тратить на него время, он бросил ему что-то в руки, сел у входа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машинально поймал брошенный предмет. Опустив взгляд, он увидел, что это фрукты, завёрнутые в лист. Их было немного, но разных видов, видимо, на их поиски было потрачено немало сил. Глядя на этот свёрток, Вэй Цзыань нахмурился, не понимая, что задумал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особенно близко знакомы. При редких встречах Вэй Чэнцзэ вёл себя надменно, командовал им, словно пытаясь таким образом подчеркнуть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я тебя отравил, можешь не есть, — не дождавшись ответа, холодно бросил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нахмурился, посмотрел на него и замер. Только сейчас он заметил, что на Вэй Чэнцзэ была только белая нижняя рубашка, которая ещё не просохла.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осень. В полдень воздух раскалялся, но ночью становилось до дрожи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опустил взгляд на свою верхнюю одежду и нахмурился ещё сильнее. Он расслабил напряжённое тело, сел, прислонившись к стене, как и Вэй Чэнцзэ, и, помедлив,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знаешь про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Первое перемещение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знает про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Вэй Чэнцзэ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отобрать удачу у главного героя мира, а Вэй Цзыань — главный герой этого мира. В тот миг, когда Вэй Чэнцзэ попал в этот мир, всё, что связано с Вэй Цзыанем, чётко отпечаталось в его сознании. Прошлое, настоящее и даже будущее Вэй Цзыаня — всё было ему известно. Это место, единственное, где Вэй Цзыань мог спокойно уснуть, конечно, не осталось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Близко, достаточно скрытно, к тому же есть лекарства на случай необходимости — в сложившихся обстоятельствах эта пещера была лучшим выбором. Однако Вэй Чэнцзэ выбрал её для восстановления сил не только по этим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http://bllate.org/book/22485/2370629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