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если дело не касалось учеников его собственной школы, он обычно предпочитал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на карту местоположение недавно обнаруженных пещер, где укрылись культиваторы-призраки, и по очереди указал на них Сюй Синчжи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ста ли здесь не было ни души. Эти призраки, подобно хитрым кроликам, вырыли семь пещер прямо в главном пике горы Баймацзянь. И так как их было всего человек четырнадцать-пятнадцать, если распределить силы, на каждую пещеру как раз приходилось по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сотрясут гору и грубо разрушат защитный массив, можно будет, согласно заранее намеченному плану, ворваться внутрь, перебить культиваторов-призраков, забрать тела несчастных мирян и предать их земле,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Чунгуан еще недостаточно силен, — распорядился Сюй Синчжи, — он пойдет со мной в пещеру на юге. Бэйнань, Жучжоу, у тебя первоклассное владение мечом, ты лучшая среди учениц горы Фэнлин, к тому же разбираешься в медицине. Ты поведешь учеников долины Цинлян. Лу Юйцзю, ты идешь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Юйцзю сложил ладони в приветствии:</w:t>
      </w:r>
    </w:p>
    <w:p w:rsidR="00BB20FC" w:rsidRPr="00357A74" w:rsidRDefault="00357A74" w:rsidP="00BB20FC">
      <w:pPr>
        <w:jc w:val="left"/>
        <w:rPr>
          <w:sz w:val="28"/>
          <w:lang w:val="en-US"/>
        </w:rPr>
      </w:pPr>
      <w:r w:rsidRPr="00357A74">
        <w:rPr>
          <w:sz w:val="28"/>
          <w:lang w:val="en-US"/>
        </w:rPr>
        <w:t>— Слушаюсь, старший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Жучжоу выражало скрытое недовольство: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Сяо Дэн, ты возьмешь с собой одного ученика с пика Даньян.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ответил твердо:</w:t>
      </w:r>
    </w:p>
    <w:p w:rsidR="00BB20FC" w:rsidRPr="00357A74" w:rsidRDefault="00357A74" w:rsidP="00BB20FC">
      <w:pPr>
        <w:jc w:val="left"/>
        <w:rPr>
          <w:sz w:val="28"/>
          <w:lang w:val="en-US"/>
        </w:rPr>
      </w:pPr>
      <w:r w:rsidRPr="00357A74">
        <w:rPr>
          <w:sz w:val="28"/>
          <w:lang w:val="en-US"/>
        </w:rPr>
        <w:t>— Я пойду с братом. Иначе я справлюсь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нахмурился:</w:t>
      </w:r>
    </w:p>
    <w:p w:rsidR="00BB20FC" w:rsidRPr="00357A74" w:rsidRDefault="00357A74" w:rsidP="00BB20FC">
      <w:pPr>
        <w:jc w:val="left"/>
        <w:rPr>
          <w:sz w:val="28"/>
          <w:lang w:val="en-US"/>
        </w:rPr>
      </w:pPr>
      <w:r w:rsidRPr="00357A74">
        <w:rPr>
          <w:sz w:val="28"/>
          <w:lang w:val="en-US"/>
        </w:rPr>
        <w:t>— Одному слишком опасно... Ладно,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распределив обязанности, Сюй Синчжи перевел взгляд на Цюй Чи и остальных, кокетливо приподняв бровь:</w:t>
      </w:r>
    </w:p>
    <w:p w:rsidR="00BB20FC" w:rsidRPr="00357A74" w:rsidRDefault="00357A74" w:rsidP="00BB20FC">
      <w:pPr>
        <w:jc w:val="left"/>
        <w:rPr>
          <w:sz w:val="28"/>
          <w:lang w:val="en-US"/>
        </w:rPr>
      </w:pPr>
      <w:r w:rsidRPr="00357A74">
        <w:rPr>
          <w:sz w:val="28"/>
          <w:lang w:val="en-US"/>
        </w:rPr>
        <w:t>— Ну что, господа, начнем?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четверо разошлись по своим позициям, окружив гору.</w:t>
      </w:r>
    </w:p>
    <w:p w:rsidR="00BB20FC" w:rsidRPr="00357A74" w:rsidRDefault="00357A74" w:rsidP="00BB20FC">
      <w:pPr>
        <w:jc w:val="left"/>
        <w:rPr>
          <w:sz w:val="28"/>
          <w:lang w:val="en-US"/>
        </w:rPr>
      </w:pPr>
      <w:r w:rsidRPr="00357A74">
        <w:rPr>
          <w:sz w:val="28"/>
          <w:lang w:val="en-US"/>
        </w:rPr>
        <w:t>Сюй Синчжи издал свист и первым взмыл в воздух. Его складной веер в руках превратился в длинную сияющую косу, которая, описав в небе несколько кругов и высекая холодные искры, с яростным свистом обрушилась на склон Баймацзянь.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удара косы всполошились птицы, гора содрогнулась, а затем, спустя мгновение, в небо поднялось облако пыли, заслонившее солнце. Верхушку небольшого пика просто снесло, и огромные валуны с грохотом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утихнет первая волна, с трех других сторон обрушились не менее мощные удары. Согласно плану, пользуясь землетрясением, каждый отряд ворвался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беспокойство обнаружили Чжоу Сянь и Вэнь Сюэчэнь. Едва они вошли, как услышали впереди плач призраков и завывание ледяного ветра. Вскоре показались два злых духа, каждый с оружием в руках, бросившиеся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выставила копье, одним движением подцепила смертоносный крюк одного из призраков и прижала его к земле. В тот же миг подоспел Вэнь Сюэчэнь: его магический восьмиугольный диск выпустил узоры заклинаний, которые, коснувшись духа, заставили его издать пронзительный вопль и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не теряя ни секунды, отвела копьем меч второго призрака и ворвалась вглубь пещеры. В один миг, грациозно и стремительно, она сбила талисман, с помощью которого культиватор-призрак управлял духами, и пригвоздила самого злодея копьем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оружие, она обернулась к Вэнь Сюэчэню. Оставшийся злой дух уже исчез. Чжоу Сянь мягко улыбнулась и указала на свой висок. Вэнь Сюэчэнь понял намек, протянул руку и снял с ее волос упавший листок. Он слегка смутился, отвел взгляд и, вращая колеса кресла, направился вглубь. Чжоу Сянь убрала копье в чехол за спиной и покатила его кресло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Синчжи, Мэн Чунгуана и Цзю Чжидэна все шло гладко. Под защитой Сюй Синчжи двоим остальным почти не пришлось вступать в бой. Они первыми добрались до алтаря. Как и предполагал Сюй Синчжи, из-за сотрясения алтарь треснул, а массив был разрушен. Охранявшие его культиваторы сбежали, бросив тела актеров, которые они собрали. Большинство из них уже были обезображены призрачными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прошептал слова соболезнования и, напевая Сутру Великого Сострадания, принялся осматривать алтарь, искренне пытаясь упокоить души. Правда, пел он из рук вон плохо, совершенно не попадая в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и Цзю Чжидэн собирались подойти ближе к телам, но не успели они сделать и пары шагов, как в центре алтаря раздался оглушительный взрыв. Камни разлетелись в стороны, поднялось облако пыли, и Сюй Синчжи оказался погребен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в панике бросился вперед, не обращая внимания на удушливую пыль:</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пыльного облака выскочил человек. Мэн Чунгуан вцепился в полы одежды Сюй Синчжи, осматривая его:</w:t>
      </w:r>
    </w:p>
    <w:p w:rsidR="00BB20FC" w:rsidRPr="00357A74" w:rsidRDefault="00357A74" w:rsidP="00BB20FC">
      <w:pPr>
        <w:jc w:val="left"/>
        <w:rPr>
          <w:sz w:val="28"/>
          <w:lang w:val="en-US"/>
        </w:rPr>
      </w:pPr>
      <w:r w:rsidRPr="00357A74">
        <w:rPr>
          <w:sz w:val="28"/>
          <w:lang w:val="en-US"/>
        </w:rPr>
        <w:t>— Брат, ты цел?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Синчжи подкосились ноги, и лишь спустя время он смог выговорить:</w:t>
      </w:r>
    </w:p>
    <w:p w:rsidR="00BB20FC" w:rsidRPr="00357A74" w:rsidRDefault="00357A74" w:rsidP="00BB20FC">
      <w:pPr>
        <w:jc w:val="left"/>
        <w:rPr>
          <w:sz w:val="28"/>
          <w:lang w:val="en-US"/>
        </w:rPr>
      </w:pPr>
      <w:r w:rsidRPr="00357A74">
        <w:rPr>
          <w:sz w:val="28"/>
          <w:lang w:val="en-US"/>
        </w:rPr>
        <w:t>— ...Черт, там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медном котле для жертвоприношений он увидел не успевших спрятаться личинок призраков — толстые белые кольчатые твари копошились в котле, подобно шелкопрядам. От этого зрелища у Сюй Синчжи волосы встали дыбом, и он, не контролируя свою духовную энергию, разнес котел вместе с постаментом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дрожащего Сюй Синчжи, Мэн Чунгуан не смог сдержать улыбки, даже уголки губ Цзю Чжидэна едва заметно дрогнули. Но в этот миг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культиваторов-призраков, притаившийся среди трупов, воспользовался их замешательством и поднялся. Он оказался прямо за спиной ничего не подозревающего Цзю Чжидэна. Сюй Синчжи, заметив это, увидел, как культиватор, сжимая посох с заклятием, беззвучно наносит удар в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расслабившись и не имея большого опыта в бою, услышал свист рассекаемого воздуха, успел лишь обернуться и увидел змеиную голову на посохе с ярко-красным клеймом. Понимая, что уклониться не выйдет, он приготовился к удару, но вдруг мир перед глазами потемнел — кто-то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голова с силой вонзилась в спину Сюй Синчжи. Приняв удар на себя, он ни на миг не замедлил движения: развернувшись, он превратил веер в копье и одним выпадом пронзил челюсть культиватора, отбросив его на десятки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поверженного врага, Сюй Синчжи выругался:</w:t>
      </w:r>
    </w:p>
    <w:p w:rsidR="00BB20FC" w:rsidRPr="00357A74" w:rsidRDefault="00357A74" w:rsidP="00BB20FC">
      <w:pPr>
        <w:jc w:val="left"/>
        <w:rPr>
          <w:sz w:val="28"/>
          <w:lang w:val="en-US"/>
        </w:rPr>
      </w:pPr>
      <w:r w:rsidRPr="00357A74">
        <w:rPr>
          <w:sz w:val="28"/>
          <w:lang w:val="en-US"/>
        </w:rPr>
        <w:t>— Смеешь трогать моего младшего брата,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тело качнулось, и он начал заваливаться назад, прямо в руки остолбеневшего Цзю Чжидэна. Мэн Чунгуан, забыв о приличиях, бросился к ним и дрожащими руками распахнул одежду Сюй Синчжи. На его спине, прямо между лопаток, алела четкая печать в виде змеиной головы. Место вокруг распухло, а по коже расползались багровые нити, которые на глазах охватывали всю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заблокировал несколько точек, пытаясь остановить распространение яда. Его голос дрожал от слез:</w:t>
      </w:r>
    </w:p>
    <w:p w:rsidR="00BB20FC" w:rsidRPr="00357A74" w:rsidRDefault="00357A74" w:rsidP="00BB20FC">
      <w:pPr>
        <w:jc w:val="left"/>
        <w:rPr>
          <w:sz w:val="28"/>
          <w:lang w:val="en-US"/>
        </w:rPr>
      </w:pPr>
      <w:r w:rsidRPr="00357A74">
        <w:rPr>
          <w:sz w:val="28"/>
          <w:lang w:val="en-US"/>
        </w:rPr>
        <w:t>— Брат,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стиснул зубы и лишь спустя долгое время выдавил:</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лежал на руках у Цзю Чжидэна. Его верхняя одежда была сброшена до пояса, по мускулистому телу катились капли пота, но температура его тела стремительно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Серебряной Змеи,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страны Минъя славились своими проклятиями, среди которых была и Змеиная печать. Печать Золотой Змеи жгла кожу, словно огонь, заставляя меридианы страдать от жара, а Печать Серебряной Змеи была цвета пламени, но при попадании в тело превращала кровь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Синчжи сразу начал подавлять проклятие, удар был нанесен в полную силу. Даже сумев отбросить врага, он не избежал ледяного плена. У этой печати была странная особенность: однажды наложенная, она должна была найти жертву. Даже если бы Сюй Синчжи убил культиватора раньше, печать все равно досталась бы Цзю Чжидэну. Лишь приняв удар на себя, он мог спасти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едва сдерживал рыдания, полный раскаяния:</w:t>
      </w:r>
    </w:p>
    <w:p w:rsidR="00BB20FC" w:rsidRPr="00357A74" w:rsidRDefault="00357A74" w:rsidP="00BB20FC">
      <w:pPr>
        <w:jc w:val="left"/>
        <w:rPr>
          <w:sz w:val="28"/>
          <w:lang w:val="en-US"/>
        </w:rPr>
      </w:pPr>
      <w:r w:rsidRPr="00357A74">
        <w:rPr>
          <w:sz w:val="28"/>
          <w:lang w:val="en-US"/>
        </w:rPr>
        <w:t>— Брат, я был так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теперь об этом говорить? — Сюй Синчжи, стиснув зубы, вцепился в плечо Цзю Чжидэна, тяжело дыша, а его губы начали приобретать темно-фиолетовый оттенок. — Чего ты раздеваешься? Надень на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не в силах сдержать эмоций, излучал мягкий свет:</w:t>
      </w:r>
    </w:p>
    <w:p w:rsidR="00BB20FC" w:rsidRPr="00357A74" w:rsidRDefault="00357A74" w:rsidP="00BB20FC">
      <w:pPr>
        <w:jc w:val="left"/>
        <w:rPr>
          <w:sz w:val="28"/>
          <w:lang w:val="en-US"/>
        </w:rPr>
      </w:pPr>
      <w:r w:rsidRPr="00357A74">
        <w:rPr>
          <w:sz w:val="28"/>
          <w:lang w:val="en-US"/>
        </w:rPr>
        <w:t>— Брат, лежи спокойно, я сейчас сниму с тебя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приподнялся и оттолкнул руку Мэн Чунгуана:</w:t>
      </w:r>
    </w:p>
    <w:p w:rsidR="00BB20FC" w:rsidRPr="00357A74" w:rsidRDefault="00357A74" w:rsidP="00BB20FC">
      <w:pPr>
        <w:jc w:val="left"/>
        <w:rPr>
          <w:sz w:val="28"/>
          <w:lang w:val="en-US"/>
        </w:rPr>
      </w:pPr>
      <w:r w:rsidRPr="00357A74">
        <w:rPr>
          <w:sz w:val="28"/>
          <w:lang w:val="en-US"/>
        </w:rPr>
        <w:t>— Хочешь, чтобы Чжоу Бэйнань узнал, что я пострадал от такого ничтожества? Он будет насмехаться надо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Чжидэн вздрогнул, словно что-то поняв, и прикусил губу. Мэн Чунгуан сжал зубы:</w:t>
      </w:r>
    </w:p>
    <w:p w:rsidR="00BB20FC" w:rsidRPr="00357A74" w:rsidRDefault="00357A74" w:rsidP="00BB20FC">
      <w:pPr>
        <w:jc w:val="left"/>
        <w:rPr>
          <w:sz w:val="28"/>
          <w:lang w:val="en-US"/>
        </w:rPr>
      </w:pPr>
      <w:r w:rsidRPr="00357A74">
        <w:rPr>
          <w:sz w:val="28"/>
          <w:lang w:val="en-US"/>
        </w:rPr>
        <w:t>— Брат, неужели тебе совсем не жаль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вопреки обыкновению, был непреклонен:</w:t>
      </w:r>
    </w:p>
    <w:p w:rsidR="00BB20FC" w:rsidRPr="00357A74" w:rsidRDefault="00357A74" w:rsidP="00BB20FC">
      <w:pPr>
        <w:jc w:val="left"/>
        <w:rPr>
          <w:sz w:val="28"/>
          <w:lang w:val="en-US"/>
        </w:rPr>
      </w:pPr>
      <w:r w:rsidRPr="00357A74">
        <w:rPr>
          <w:sz w:val="28"/>
          <w:lang w:val="en-US"/>
        </w:rPr>
        <w:t>— Откуда столько болтовни? Помогите мне одеться! И запомните: никто не должен знать, что я ранен. Считайте,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от разрушенного алтаря разнесся по всему подземелью. Едва Сюй Синчжи успел завязать пояс, как из прохода показался Чжоу Бэйнань с учеником:</w:t>
      </w:r>
    </w:p>
    <w:p w:rsidR="00BB20FC" w:rsidRPr="00357A74" w:rsidRDefault="00357A74" w:rsidP="00BB20FC">
      <w:pPr>
        <w:jc w:val="left"/>
        <w:rPr>
          <w:sz w:val="28"/>
          <w:lang w:val="en-US"/>
        </w:rPr>
      </w:pPr>
      <w:r w:rsidRPr="00357A74">
        <w:rPr>
          <w:sz w:val="28"/>
          <w:lang w:val="en-US"/>
        </w:rPr>
        <w:t>— ...Что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опираясь на обломок алтаря и закинув ногу на ногу, небрежно бросил:</w:t>
      </w:r>
    </w:p>
    <w:p w:rsidR="00BB20FC" w:rsidRPr="00357A74" w:rsidRDefault="00357A74" w:rsidP="00BB20FC">
      <w:pPr>
        <w:jc w:val="left"/>
        <w:rPr>
          <w:sz w:val="28"/>
          <w:lang w:val="en-US"/>
        </w:rPr>
      </w:pPr>
      <w:r w:rsidRPr="00357A74">
        <w:rPr>
          <w:sz w:val="28"/>
          <w:lang w:val="en-US"/>
        </w:rPr>
        <w:t>— Забыли прибрать жуков, они меня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расхохотался:</w:t>
      </w:r>
    </w:p>
    <w:p w:rsidR="00BB20FC" w:rsidRPr="00357A74" w:rsidRDefault="00357A74" w:rsidP="00BB20FC">
      <w:pPr>
        <w:jc w:val="left"/>
        <w:rPr>
          <w:sz w:val="28"/>
          <w:lang w:val="en-US"/>
        </w:rPr>
      </w:pPr>
      <w:r w:rsidRPr="00357A74">
        <w:rPr>
          <w:sz w:val="28"/>
          <w:lang w:val="en-US"/>
        </w:rPr>
        <w:t>— Сюй Синчжи, ты не боишься ни богов, ни демонов, а боишься каких-то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откинулся назад и высокомерно ответил:</w:t>
      </w:r>
    </w:p>
    <w:p w:rsidR="00BB20FC" w:rsidRPr="00357A74" w:rsidRDefault="00357A74" w:rsidP="00BB20FC">
      <w:pPr>
        <w:jc w:val="left"/>
        <w:rPr>
          <w:sz w:val="28"/>
          <w:lang w:val="en-US"/>
        </w:rPr>
      </w:pPr>
      <w:r w:rsidRPr="00357A74">
        <w:rPr>
          <w:sz w:val="28"/>
          <w:lang w:val="en-US"/>
        </w:rPr>
        <w:t>— Если бы тебя в детстве чуть не съели муравьи, пока ты был без сознания от голода, ты бы боялся их посильнее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не хотел напоминать Сюй Синчжи о его детстве, поэтому слегка кашлянул, перестал смеяться и сменил тему:</w:t>
      </w:r>
    </w:p>
    <w:p w:rsidR="00BB20FC" w:rsidRPr="00357A74" w:rsidRDefault="00357A74" w:rsidP="00BB20FC">
      <w:pPr>
        <w:jc w:val="left"/>
        <w:rPr>
          <w:sz w:val="28"/>
          <w:lang w:val="en-US"/>
        </w:rPr>
      </w:pPr>
      <w:r w:rsidRPr="00357A74">
        <w:rPr>
          <w:sz w:val="28"/>
          <w:lang w:val="en-US"/>
        </w:rPr>
        <w:t>— Почему ты выглядишь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парировал:</w:t>
      </w:r>
    </w:p>
    <w:p w:rsidR="00BB20FC" w:rsidRPr="00357A74" w:rsidRDefault="00357A74" w:rsidP="00BB20FC">
      <w:pPr>
        <w:jc w:val="left"/>
        <w:rPr>
          <w:sz w:val="28"/>
          <w:lang w:val="en-US"/>
        </w:rPr>
      </w:pPr>
      <w:r w:rsidRPr="00357A74">
        <w:rPr>
          <w:sz w:val="28"/>
          <w:lang w:val="en-US"/>
        </w:rPr>
        <w:t>— Разве тебе не кажется, что здесь чертовски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презрительно фыркнул:</w:t>
      </w:r>
    </w:p>
    <w:p w:rsidR="00BB20FC" w:rsidRPr="00357A74" w:rsidRDefault="00357A74" w:rsidP="00BB20FC">
      <w:pPr>
        <w:jc w:val="left"/>
        <w:rPr>
          <w:sz w:val="28"/>
          <w:lang w:val="en-US"/>
        </w:rPr>
      </w:pPr>
      <w:r w:rsidRPr="00357A74">
        <w:rPr>
          <w:sz w:val="28"/>
          <w:lang w:val="en-US"/>
        </w:rPr>
        <w:t>— Какой же ты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швырнул в него камень:</w:t>
      </w:r>
    </w:p>
    <w:p w:rsidR="00BB20FC" w:rsidRPr="00357A74" w:rsidRDefault="00357A74" w:rsidP="00BB20FC">
      <w:pPr>
        <w:jc w:val="left"/>
        <w:rPr>
          <w:sz w:val="28"/>
          <w:lang w:val="en-US"/>
        </w:rPr>
      </w:pPr>
      <w:r w:rsidRPr="00357A74">
        <w:rPr>
          <w:sz w:val="28"/>
          <w:lang w:val="en-US"/>
        </w:rPr>
        <w:t>— Проваливай. Вместо того чтобы со мной спорить, лучше проверь, не осталось ли еще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обыска отряд убедился, что все культиваторы-призраки уничтожены. Всего было найдено тридцать семь тел. Вэнь Сюэчэнь с помощью талисманов запечатал их и сжег, чтобы души могли очиститься перед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одного тела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ущелье горы Баймацзянь тело культиватора, ранившего Сюй Синчжи, было оттащено в лесную чащу. Наступили сумерки. Из влажной чащи выползли лианы, словно змеи, они обвили тело и туго стянули его. Поверхность лиан покрылась белой пеной, и вскоре от мертвеца не осталось даже кожи, а затем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 был уничтожен полностью. После исчезновения плоти из переплетения лиан медленно поднялся свет — ядро души. После смерти, если душа еще цела, она может переродиться. Но одна из лиан, подобно молнии, метнулась вперед, схватила парящее ядро и с хрустом раздавила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Сюй Синчжи скрывал рану, никто ничего не заметил. По пути домой он, как обычно, шутил и смеялся, и даже проницательная Юань Жучжоу не заподозрила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Фэнлин и отчитавшись перед учителем, Сюй Синчжи уже почти не чувствовал холода, так как онемел. Но, сохраняя ясность рассудка, он, дойдя до своей комнаты, не забыл поздороваться с парой знакомых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дверь, как силы покинули его. Позади его дома был горячий источник. Сюй Синчжи, раздеваясь на ходу, бросал белые халаты, пояса и обувь прямо на пол. Подойдя к краю, он дрожащими руками высыпал в воду несколько пилюль из висевшей рядом тыквы-горлянки. Вода мгновенно стала молочно-белой, повалил пар, распространился аромат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нырнул в воду, позволяя жару пропитать тело. Однако, возможно, из-за того, что лечение началось слишком поздно, даже спустя час, выбравшись из воды, он все еще чувствовал ледяную дрожь в костях. Проклиная все на свете, он понял, что так быстро не поправится, кое-как вытерся и, не одеваясь, пошел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пребывания в горячей воде голова Сюй Синчжи кружилась, поэтому он не заметил, что брошенная им одежда аккуратно висит на крючках.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увидел на своей кровати милый большой комок. Кто-то укрылся его одеялом, превратившись в пушистый мягкий шар. Сюй Синчжи сразу догадался, кто это. В конце концов, не так много людей осмелились бы средь бела дня войти в его покои и залезть под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висевший на вешалке халат и закутался:</w:t>
      </w:r>
    </w:p>
    <w:p w:rsidR="00BB20FC" w:rsidRPr="00357A74" w:rsidRDefault="00357A74" w:rsidP="00BB20FC">
      <w:pPr>
        <w:jc w:val="left"/>
        <w:rPr>
          <w:sz w:val="28"/>
          <w:lang w:val="en-US"/>
        </w:rPr>
      </w:pPr>
      <w:r w:rsidRPr="00357A74">
        <w:rPr>
          <w:sz w:val="28"/>
          <w:lang w:val="en-US"/>
        </w:rPr>
        <w:t>—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показалось потное, красивое личико. Его голос был мягким и сладким, как дешевый солодовый сахар:</w:t>
      </w:r>
    </w:p>
    <w:p w:rsidR="00BB20FC" w:rsidRPr="00357A74" w:rsidRDefault="00357A74" w:rsidP="00BB20FC">
      <w:pPr>
        <w:jc w:val="left"/>
        <w:rPr>
          <w:sz w:val="28"/>
          <w:lang w:val="en-US"/>
        </w:rPr>
      </w:pPr>
      <w:r w:rsidRPr="00357A74">
        <w:rPr>
          <w:sz w:val="28"/>
          <w:lang w:val="en-US"/>
        </w:rPr>
        <w:t>— ...Брат, я согреваю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рассмеялся и подошел, чтобы вытащить его:</w:t>
      </w:r>
    </w:p>
    <w:p w:rsidR="00BB20FC" w:rsidRPr="00357A74" w:rsidRDefault="00357A74" w:rsidP="00BB20FC">
      <w:pPr>
        <w:jc w:val="left"/>
        <w:rPr>
          <w:sz w:val="28"/>
          <w:lang w:val="en-US"/>
        </w:rPr>
      </w:pPr>
      <w:r w:rsidRPr="00357A74">
        <w:rPr>
          <w:sz w:val="28"/>
          <w:lang w:val="en-US"/>
        </w:rPr>
        <w:t>— Кто разрешил тебе лезть в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такие холодные, — Мэн Чунгуан проигнорировал его слова, взял его за руки и начал согревать дыханием. — Я согрею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опешил, его лицо даже слегка порозовело, он выдернул руки:</w:t>
      </w:r>
    </w:p>
    <w:p w:rsidR="00BB20FC" w:rsidRPr="00357A74" w:rsidRDefault="00357A74" w:rsidP="00BB20FC">
      <w:pPr>
        <w:jc w:val="left"/>
        <w:rPr>
          <w:sz w:val="28"/>
          <w:lang w:val="en-US"/>
        </w:rPr>
      </w:pPr>
      <w:r w:rsidRPr="00357A74">
        <w:rPr>
          <w:sz w:val="28"/>
          <w:lang w:val="en-US"/>
        </w:rPr>
        <w:t>— ...Хватит мне тут. Иди, иди, спи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ответил:</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потянул его за руку:</w:t>
      </w:r>
    </w:p>
    <w:p w:rsidR="00BB20FC" w:rsidRPr="00357A74" w:rsidRDefault="00357A74" w:rsidP="00BB20FC">
      <w:pPr>
        <w:jc w:val="left"/>
        <w:rPr>
          <w:sz w:val="28"/>
          <w:lang w:val="en-US"/>
        </w:rPr>
      </w:pPr>
      <w:r w:rsidRPr="00357A74">
        <w:rPr>
          <w:sz w:val="28"/>
          <w:lang w:val="en-US"/>
        </w:rPr>
        <w:t>— Вставай. А если младший дядя придет с проверкой в общежитие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Мэн Чунгуан внезапно схватил его за запястья, резко дернул и, перевернувшись, прижал Сюй Синчжи к кровати! Сюй Синчжи не понимал, откуда в этом хрупком теле, которое, казалось, сдует ветром, взялась такая сила. Возможно, из-за проклятия и слабости он не мог пошевелиться, даже освободить запястья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тонкая ладонь закрыла ему глаза, отсекая свет свечей. Сюй Синчжи приложил все силы, но не смог сдвинуться с места, чувствуя, как на него давит тяжесть,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Чунгуана звучал сверху ровно и мягко, даже без признаков напряжения:</w:t>
      </w:r>
    </w:p>
    <w:p w:rsidR="00BB20FC" w:rsidRPr="00357A74" w:rsidRDefault="00357A74" w:rsidP="00BB20FC">
      <w:pPr>
        <w:jc w:val="left"/>
        <w:rPr>
          <w:sz w:val="28"/>
          <w:lang w:val="en-US"/>
        </w:rPr>
      </w:pPr>
      <w:r w:rsidRPr="00357A74">
        <w:rPr>
          <w:sz w:val="28"/>
          <w:lang w:val="en-US"/>
        </w:rPr>
        <w:t>— С сегодняшнего дня я переезжаю в комнату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буду присматривать за тобой, чтобы ты больше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Я думал, что брат может все, и был слишком беспечен. В этот раз я не уследил, и ты пострадал. Обещаю, в будущем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перестал сопротивляться и вслушался в его слова. Мэн Чунгуан еще долго что-то бормотал, но заметив, что Сюй Синчжи затих, заволновался, слез с него и отпустил руки:</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молча поднялся, размял шею, поправил халат и встал. Мэн Чунгуан в панике пополз на коленях к кровати, пытаясь ухватиться за пояс:</w:t>
      </w:r>
    </w:p>
    <w:p w:rsidR="00BB20FC" w:rsidRPr="00357A74" w:rsidRDefault="00357A74" w:rsidP="00BB20FC">
      <w:pPr>
        <w:jc w:val="left"/>
        <w:rPr>
          <w:sz w:val="28"/>
          <w:lang w:val="en-US"/>
        </w:rPr>
      </w:pPr>
      <w:r w:rsidRPr="00357A74">
        <w:rPr>
          <w:sz w:val="28"/>
          <w:lang w:val="en-US"/>
        </w:rPr>
        <w:t>— Брат, ну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Сюй Синчжи чуть не остался без одежды:</w:t>
      </w:r>
    </w:p>
    <w:p w:rsidR="00BB20FC" w:rsidRPr="00357A74" w:rsidRDefault="00357A74" w:rsidP="00BB20FC">
      <w:pPr>
        <w:jc w:val="left"/>
        <w:rPr>
          <w:sz w:val="28"/>
          <w:lang w:val="en-US"/>
        </w:rPr>
      </w:pPr>
      <w:r w:rsidRPr="00357A74">
        <w:rPr>
          <w:sz w:val="28"/>
          <w:lang w:val="en-US"/>
        </w:rPr>
        <w:t>— Эй, эй,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с обиженным носовым оттенком в голосе прошептал: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вздохнул, глядя в потолок:</w:t>
      </w:r>
    </w:p>
    <w:p w:rsidR="00BB20FC" w:rsidRPr="00357A74" w:rsidRDefault="00357A74" w:rsidP="00BB20FC">
      <w:pPr>
        <w:jc w:val="left"/>
        <w:rPr>
          <w:sz w:val="28"/>
          <w:lang w:val="en-US"/>
        </w:rPr>
      </w:pPr>
      <w:r w:rsidRPr="00357A74">
        <w:rPr>
          <w:sz w:val="28"/>
          <w:lang w:val="en-US"/>
        </w:rPr>
        <w:t>— ...Куда ты думал, я собрался? Я иду в общежитие за твоими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Чунгуана засияли, он послушно отпустил пояс и сел на кровати: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одному в таких огромных покоях скучно, — сказал Сюй Синчжи. — Переезжай, хоть будет с кем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раскрасневшись от восторга, хотел босиком спрыгнуть на пол:</w:t>
      </w:r>
    </w:p>
    <w:p w:rsidR="00BB20FC" w:rsidRPr="00357A74" w:rsidRDefault="00357A74" w:rsidP="00BB20FC">
      <w:pPr>
        <w:jc w:val="left"/>
        <w:rPr>
          <w:sz w:val="28"/>
          <w:lang w:val="en-US"/>
        </w:rPr>
      </w:pPr>
      <w:r w:rsidRPr="00357A74">
        <w:rPr>
          <w:sz w:val="28"/>
          <w:lang w:val="en-US"/>
        </w:rPr>
        <w:t>— Брат, ты нездоров,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прижал его обратно к кровати:</w:t>
      </w:r>
    </w:p>
    <w:p w:rsidR="00BB20FC" w:rsidRPr="00357A74" w:rsidRDefault="00357A74" w:rsidP="00BB20FC">
      <w:pPr>
        <w:jc w:val="left"/>
        <w:rPr>
          <w:sz w:val="28"/>
          <w:lang w:val="en-US"/>
        </w:rPr>
      </w:pPr>
      <w:r w:rsidRPr="00357A74">
        <w:rPr>
          <w:sz w:val="28"/>
          <w:lang w:val="en-US"/>
        </w:rPr>
        <w:t>— Я пойду. Нужно же что-то сказать младшему дяде. Если пойдешь ты, разве он тебя легко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щелкнул его по лбу:</w:t>
      </w:r>
    </w:p>
    <w:p w:rsidR="00BB20FC" w:rsidRPr="00357A74" w:rsidRDefault="00357A74" w:rsidP="00BB20FC">
      <w:pPr>
        <w:jc w:val="left"/>
        <w:rPr>
          <w:sz w:val="28"/>
          <w:lang w:val="en-US"/>
        </w:rPr>
      </w:pPr>
      <w:r w:rsidRPr="00357A74">
        <w:rPr>
          <w:sz w:val="28"/>
          <w:lang w:val="en-US"/>
        </w:rPr>
        <w:t>— ...Размечтался. Лежи тихо, грей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Синчжи почувствовал, что что-то не так, но не мог понять, что именно. ...Как и не понимал, почему так легко согласился на столь дерзкое требование Мэн Чунгуана. Он лишь чувствовал, что за все эти годы привык быть с ним рядом днем и ночью, и это не казалось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переоделся в дорожную одежду, вышел из-за ширмы и, завязывая пояс, сказал:</w:t>
      </w:r>
    </w:p>
    <w:p w:rsidR="00BB20FC" w:rsidRPr="00357A74" w:rsidRDefault="00357A74" w:rsidP="00BB20FC">
      <w:pPr>
        <w:jc w:val="left"/>
        <w:rPr>
          <w:sz w:val="28"/>
          <w:lang w:val="en-US"/>
        </w:rPr>
      </w:pPr>
      <w:r w:rsidRPr="00357A74">
        <w:rPr>
          <w:sz w:val="28"/>
          <w:lang w:val="en-US"/>
        </w:rPr>
        <w:t>— Ложись,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свернувшись в одеяле, тихо и послушно ответил:</w:t>
      </w:r>
    </w:p>
    <w:p w:rsidR="00BB20FC" w:rsidRPr="00357A74" w:rsidRDefault="00357A74" w:rsidP="00BB20FC">
      <w:pPr>
        <w:jc w:val="left"/>
        <w:rPr>
          <w:sz w:val="28"/>
          <w:lang w:val="en-US"/>
        </w:rPr>
      </w:pPr>
      <w:r w:rsidRPr="00357A74">
        <w:rPr>
          <w:sz w:val="28"/>
          <w:lang w:val="en-US"/>
        </w:rPr>
        <w:t>— Брат, луна за окном такая яркая,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вздохнув, поднял руку и сотворил заклинание, из-за чего за окном тут же заклубился густой туман. Он словно сделал клетку из тумана, поймав в нее луну и смягчив лунный свет до состояния пушистого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спросил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кивнул, натянув одеяло до глаз, и пробормотал:</w:t>
      </w:r>
    </w:p>
    <w:p w:rsidR="00BB20FC" w:rsidRPr="00357A74" w:rsidRDefault="00357A74" w:rsidP="00BB20FC">
      <w:pPr>
        <w:jc w:val="left"/>
        <w:rPr>
          <w:sz w:val="28"/>
          <w:lang w:val="en-US"/>
        </w:rPr>
      </w:pPr>
      <w:r w:rsidRPr="00357A74">
        <w:rPr>
          <w:sz w:val="28"/>
          <w:lang w:val="en-US"/>
        </w:rPr>
        <w:t>— ...Лунный свет у тебя за окном красивее, чем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без костей, — усмехнулся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Мэн Чунгуан добавил:</w:t>
      </w:r>
    </w:p>
    <w:p w:rsidR="00BB20FC" w:rsidRPr="00357A74" w:rsidRDefault="00357A74" w:rsidP="00BB20FC">
      <w:pPr>
        <w:jc w:val="left"/>
        <w:rPr>
          <w:sz w:val="28"/>
          <w:lang w:val="en-US"/>
        </w:rPr>
      </w:pPr>
      <w:r w:rsidRPr="00357A74">
        <w:rPr>
          <w:sz w:val="28"/>
          <w:lang w:val="en-US"/>
        </w:rPr>
        <w:t>— Надень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ответил: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дверь, как ледяной осенний ветер заставил его вздрогнуть. Почувствовав, как холод пробирает до костей, он закрыл дверь, накинул халат на меху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прикрыв дверь, он не сразу направился к общежитию. Он обошел галерею и, пройдя еще немного, увидел под окном одинокую, худую фигуру Цзю Чжидэна. Перед ним стояло множество флаконов с лекарствами от холодного яда. Он сидел под своим окном, свет из комнаты падал на него, а холодный лунный свет тянул его тень далеко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свои мысли, даже не заметив прихода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еще тогда, когда Мэн Чунгуан придавил его к кровати, почувствовал присутствие третьего человека. Глядя на Цзю Чжидэна, он понял: если он не придет, тот будет сидеть здесь до рассвета, так и не решившись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один другого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поплотнее запахнул халат и позвал:</w:t>
      </w:r>
    </w:p>
    <w:p w:rsidR="00BB20FC" w:rsidRPr="00357A74" w:rsidRDefault="00357A74" w:rsidP="00BB20FC">
      <w:pPr>
        <w:jc w:val="left"/>
        <w:rPr>
          <w:sz w:val="28"/>
          <w:lang w:val="en-US"/>
        </w:rPr>
      </w:pPr>
      <w:r w:rsidRPr="00357A74">
        <w:rPr>
          <w:sz w:val="28"/>
          <w:lang w:val="en-US"/>
        </w:rPr>
        <w:t>— ...Сяо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Сюй Синчжи, губы Цзю Чжидэна мелко задрожали. Он, опираясь на стену, встал, не смея даже взглянуть на него: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зашел? — спросил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http://bllate.org/book/22484/2370476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