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учеников из четырех сект, за столом Ку Чи сидел прелестный, тоненький, с нежным лицом мальчик и беззвучно всхлипывал. Ку Чи мягко утешал его, но тот продолжал плакать, да так горько, что сердце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 Чи, ну что, получается? Сможешь хоть что-то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Чи лишь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дай ему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холодную, мягкую детскую ладошку и добродушно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куда увели тех, кто похитил твоего брата? Расскажи нам,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лишь продолжал рыдать, его веки покраснели, он открывал рот, пытаясь что-то сказать, но от нервного напряжения не мог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Чи положил ладонь на затылок мальчика, мягко поглаживая: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напуган, но не бойся. Ты теперь с нами, с тобой ничего не случится.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растерянный и несчастный, слегка приоткрыл бледные губы, но так ничего и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Жучжоу, попробуй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Жучжоу с самого начала украдкой поглядывала на Сюй Синчжи — щеки её алели, а в глазах искрилась нежность. Но стоило ему посмотреть на неё, как она тут же закинула меч за спину, гордо вскинула подбородок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она тайком приложила тыльную сторону ладони к своим пылающим щекам и бросила взгляд на Чжоу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Сянь, заметив девичье смущение подруги, невольно усмехнулась и тоже встала. Считалось, что женщины лучше умеют ладить с детьми, а уж красавицам и вовсе сам бог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Сюй Синчжи, однако ребенок их радушия не оценил: как только он увидел, что обе женщины направляются к нему, он в ужасе забился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Жучжоу остановилась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работник чайной почесал затылок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этого мальчишку пару раз. Их труппа постоянно выступает в окрестностях горы Дау. Говорят, хозяйка труппы — женщина лютая, настоящая мегера. Она так наказывает своих учеников, словно они ей в прошлой жизни в душу наплевали. Иногда глубокой ночью слышно, как эти бедолаги воют, будто котята, аж мурашки по коже. Эту бабу даже прозвали «страх божий»…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всю труппу утащили призраки, так что, похоже, теперь она сама отправилась на свидание с чертями.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всем стало ясно: мальчик, вероятно, был до смерти запуган хозяйкой, вот и боится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Жучжоу и Чжоу Сянь пришлось вернуться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обращаться с ребенком? Просто нелюди, — тихо пожаловалась Юань Жучжоу. — Поделом им, что призраки их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тихо кашлянул, призывая её замолчать. Лу Юйцзю, парень с детским лицом, низко опустил голову, боясь проронить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государства Минъя уцелевшие призраки-культиваторы разбрелись кто куда. Пару дней назад группа таких беглецов объявилась у горы Дау и похитила всю труппу, остановившуюся в местном храме. Только этот мальчик, спрятавшийся за статуей Будды, сумел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прошло уже два дня, и пленников либо превратили в живых мертвецов, либо использовали для выплавки душ и создания пилюль. Надежды на их спасение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найти логово призраков и уничтожить их было необходимо. И только этот ребенок мог знать, куда они направились, но как бы они ни старались, он хранил молчание, словно воды в рот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Чи, потеряв терпение, обратился к Чжоу Бэйнаню: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Бэйнань, попробуй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Бэйнань, трезво оценивая свои способности,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с детьми не лажу. Как услышу детский плач, самому хочется в рев удариться.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Чи перевел взгляд на Вэнь Сюэчэня.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уже изрядно утомил этот шум, он сидел в своем кресле-каталке, медленно массируя виски. Стоило ему лишь бросить на ребенка взгляд, как тот вдруг разразился громким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Монстр… У-у-у… Белые 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и Чжоу Бэйнань едва сдерживали смех, их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Чи, чувствуя, что зашел в тупик, вдруг вспомнил об одном старике, который сидел у стены и жадно жевал сухой паек. В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леденцов, только не плачь,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спохватился и повернулся к 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я в этот раз вышел из дома без гроша, одолжишь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Синчжи, прихлебывая чай,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Легко. Сто камней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Чи: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из казны пика Даньян, у тебя что, личных накоплений нет? — Сюй Синчжи убрал палец. — Сто камней, меньше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не издевайся над Ку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ответил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Беловолосый Вэнь, весь чай, что мы выпили, оплачен из моего кармана. Неужели я не заслужил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же плачет! Это всего несколько монет, где твое сострадание?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потрепал Мэн Чунгуана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не умеет плакать? Чунгуан, изобрази-ка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послушно выдавил пару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Цзю Чжидэн неожиданно вступился за 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Чжоу, старший брат вовсе не бессердечен…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секте Фэнлин забыли о субординации? — не дав ему договорить, сурово прервал Вэнь Сюэчэнь. — Мы ведем разговор, почему ты, ученик среднего ранга, влезаешь?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Чжидэн побледнел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прощения,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тут же встал на защиту своего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Беловолосый Вэнь, чего ты рычишь на моего Сяо Дэна? Свою спесь показывай в долине Цинлян, у нас в секте Фэнлин правила не такие строгие.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накаляется, добродушный Ку Чи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ссорьтесь. Сто камней так сто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состоялась. Сюй Синчжи встал, отодвинул стул, достал из кошелька несколько монет, положил их перед торговцем леденцами, выбрал самую большую, ярко-красную сладость и сунул в руку Ку Чи, не забыв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в долг, не вздумай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 стул, сел на него верхом и притянул ребенка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всхлипывал, его лицо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перешел сразу к делу, без лишних церемоний: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тех, кого похитили, были твои близкие?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ужасе поднял голову, слезы потекли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своей догадке, Сюй Синчжи облокотился на спинку стула, покачиваясь на одной ножке: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Родители?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ребенок заговорил. Его голос был тонким и нежным, совсем не как у мальчика, а скорее как у несчастной маленькой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мой родной брат. Мы с ним с самого детства вместе учились в труппе…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вернуть тело брата. Перестанешь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Чи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…Синчжи, не говори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поднял палец, призывая его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же, услышав это, зажал рот руками, пытаясь сдержать рыдания, отчего начал икать. Сюй Синчжи понял, что попал в точку. Вероятно, мальчик уже видел смерть брата и знал, что тот не вернется. Поэтому утешения Ку Чи были для него пустым звуком, а обещание найти тело — куда более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погладил его по растрепанным волосам, словно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Рассказывай, куда побежали те монстры?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шмыгнул носом, обмакнул палец в чай и нарисовал на столе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удивленно переглянулась с Юань Жучжоу, та выпятила грудь, сияя от гордости. Мэн Чунгуан и Цзю Чжидэн смотрели на Сюй Синчжи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Дау? — спросил Сюй Синчжи, разглядывая рисунок. — Они спрятались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покачал головой и провел пальцем по столу в сторону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Чи, держа в руке леденец, вдруг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…Пик Белой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энергично закивал, заикаясь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видел… я видел, как они туда ушли. Не знаю, остались ли они там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результат так быстро, Чжоу Бэйнань не сдержал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Синчжи, а ты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кто я такой! — Сюй Синчжи без тени скромности принял похвалу, потрепал мальчишку по голове и спросил: — Как тебя зовут,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ответил, а сначала посмотрел на Ку Чи. Тот улыбнулся и ободряюще протянул ему леденец. Видимо, доброта Ку Чи все же нашла отклик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мальчик, откусив кусочек карамели,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…Меня зовут Тао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местоположение призраков было выяснено, они начали планировать, как уничтожить нечисть. По словам Тао Сяня, в храме их было около десяти, но сколько их засело на Пике Белой Лошади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Лидеры четырех сект собрались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предложил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Окружить со всех сторон и идти в лобовую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Чи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годится. Мы не знаем, сколько их внутри. Если наткнемся на сильный отряд, мы-то отступим, а что будет с учениками?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предлагаешь? — спросил Чжоу Бэйнань. — Сначала окружить пик, а потом послать гонцов в секты за подкреплением?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Сюэчэнь, не моргнув глазом,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подпер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Сюэчэнь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ученикам, ожидавшим приказов, выбрал одного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Юйцзю, в долине Цинлян вы изучаете массивы. Если призраки похитили столько людей и выбрали духовную гору, они наверняка хотят использовать энергию земли и неба для создания Массива Скрытых Трупов. Сколько времени нужно на его завершение?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Цинлян строгая дисциплина, и Лу Юйцзю, будучи младшим, не смел перебивать старших. Лишь получив едва заметный кивок от Вэнь Сюэчэня,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тридцать шесть часов. Прошло уже больше двух суток, так что ждать подкрепления поздно. А если они завершат массив, то с его помощью смогут призывать души — станут непобедимы, и тогда подавить их будет в разы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парень, мыслит здраво, хорошо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Юйцзю и вправду был хорош, даже Чжоу Бэйнань с интересом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Сюэчэнь постукивал пальцами по подлокотнику кресла, косясь на 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знаком с нашими учениками?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Юйцзю нервно сжал полы халата. Сюй Синчжи же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виделись пару лет назад на празднике Восточного Императора. Он спас моего ученика из Фэнлин, парень честный и умный. Ты давай, продвигай его, слышишь, Беловолосый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Сюэчэнь, привыкший к бесстыдству Сюй Синчжи, лишь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план, говори, не трать время на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закинул за спину прядь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 …Правда, немного дерзкая.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Атаковать с четырех сторон и расколоть гору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планом?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Сюэчэнь не улыбнулся.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это 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Чи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Насколько я знаю, призраки для создания массива должны возвести алтарь. Сейчас они как загнанные псы, не могут строить алтарь открыто, значит, они прорыли ходы внутри горы и используют её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хотят массив, — Сюй Синчжи хитро улыбнулся, — мы сначала выясним, где они прорыли ходы для отступления, а потом ударим всеми силами по главному пику. Нам не нужно рушить гору целиком, достаточно лишь разрушить их алтарь и повредить структуру массива. Когда они потеряют свою опору и впадут в панику, что им останется? А потом мы просто поймаем их в ловушку, как крыс в 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маленького Тао Сяня оставили в чайной. Владелец, проникшись жалостью, решил взять его на работу — подавать чай, помогать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Сюэчэня было слабое здоровье, поэтому Чжоу Сянь вместе с учениками отправилась на Пик Белой Лошади первой. Чжоу Бэйнань и Вэнь Сюэчэнь последовали за ними, а Сюй Синчжи, расплатившись, вышел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Догоняя отряд, он первым делом схватил Ку Чи за метелку-фэньчэнь и потянул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 Чи, иди сюда, дам тебе кое-что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Чи послушно пошел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достал из-за пазухи бумажный сверток с леденцом.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Чи: «……???»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подумал. Мой учитель Цинцзин всегда баловал меня, но даже мне он дает сто камней духа в месяц на создание артефактов. Отдать сто камней за один леденец — это чересчур. — Сюй Синчжи сунул леденец ему в руку. — Вот, купил тебе еще один, я же верный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Чи, не зная, плакать или смеяться, попытался вернуть леденец: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Ку Чи. — Учитель с детства учил меня, что совершенствующийся не должен привязываться к мирским удовольствиям. Но камни духа я тебе верну,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Сюй Синчжи успокоился. Он сунул леденец себе в рот, откусил шарик боярышника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никогда раньше не пробовал такие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Чи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Проникнувшись сочувствием, Сюй Синчжи решил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какой вкус у сладости?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хотел, — мягко ответил Ку Чи. — Но учитель не разрешал, так что я и не думал об этом. …Знаешь, меня бросили в воду сразу после рождения, потом подобрали в храме. Учитель, проходя мимо, заметил, что у меня есть задатки к совершенствованию, и забрал на пик Даньян. Я многим обязан учителю, поэтому всегда слушаюсь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Ку Чи, Сюй Синчжи, жуя леденец, догнал Чжоу Бэйнаня: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Бэй-Бэй.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 ты скачешь, как мотылек? Опять что-то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Сюй Синчжи. — Просто хотел спросить, когда у вас со Сяо Сянь и Сюэчэнем всё наладится?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Чжоу Бэйнань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не лезь в дела моей сестры, лучше сам найди себе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торопишься, чего мне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Жучжоу неплоха, — сказал Чжоу Бэйнань. — По-моему, она к тебе неравнодушна.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Жучжоу — хорошая девушка, но… кажется, мой брат к ней неровно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…Сюй Пиншэн? Какое тебе дело? Оба не женаты, неужели в таких делах важна очередность?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впервые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брат к ней неравнодушен, поэтому заводить с ней отношения было бы некрасиво. Да и нет у меня к ней чувств, зачем обманывать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Жучжоу — первая красавица среди четырех сект, а ты живешь с ней бок о бок и ничего не чувствуешь? — Чжоу Бэйнань покачал головой. — Ты и вправду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хотел ответить, но вдруг из горного ущелья донесся радостный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Чи вздрогнул и огляделся. Чжоу Бэйнань узнал голос быстрее, чем Сюй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младшие ученики слишком уж к тебе привязаны.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не успел съязвить в ответ, как взлетел на мече, вытащил из ущелья двух пацанов и, не говоря ни слова, превратил меч в веер и постучал им по лбам: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вас идти со старшим братом Вэнем! Почему вы здесь прячетесь?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Чунгуан, ничуть не испугавшись, обхватил Сюй Синчжи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тебе, старший брат, хотел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позволил ему себя обнять: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же только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потерся о его грудь, голос его звучал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мне показалось, что прошла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вздохнул, потрепал его по волосам и спросил Цзю Чжидэна: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потакаешь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Чжидэн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…Боялся, что натворит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сбежали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«ага»? Ты еще и доволен? — Сюй Синчжи принял строгий вид. — Если старший брат Вэнь будет ругаться, я не стану вас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Чунгуана изогнулись, как лунный серп: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позволит меня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Чжидэн, которого Мэн Чунгуан полностью проигнорировал, не обиделся, а лишь смотрел на 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вздохнул и отдал оставшуюся часть леденца Цзю Чжидэну: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Чжидэн принял его с серьезным лицом и бережно съел, кусочек за кусочком. Из-за этого леденца Мэн Чунгуан всю дорогу злобно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зная о привычке Сюй Синчжи защищать своих, когда они встретились с Вэнь Сюэчэнем, тот не стал отчитывать двух сбежавших учеников секты Фэнлин.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http://bllate.org/book/22484/2370475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