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улучшилось, Мэн Чунгуан снова протянул руки,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 запечатывающие гору совсем не умеют драться. Я потратил немного времени, заманил их подальше от башни, боялся потревожить сон старшего брата, и чтобы запах крови не беспокоил его… Перед возвращением я велел им вымыть руки и тела в ближайшем ручье, поэтому и вернулся поздно, чуть не дал старшему брату пострадать…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глаза впились в глаза Сюй Синчжи, и он робко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братом что-то случилось, что бы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осторожный вид Мэн Чунгуана задел сердце Сюй Синчжи — не сильно, но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Мэн Чунгуан заговорил о человеке в звериной шкуре, Сюй Синчжи решил задать вопрос, который вертелся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ты не знал, что в Пустоши могут быть осколки ключа?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искал? — удивился Сюй Синчжи. — С осколками ты мог 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 из уст Сюй Синчжи, ведь он пришёл помешать Мэн Чунгуану покинуть Пустошь, но сейчас ему очень хотелось понять, почему тот, имея надежду, всё откладывал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Мэн Чунгуан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думал, старший брат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сразу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тот год я думал, что брата тоже сбросили в Пустошь с Девятиветвистым светильником, и всё искал тебя… Но Пустошь слишком велика, безгранична. Я искал много лет, но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Чунгуан говорил с Сюй Синчжи, его голос становился очень мягким и нежным, словно он боялся, что громкий звук испугает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тринадцать лет я собрал всех, кого брат ценил больше всего, и держал их рядом; поисками осколков ключа всегда занимались Чжоу Бэйнань и другие, а я сосредоточился на поисках брата… Ах да, я ещё построил эту башню, прямо в центре Пустоши. Башню строили каждый год, она становилась всё выше. …Я думал: если брат в Пустоши, увидев такую высокую башню, непременно придёт посмотреть. Тогда Чунгуан снова сможет увидеть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никак не ожидал, что эта башня построена не для обороны и не для жилья, а как ориентир для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впервые попал в Пустошь и издалека увидел эту башню, он понял: даже если бы Мэн Чунгуан не появился в тот момент, он всё равно направился бы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задуматься, это похоже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 Мэн Чунгуана привлёк не того, кого он ждал, а такого, как он, подставного.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Онемев, Сюй Синчжи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уверен, что я в Пустоши?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взял его за рукав и осторожно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вероятность один на десять тысяч, я не хочу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глаза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думал: подожду ещё день, ещё день — и смогу увидеть брата. Зачем мне выходить? Вдруг брат ждёт меня в Пустоши?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осознал: если бы то самое «сознание мира» не затащило его в Пустошь, Мэн Чунгуан не стал бы стремиться выбраться, а искал бы по всей Пустоши ради одного шанса из десяти тысяч, а не так, как сейчас: нашёл любимого брата и, из-за того, что человек в шкуре хотел похитить его, угрожая Девятиветвистому светильнику и Мэн Чунгуану, волей случая получил подаренный осколок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 ничего более причудливого, чем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мог только через силу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тогда лишили корней, если бы я попал в Пустошь в таком состоянии, наверное, давно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пошутил, но Мэн Чунгуан резко изменился в лице, рванул его за отвороты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брату говорить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…Чунгуан?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Чунгуана стало очень неприятным, в уголках глаз и между бровями даже вспыхнул и погас киноварный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его голосе звучали настоящие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 жизни и смерти можно говорить так легкомысленно? Брат не умрёт, брат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хотел спросить, не сомневался ли он за эти тринадцать лет, не погиб ли тот в каком-нибудь углу Пустоши, не превратился ли в кости, но, видя его возбуждение, понял, что расспрашивать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вынес бы такой возможности, одна мысль о ней разрушила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брат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должен три раза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тьфу-тьфу-тьфу.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успокоился, отпустил его и потребовал с 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…Нужно, чтобы брат ещё погладил, тогда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 беспомощной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боюсь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Чунгуан, пока Сюй Синчжи гладил его, даже уши потрогал, блаженно перекатываясь на его коленях, щёки слегка покраснели, очень похоже на избалованную домашнюю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наслаждался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расскажу тебе кое-что. Хозяин Запечатанной горы только что просил меня убить его, а взамен продал мне информацию. — У Короля демонов в Тигрином ущелье, возможно, хранится осколок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Синчжи пребывал в ступоре, Мэн Чунгуан прижался лицом к его груди и ласково потёрся: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я нашёл тебя. Подожди ещё немного, я соберу все осколки ключа и выведу тебя из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ничего не знал о буре в душе Сюй Синчжи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правда ли это. …Брат, как думаешь, не врёт ли хозяин Запечатанной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мог лишь мысленно ответить ему, что информация верна, ведь он сам написал об этом в своей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Синчжи была натянутой до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исполнил его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так? Убить его — это просто слова, он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…Сюй Синчжи решил: если однажды его личность раскроется, он немедленно перережет себе горло кинжалом, лишь бы не попасть в лапы этого старого демона, который замучает так, что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этот, возможно, кошачий старый демон заснул под его лаской, свернувшись калачиком и обхватив его колени, словно котёнок, разметав пушистые волосы на его коленях — на ощупь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Пальмовая правая рука Сюй Синчжи гладила его волосы, а левая снова сжала рукоять кинжала и медленно вытащила его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уже знал, где находится следующий осколок, — пора бы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кинжала нацелилось на переносицу Мэн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там от волнения проступила алая метка демона, так что Сюй Синчжи без труда нашёл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спал беззащитно, под распущенными волосами было такое спокойное безобидное лицо, будто это место — самое безопасное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ткнул его в лоб, но тот не проснулся,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Приговаривая, он глупо улыбнулся, словно одно это имя приносило ему бесконечную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…Сюй Синчжи в конце концов отбросил кинжал, откинулся назад и положил тыльную сторону ладони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благородным человеком, но не мог ударить беззащитного Мэн Чунгуана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сделал такое, даже вернувшись в свой мир, лицо Мэн Чунгуана, наверное, постоянно являлось бы 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так, лучше уж перерезать себе горло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придерживающийся принципа «лучше жить, чем умереть» Сюй Синчжи не стал бы так легко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кинжал, Сюй Синчжи безропотно уложил Мэн Чунгуана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тоже потратил немало сил на врагов, поспать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сладко спит, Сюй Синчжи даже позавидовал и пощекотал его красивый прямой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…Прямо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выйти прогуляться, развеяться. Но стоило ему отойти от кровати на два шага, как Мэн Чунгуан тихо промычал: «М-м…» — голос хриплый и чувственный, отчего сердце Сюй Синчжи дрогнуло, 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Брови Мэн Чунгуана нахмурились, недавно розовые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осторожно попытался разгладить его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Мэн Чунгуана, выражение его лица удивительным образом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 беспомощной улыбкой отказался от мысли выйти, забрался на кровать и лёг рядом, тоже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…Мэн Чунгуан, видимо, действительно устал: только когда он рядом, тот может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Мэн Чунгуана с детства подобрал прежний хозяин, и его привязанность к нему не уступала отцовской или братской — это нетрудно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Сюй Синчжи подложил правую руку под голову и, глядя в потолок, вспомнил недавние ругательства человека в звериной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кто это, а это Сюй Синчжи, убивший учителя и отрёкшийся от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«…Волчья натура, поправший мораль, сперва убил наставника…»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Сюй Синчжи убил учителя, но память прежнего хозяина говорила ему: это Мэн Чунгуан, поступив вопреки порядку, убил учителя ради захвата божественного артефакта, а затем взвалил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нынешние поступки Мэн Чунгуана, он казался очень преданным и совсем не походил на того, кто ради внешних благ не гнушается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подумал: неужели божественный артефакт был настолько ценен, что помутил его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бок, но почему-то почувствовал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…Имя учителя прежнего хозяина, кажется, было «Цинцзинцзюнь».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вертелось в голове Сюй Синчжи, вызывая тошноту, и на мгновение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локте, свесившись с кровати, но рвоты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постучал себя по груди и снова лёг ровно — ноющая боль в груди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это чувство и утешил себя тем, что пользуется телом прежнего хозяина: возможно, тот сильно любил учителя и, вспомнив его смерть, испытывал такую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«сон избавляет от тысячи печалей», Сюй Синчжи укрылся с головой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дыхание стало ровным, Мэн Чунгуан снова открыл глаза, перевернулся и осторожно обнял Сюй Синчжи, положив руку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билось сильное и ровное сердце, каждый удар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привлёк Сюй Синчжи к себе сзади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печалься. Даже если ты захочешь меня убить, я не стану сопротивляться. Лишь бы ты был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щенок, понюхал мочку уха Сюй Синчжи, затем прикусил её маленьким клыком.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нахмурился и тихо хмыкнул, но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Сюй Синчжи снова увидел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открыл глаза и оказался на высокой террасе, в официальном одеянии, с бамбуковыми планками в руках, словно готовился читать лекцию по даосизму.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собрались ученики, он увидел одно-два знакомых лица: Мэн Чунгуан и Цзючжидэн, уже без юношеской зелени, стали стройными юношами, коленопреклонённо ждали лекции, но оба неотрывно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даже, пока остальные ученики стояли смирно, помахал ему рукой с высокой террасы,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спокойный и ласковый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тело Сюй Синчжи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здесь была совсем не такой, как на Оленьей смотровой, одежда учеников тоже единообразна — белые облачные мантии, волосы убраны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…Видимо, это и есть Гора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велел ему, старшему ученику, начинать лекцию, — может ли это быть «Цинцзинцзюнь»?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хотел обернуться, но тело не слушалось: он развернул планки и начал читать лекцию, произнося корявые древние письмена и объясняя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думал, что такой реалистичный сон — это воспоминания прежнего хозяина, пока скользкая толстая лиана незаметно не скользнула под его длинную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 скользкое внизу, не успел опомниться, как пальцы, сжимающие планки, резко сжались, крик рванулся к губам, но он зажал его между зубами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лианы, видя, что Сюй Синчжи не смеет сопротивляться и кричать, стал ещё наглее: извивался, ползал между ног Сюй Синчжи, как олень, тянущийся к воде, или рыба, плывущая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 панике поднял глаза, но никто не заметил его необычного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внизу смотрели на него с восхищением и почтением, а Мэн Чунгуан среди них впился в него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терпел до выступивших вен, пальцы то сжимались, то расслаблялись, пот блестел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…Небо ян, земля инь; весна ян, осень инь; лето ян, зима инь; день ян, ночь инь… 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…Во… вошло…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…Прямо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 запястье Сюй Синчжи зазвенел от напряжения, и в одно мгновение его тело онемело от смеси ужаса и гнева, слова застряли в горле, не в силах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внизу заподозрили неладное и подняли головы, глядя на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тоже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облился холодным потом, но усилием воли снова заговорил, хотя в голосе была едва заметная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Ве… верх ян, низ инь. Мужчина ян, женщина инь. Отец ян, сын инь. Старший брат ян, младший инь. Старший ян, младший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крикнуть «прекратите», но не знал, кому кричать, и приходилось читать эти серьёзные даосские тексты. Под таким воздействием тело становилось всё горячее, словно паук, выпускающий мягкие серебряные нити, и лиана, пользуясь моментом, буйствовала, лишая Сюй Синчжи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держался на коленях, перед глазами летали искры, то светло, то темно, и наконец он не выдержал, мягко повалившись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Чунгуан, напевая песенку, в отличном настроении вышел из комнаты и вымыл руки и лицо в ручье, протекающем внутри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как раз вышла из комнаты Лу Юйцзю и, увидев его,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стряхнул капли воды с рук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застыла, увидев его улыбку, и только когда сзади подплыл Чжоу Бэйнань,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 столько лет в Пустоши я ни разу не видела, чтобы брат Мэн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покосился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видела, каким он был раньше. Целыми днями лип к своему брату, ни на минуту не отходил, улыбался ему, как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брат Сюй пришёл в Пустошь, они каждый день сидят в комнате. Что они делают? Я хочу зайти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Цыть, — нахмурился Чжоу Бэйнань, — девушке-то о чём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учил меня обращаться с ножом, ты не говорил, что 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вытащил своё оружие, собираясь ударить Чжоу Ван по голове, но та ловко увернулась: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двойные стандарты, как ты объяснишься? Брат Сюй говорил мне, что девушка должна вести себя как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«брат Сюй», Чжоу Бэйнань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Сюй Синчжи умел воспитывать, разве воспитал бы двух братьев-любовников…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понял, что сболтнул лишнее, замолчал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значит «любовники»?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слегка покраснел, махнул рукой и ушёл, сделав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 этот раз во сне пострадал сильно, проспал почти полдня, а проснувшись, не мог даже встать, ноги были слабыми два дня, прежде чем он смог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Мэн Чунгуан не поднимал тему похода в Тигриное ущелье за осколком, и Сюй Синчжи тоже не знал, что делать, поэтому целыми днями тусовался с обитателями Пустоши, болтал, пил, играл в метание стрел в кувшин — совсем как в своей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 Сюй Синчжи узнал кое-что, отчего у него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…Наконец-то он понял, в чём исключительность Тао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Сянь оказался простым смертным, у которого вообще не было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Сянь от природы был молчалив, целыми днями сидел с помешанным Цюй Чи и не скучал, а если говорил с кем-то дольше, то краснел и заикался, и редко участвовал в играх. О том, что он смертный, Сюй Синчжи узнал от Чжоу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когда Чжоу Бэйнань только упал в Пустошь, он по какой-то причине погиб, а мать Чжоу Ван, испугавшись, родила её и тоже умерла на месте. Чжоу Ван бросили в пустыне, и когда она громко плакала, наткнулась на таких же свалившихся в Пустошь Цюй Чи и Тао Сяня; они похоронили тело её матери и подобрали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через шесть дней Лу Юйцзю не прошёл мимо, не увидел блуждающий, почти рассеявшийся дух Чжоу Бэйнаня и не заключил его ядро души в талисман, Чжоу Бэйнань, наверное, превратился бы в Пустоши в одинокий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Чжоу Ван считала Цюй Чи и Тао Сяня своими назваными отцом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её названая мать Тао Сянь была обычной смертной без единой крупицы магии и выживала в Пустоши все эти тринадцать лет только благодаря полной защите Цюй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Синчжи весьма удивился и, встретив Тао Сяня в башне, перекинулся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Сянь смущённо мял уголок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…Верно. Я вошёл в Пустошь, чтобы заботиться о брате Цюй, но теперь выходит, что брат Цюй заботится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занимался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правда не помнит? Я, я раньше был актёром. — Он добавил: — … Амплуа женских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Сянь действительно был застенчивым: не успел сказать двух слов, как уже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стал его мучить: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Чи снаружи играет с А Ван. Ты, наверное, его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Сянь неловко улыбнулся, поклонился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последовал за ним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прошёл дождь, и перед башней струился чистый ручей, журча.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Сюй Синчжи смог встать, он слепил из мокрой глины кувшин и попросил Мэн Чунгуана силой высушить его, превратив в прочный глиняный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охотно это сделал — вернее, он был рад выполнить любую просьбу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http://bllate.org/book/22484/2370473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