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выросший на ладони Вэнь Сюэчэня крупный жук бросил Сюй Синчжи в холодный пот. В голове зашумело, тело отяжелело, и в мгновение ока он словно рухнул в водоворот, подхваченный гигантской силой всасывания, уносящей его всё дальше и дальше от этой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полном головокружении он рухнул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Сюй Синчжи открыл глаза, в голове запульсировала дикая, взрывная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ноздрях всё ещё таился травяной аромат красных сандаловых деревьев, но он уже вырвался из принадлежавших первому владельцу тела воспоминаний и вернулся в высокую башню посреди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отсутствовал в спальне, зато у кровати находился Чжоу Бэйнань. Согнувшись в три погибели, он как раз поправлял Сюй Синчжи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Синчжи очнулся, Чжоу Бэйнань мгновенно смутился и, указывая на подушку,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слишком сильно вспотел, я решил сменить тебе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это объяснение, он состроил странную мину, на которой так и читалось: «Какого чёрта я вообще тут распинаюсь?»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дольше оставаться здесь он не в силах, Чжоу Бэйнань попросту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чья голова всё ещё была словно в тумане, разлепил губы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дошедший до двери Чжоу Бэйнань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прозвище, казалось, воспламенило сдерживаемые в его груди эмоции. Он крутанулся на каблуках, в несколько стремительных шагов вернулся к ложу и яростно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носила все эти тринадцать лет?! Какого чёрта ты вообще заявился в Пустоши?!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схватить Сюй Синчжи за воротник, но воздух остался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погиб много лет назад и теперь был лишь призрачным слугой из свиты Лу Юйцзю. Строго говоря, человеком его уже давно назвать было нельзя — скорее, человекоподобным оружием в руках Лу Юйцзю, способным убивать с помощью призрачных солдат, но не способным коснуться ни единой живой души, кроме самого Лу Юйцзю.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полупрозрачные руки насквозь прошли сквозь тело Сюй Синчжи, однако, несмотря на это, он изо всех сил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Синчжи, да ты хоть знаешь, сколько лет я считал тебя мёртвым…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неожиданно уловил в этом скрежете зубовном нотку неподдельной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обрывочных воспоминаниях прежнего Сюй Синчжи первый владелец тела и Чжоу Бэйнань при каждой встрече сходились в драке, а при первой встрече в Пустошах Чжоу Бэйнань и вовсе не сказал ему ни единого доброго слова, ни разу не одарив приветливым взглядом. Именно поэтому Сюй Синчжи автоматически решил, что их отношения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тех цельных воспоминаниях их связь явно была очень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Синчжи сейчас путались. Он прижал ладони к раскалывающимся от боли вискам и с силой надавил, заставляя себя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бурю в душе, Сюй Синчжи поднял взгляд на Чжоу Бэйнаня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подослали убить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так легко и непринуждённо, что Чжоу Бэйнань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Цзючжи Дэн приказал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криво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лишь сильнее укрепил Чжоу Бэйнаня в собственной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опустился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тебе убить Мэн Чунгуана?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знаешь. Чунгуан никогда не защищается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Бэйнаня отразилось понимание, сменившееся затем яростным, злым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паршивец… И впрямь решил вырезать нас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мысленно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бесследно исчезал на целых тринадцать лет, и теперь он сам, заняв чужое место, внезапно объявился в Пустошах — одно это выглядело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смог прикончить Мэн Чунгуана с первой попытки, а значит, если он хотел остаться рядом с этими людьми и выждать момент для удара, ему требовалось убедительное оправдание, чтобы они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изощренная ложь — та, где правда смешана с вымыслом, именно она звучит убедительнее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рассчитывал Сюй Синчжи, Чжоу Бэйнань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вперед, Чжоу Бэйнань всерьёз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узнал, что мы близки к тому, чтобы отыскать ключ от Пустошей?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точности совпадало с миром, описанным в романе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придуманному им сюжету, банда Мэн Чунгуана все эти годы неустанно разыскивала ключ, способный вызволить их из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и выйти из Пустошей можно было лишь через одни-единственные Врата, а ключей от них на всём белом свете существовало ровно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разумеется, неизменно хранил при себе владыка праведного пути, находившийся за пределами Пустошей; второй же ключ этот человек швырнул в Пустоши, спрятав где-то в их недрах — исключительно ради того, чтобы узники не теряли надежду и вновь и вновь страдали от душевных мук в бесконечных и тщетных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о том, где же спрятан ключ, ходили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считал, что ключа вовсе не существует и это лишь иллюзорная мечта, брошенная сильными мира сего в утешение заключённым. Другие же верили, что ключ реален, просто раскололся на несколько частей и разлетелся по разным уголкам, и собрать их обратно — задача невероятно сложная, но всё же дающая хоть какую-то надежду, в отличие от первого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автора, в самом конце Мэн Чунгуан всё же заполучал ключ и покидал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Синчжи до той части ещё не дописал и точного тайника с ключом не указывал, однако в романе уже обозначил четыре места, где содержались ключевые подсказки к его местонахождению.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Фэншань, Лощина Прыгающего Тигра, Земля вне Закона и Безглавое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где именно находился настоящий ключ от Пустошей, не знал даже он сам — его создатель. Понятия не имея, в какой щели тот был заброшен.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 Сюй Синчжи, обладавший огромным массивом информации, мог сделать лишь одно —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испытывал неприязни к этим людям. Все они родились под его пером, и их трагические судьбы, можно сказать, были целиком и полностью вылеплены им самим — включая Мэн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Вселенский Разум и твердил, что он — злодей до мозга костей, пусть Мэн Чунгуан некогда приковывал его к постели, не позволяя ступить и шагу, Сюй Синчжи всё равно не мог заставить себя ненавидеть Мэн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оставались отец Сюй Саньцю и младшенькая Утун, он не мог вечно блуждать по наваждению, забыв о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Вселенский Разум выразился предельно ясно: не покончив с Мэн Чунгуаном, он отсюда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отсутствие ненависти к Мэн Чунгуану вовсе не означало, что он должен помогать ему выбраться из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Мэн Чунгуана был переменчивым, и никто не знал, карам сокрушительным обрушится он на головы тех, кто упрятал его в Пустоши и томил в неволе тринадцать лет, стойте ему только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вопрос Чжоу Бэйнаня Сюй Синчжи неторопливо ответил обтекаемо: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потребовал не затягивать и прикончить Чунгуана. Если бы я отказался, он пригрозил оставить меня гнить здесь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колыбельку свою. Какого же шикарного младшего братишку ты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 ком — о Мэн Чунгуане или о Цзючжи Дэне?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без обиняков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прежнего владельца тела, Сюй Синчжи теперь беседовал с куда большим апломбом.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и подмывало заявить: «Да тебя самого, Чжоу Бэйнань, в эту дыру упрятали, чего нос задираешь?» — но Чжоу Бэйнань опередил его с новой претензией: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жил с Цзючжи Дэном,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вся Фэнлиншань принадлежит ему, а Мэн Чунгуана он упрятал в темницу — неужто он добровольно отпустил бы тебя? — Чжоу Бэйнань поиграл брови с двусмысленной улыбочкой. — Вы что, с ним в пух и прах разругались, раз он заставил тебя идти убивать Чунгуана?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ухмылки у Сюй Синчжи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в словах Чжоу Бэйнаня скрывается какой-то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вроде бы соученики, так почему это он, старший брат, выглядит так, будто эти двое непутёвых младших братишек держат его при себе в качестве смазливого фаворита?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предположение Чжоу Бэйнаня не было совсем уж беспочвенным.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тратить силы на сочинение новых небылиц и раз и навсегда закрыть этот вопрос, Сюй Синчжи решил плыть по течению: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затихли, как из-за двери донёсся глухой грохот, сменившийся шуршанием сыплющейся каменной крошки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вскочил на ноги, собираясь проверить,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Синчжи вдруг шевельнулось самое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хромая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блуждающим духом, Чжоу Бэйнань просочился прямо сквозь створку двери, в то время как Сюй Синчжи пришлось повозиться, открывая засов, из-за чего он немного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увидел замершего столбом Чжоу Бэйнаня, и дурное предчувствие Сюй Синчжи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Сюй Синчжи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никого не было. Однако на безупречной резной каменной колонне зияла жуткая человеческая вмятина — по ней можно было отчетливо понять, что кто-то только что прижимался к ней всем телом лицом прямо к дверному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рядом с этим отпечатком виднелись пять глубоких борозд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тянулись далеко вниз, изломанные края камня осыпались, красноречиво свидетельствуя о том, в какой бешенке ярости подслушивавший человек оставил эти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о чём они только что говорили, сопоставить момент, когда раздался тот глухой звук, и поразмыслить, у кого в этой башне могла быть столь чудовищная сила — и ответ, кто именно притаился у дверей,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 сочувственным выражением лица Чжоу Бэйнань обратился к окаменевшему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Вселенский Разум уже предупреждал Сюй Синчжи, что одержимость Мэн Чунгуана прежним владельцем тела перешла все границы, но, глядя на этот кошмарный след излитой ярости, Сюй Синчжи всё равно почувствовал, как у него подкашиваются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Чунгуан свернул в небольшую комнату, где содержался зверолюд, Костяная Дема как раз осматривала бесчувственного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вошёл без стука и звука, но стоило Костяной Деме поднять глаза, как всё стало понятно.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тебя так разозлил? Чего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Дема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готов сорваться с катушек.Оставив Сюй Синчжи позади, Мэн Чунгуан тут же напустил на себя ледяной вид, словно говоря всем посторонним: «Не подходите». Он подошел ближе и наступил ногой на голову полуживого зверошкурого человека, который влачил жалкое существование на полу: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велел не дать ему помереть. Почему он до сих пор не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Обыкновенная кость промолвила: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избил его до такого состояния разве не потому, что сам жаждал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заслуживает смерти? — на лице Мэн Чунгуана промелькнуло легкое досадливое выражение. — Он заставил меня потерять самообладание, я поднял руку прямо перед старшим братом и испортил образ, который я так тщательно выстраивал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Обыкновенная кость: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сильнее надавил ногой, перемалывая череп зверошкурого человека, и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этот раз ему еще повезло. Если бы он хоть волосок на теле старшего брата ранил, я бы непременно вытащил из него все кости, стер их в порошок и сделал чашки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Обыкновенная кость не слишком-то его боялась: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он выжил, сначала убери ногу. Я с таким трудом стабилизировала его дыхание и жизненную энергию, а если ты еще немного побудешь в таком положении, то и это последнее дыхание под твоей ногой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Чунгуан, словно капризничая с ней, так и остался стоять, прочно прижав ногой голову зверошкурого человека, с видом: «Я не уберу ногу,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Обыкновенная кость не стала обращать на него внимания. Кончики ее пальцев заискрились зеленым светом, и она принялась ощупывать позвоночник зверошкурого человека, похожий на кусок грязи, проверяя его позвонок за позвонком, и неизбежно заворчала: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отделался лишь внешними ранами, ладно уж, я могла бы перенести эти травмы на себя. Но раз он изувечен до такого состояния… я могу лишь изо всех сил постараться продлить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по всему телу Обыкновенной кости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слова благодарности произнес вовсе не Мэн Чунгуан — он никогда и ни с кем из них не церемонился, и услышать от него слово признательности было такой же редкостью, как цветение железного дерева или появление арбузов на могильном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Чунгуana тоже мгновенно переменилось, и он резко обернулся ко входу в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стоял там и в знак приветствия легко качнул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Обыкновенная кость мгновенно опустила голову, а Мэн Чунгуан отвернулся, послушно убрав ногу с головы зверошкурого человека, и даже с видом воришки, которого застали с поличным, тщательно потер подошву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сжимая в руке складной веер, неспешной поступью подошел ближе и непринужденно поприветствовал: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Трудишься, младшая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то ли это и вправду было так, но стоило ему лишь назвать ее младшей сестрицей, как Сюй Синчжи почему-то померещилось, будто в пустых, зияющих чернотой глазницах Обыкновенной кости блеснула искра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…Однако у нее давным-давно не осталось глазных яблок, способных источать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Обыкновенная кость беззвучно шевельнула губами, не издав ни звука, и, низко опустив голову, торопливо зашагала прочь.Проходя мимо Сюй Синчжи, она остановилась и, посомневавшись с полминуты, всё же поздоровалась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виделись…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поднял руку и погладил её шелковистые волосы, нисколько не смущаясь её устрашающего, усеянного острыми костями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демоница терпела, терпела, но в конце концов не выдержала, бросилась вперед и крепко обняла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всем телом, когда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от рождения был натурой странной, а вовсе не Е Гуном, любившим лишь рисованных драконов; если бы он испугался стоящего перед ним скелета, то никогда бы не написал столь дерзкого, идущего против устоев 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Костяная демоница крепко прижалась к нему, сердце Сюй Синчжи внезапно смягчилось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младшую сестру Сюй Утун, которая точно так же порой без предупреждения врезалась в его объятия, задирала голову, звала его братиком, а в её глазах плескалась безграничная привязанность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погладил Костяную демоницу по щеке и безошибочно назвал её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Жучжоу, ну всё, старший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превратиться в это жуткое создание, не то человек, не то призрак, Юань Жучжоу была самой обычной шестнадцатилетней девушкой. Успокоившись после минутного порыва слабости, она пришла в себя, жутко смутилась, отстранила Сюй Синчжи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я причинила тебе боль… твои кости ведь такие острые,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была до того послушной, что в Сюй Синчжи всколыхнулись самые нежные братские чувства. Он снова погладил её по макушке, а она, словно от застенчивости, опустила голову и выбежала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Юань Жучжоу взглядом, Сюй Синчжи неспешно подошел к Мэн Чунгуану и постучал его по голове складным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уставился себе под ноги, разглядывая собственные сапоги, и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тот маленький демоненок, которого он некогда подобрал на горе Линцю, и этот дующийся перед ним старый демон словно отражали друг друга в зеркале — их обиженные, полные досады выражения лиц выглядели так, будто их отлили по 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был уверен, что недавний разговор с Чжоу Бэйнанем Мэн Чунгуан слышал по меньшей мере на шесть-семь десятых. К счастью, те слова о том, что нужно прийти и убить Мэн Чунгуана, не содержали ничего секретного, и если уж говорить начистоту, то ничего страшного. Напротив, теперь, когда всё прояснилось, у того не останется поводов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Чунгуан, должно быть, злился вовсе не из-за цели его визита — больше всего его, судя по всему, волновало то, откуда сам Сюй Синчжи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 из-за Девятисвечника?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Мэн Чунгуан в лице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этого человека при мне,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же лет этому старому демону, почему он ведет себя так по-детски, стоит ему только раскапризничаться?Если между прежним владельцем тела и Мэн Чунгуаном и впрямь была столь глубокая привязанность, почему же тогда они пошли друг на друга братоубийственной войной? Почему дело дошло и до убийства учителя, и до клеветы — до столь страшной и жестокой развязки?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вовсе не находил свои слова и поступки нелепыми. Те три слова явно произвели на него сильнейшее впечатление: он бросился в объятия Сюй Синчжи и, крепко сжав руки, намертво запер его в своем кольце: — Сюй-шисюн, ты всё еще хочешь вернуться к нему? Ты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от природы обладал прекрасной, белой кожей и красотой древних дев, и хотя, когда они стояли рядом, он оказывался даже выше ростом, стоило ему устремить на Сюй Синчжи полный жалости и невинности взгляд, как у того неизменно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Сюй Синчжи невольно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возвращаться к Цзю Чжидэну — он желал лишь вернуться к своим настоящим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отвечать уклончиво: — Что за глупости...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несправедлив ко мне... — Мэн Чунгуан прижал Сюй Синчжи к груди, уткнувшись подбородком в его макушку, и тихо прошептал: — Шисюн провел тринадцать лет на воле вместе с Цзю Чжидэном, но не взял меня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крепких объятий у Сюй Синчжи онемели все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Мэн Чунгуана исходил легкий, изысканный растительный аромат — то ли бамбуковых листьев, то ли персиковых.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этот странный запах пропитывал воздух, Сюй Синчжи смутно почувствовал головокружение, а по спине побежал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тебе запрещено уходить от меня, — нежным голосом произнес Мэн Чунгуан. — Я сделаю так, что ты никогда больше не посмеешь отлучиться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слов Сюй Синчжи уже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растительный аромат проник сквозь его каналы и коллатерали, расслабляя руки и ноги, а бормотание Мэн Чунгуана превратилось в ласковый весенний ручеек, под убаюкивающий журчащий звук которого он незаметно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зловеще приснилось, будто он превратился в рыбу и предавался любовной страсти с ароматной наживкой. Наживка была мягкой и теплой, словно живая, она осторожно и трепетно целовала его хвост. Сюй Синчжи вовсе не чувствовал голода, он лишь кружил и резвился рядом, позволяя ей нежно тереться о свою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наживка неожиданно выпустила бесчисленные тончайшие щупальца, впилась в его тело и повлекла за собой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попытался вырваться, но щупальца оказались мягкими, но прочными, и его вмиг оплело так сладостно, что кости заныли, после чего он соскользнул в густые заросли мягких кораллов.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 ужасе проснулся. Поясница и колени невыносимо ныли от слабости, а внизу живота ощущалось тянущее чувство распирания.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приложил руку к животу, чувствуя, будто там до сих пор извиваются и бьются мягкие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неизвестно когда вернулся в спальню и лежал на кровати, а на его лодыжки были надеты тяжелые кандалы, лишающие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же крепко обнимал его за талию со спины и сладко спал; волны горячего дыхания овевали шею Сюй Синчжи, вызывая сильный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после того как он сегодня потерял сознание, а затем по собственной воле заговорил с Мэн Чунгуаном и полуправдиво поведал о целях своего визита в Дикие Земли, Мэн Чунгуан счел это знаком примирения. Он решил, что все старые обиды между ними стерты, а потому и осмелился на столь безумные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было невозможно определить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вытер холодный пот со лба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уловил легкое движение и инстинктивно сжал руки сильнее: — Мм...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задохнулся от этого удушающего сжатия и попытался расцепить его пальцы, но руки Мэн Чунгуана, казавшиеся хрупкими, на деле были тверды как закаленная сталь — сколько он ни тянул, они не сдвинулись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нечто подобное во сне и оказавшись в точно таком же беспомощном положении наяву, Сюй Синчжи счел происходящее крайне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сковывающие его путы, он с трудом перевернулся, намереваясь оттолкнуть Мэн Чунгуана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поворота Мэн Чунгуан, словно назло, прижал Сюй Синчжи еще крепче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Синчжи скользнули по чему-то мягкому и теплому.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губ Мэн Чунгуан резко распахнул глаза: —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смущенно уперся предплечьем в грудь Мэн Чунгуана, отталкивая его назад: —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же сам прижался лбом к его лбу: — Разве шисюн не любит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Шисюн, 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Чунгуанвинвинно захлопал ресницами: — Так шисюн не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и впрямь жутко боялся холода. Когда Мэн Чунгуан так крепко прижимал его к себе, не считая невозможности пошевелиться, вокруг и вправду разливалось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Мэн Чунгуана не была обжигающей или ледяной — в самый раз, уютная и комфортная, словно ставшая тесноватой зимняя одежда, кутавшая Сюй Синчжи так плотно, что не оставалось никакого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http://bllate.org/book/22484/2370469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