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ученики всех школ, не делясь на внутренние и внешние секты, вместе боролись за жертвенные дары. Чем больше и ценнее были подношения, тем выше шанс стать жрецом на празднике Восточного императора. Я шесть лет подряд был жрецом, и это чертовски утомительно. Поэтому после долгих переговоров мы, старшие ученики четырех школ, решили не участвовать в борьбе, а взяли на себя роль блюстителей порядка. Мы разделили между собой зоны ответственности, чтобы избежать беспорядков во время состязаний.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кончиками пальцев приподнял цепочку из бисера и драгоценных камней на своей шее и указал мальчику на блестящие 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отвечаю за пять гор: Юйшань, Линцю, Чжанъэ, Гаоту и Тайхуа. Жертвенные дары там крайне редкие, и их почти всегда охраняют чудовища. Если кто-то из учеников в этих пяти местах пустит в ход духовную силу и завязнет в тяжелом бою, я приду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Сюй Синчжи уже бывал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облазил всю гору, но не нашел ни единого следа пребывания Юя, а плоды фуюй лежали себе спокойно, и ни один зверь их не сторожил.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сокровища и магические плоды выглядели словно дикие арбузы, что выросли в лесу и тихо ждут, когда сгниют.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думал, что ученикам, которые придут за плодами фуюй на гору Линцю, вовсе не придется применять магию. Считай, что им крупно повезло. Кто же знал, что они задействуют духовную силу, да еще и нападут на тебя, обычного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послушно изобразил испуг. Глядя на него, Сюй Синчжи невольно смягчился. Он потрепал его по волосам — они оказались такими мягкими и приятными на ощупь, что он, не удержавшись, погладил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которого прежде никто так не ласкал, сначала рефлекторно дернул плечом, но тут же его лицо странным образом расслабилось. Затем он невольно состроил неописуемую гримасу, от удовольствия зажмурив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Сюй Синчжи не мог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котенком, сейчас наверняка бы блаженно мурлыкал.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оттого, что его так приятно гладили, мальчик просто обмяк и лег Сюй Синчжи на колени, используя их как подушку. С самым невинным видом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удивился такой фамильярности и ткнул его веером в нежную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нажатия осталась ямка, кожа была невероятно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вспомнил свирепую морду того чудовища с клыками и то, как оно неистово преследовало любого, кто лишь коснется плодов фуюй. Отвечать подробно он не захотел: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послушно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же оно делось?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и сам не понимал, поэтому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переехало? — он покосился на плоды, висящие у мальчика на ноге. — Ты ведь тоже нашел их на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голову и начал тереть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горе водятся дикие звери, 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сузились в сладкой, почти обезоруживающей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всего полмесяца назад. Внизу в деревне говорили, что в горах живут чудовища, а еще там есть вкусные плоды. Я никогда не видел чудовищ, вот и решил подняться,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подумал, что этот ребенок без родителей оказался весьма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даже хорошо, прямо как он сам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мальчик заворочался на коленях у Сюй Синчжи и перевернулся: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Сюй,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охотно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фан инь сяо це сюй син — Сюй Синчжи.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гордостью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 звучит некрасиво?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рассказал, что раньше жил на горе в сотне ли отсюда. Его подобрал охотник и растил до четырех лет, пока тот не погиб на охоте, сорвавшись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был беден, одежды не хватало, поэтому мальчик всегда кутался в звериные шкуры. После смерти кормильца еда кончилась, а когда он спустился с горы в поисках пропитания, то потерял свою единственную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бродил в лохмотьях, другие дети окружили его, начали дразнить, кидаться камнями и дали обидное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обиженно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они все звали меня Гуангуан. А мне кажется, это имя очень даже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хохотал, хлопая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Наболтавшись, Сюй Синчжи взглянул на небо и подтолкнул ребенка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вставай. Эр-Гуан,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успел поправить его насчет своего имени, как тут же вскочил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Сюй, останься!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усмехнулся, потрепал его по волосам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старший ученик горы Фэнлин. Что мне здесь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ответил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здесь со мной. Ты такой интересный, я хочу быть с тобой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ущипнул его за нос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боюсь,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мальчика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свел большой и указательный пальцы, и из тени синей скалы, словно призраки, вырвались десятки лиан, зазмеились по камню, как ядовитые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даже не заметил, что тот делает. Он спрыгнул со скалы, отряхнул пыль с одежды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момент мальчик, словно что-то почувствовав, разжал пальцы. Лианы мгновенно втянулись в землю и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развязал лианы на своих ногах, бросился вперед и ухватился за широкий рукав Сюй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Сюй! Если я отдам тебе это, можно мне стать твоим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услужливо, словно редиску, протянул ему редкие плоды, покачивая ими перед носом Сюй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ребенка нет семьи, талант к совершенствованию выдающийся, он словно необработанный нефрит — настоящий дар для постижения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его скитаться в одиночестве по горам и деревням было бы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взял связку плодов,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можно. Но нашему поколению пока не разрешено брать учеников. Давай я сначала заберу тебя с собой. У тебя отличные задатки, да и с такими плодами дяди-наставники будут от тебя в восторге. А к кому из них на Фэнлине ты захочешь пойти в ученики — скажешь мне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решительно покачал головой. Его глаза, похожие на глаза маленького олененка, светились ярко и выразительно: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лишь твоим младшим братом по секте, другие мне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выбрал. Мой учитель, Цинцзин-цзюнь, — глава горы Фэнлин.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мальчика за руку, поднял его и прижал к себе. Он коснулся пальцами самой большой нефритовой бусины на своей шее и направил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пальцев вырвался зеленоватый светящийся диск. Сюй Синчжи взмахнул рукой, и диск, размером с ноготь, полетел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кит, пьющий воду, диск начал расти и в мгновение ока превратился в портал размером с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обнял мальчика и мягко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прижался к груди Сюй Синчжи, вцепившись в его одежду, и уткнулся лбом в его ключицу: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шагнул в портал, и в одно мгновение они с мальчиком исчезли из диких пустошей.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сменилась. Не прошло и минуты, как Сюй Синчжи снова оказался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уже не было глубоких долин и лесов. Среди высоких террас и лотосовых прудов сновали ученики в разных одеждах. Увидев Сюй Синчжи, они останавливались и с глубоким почтением приветствовали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брат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Синчжи, придерживая веер и одной рукой обнимая мальчика, привычно отвечал на поклоны и 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Эр-Гуан, здесь не говори, что тебя зовут Гуангуан, и тем более не объясняй, откуда взялось это имя.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его руках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как мне тогда называться, старший брат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почесал веером за ухом, тоже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Сюй Синчжи остановился перед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Чи, как и все ученики пика Даньян, был облачен в алые одежды с белым поясом, широкие рукава колыхались на ветру, а в руке он держал нефритовый метелку-фучэнь, белоснежные нити которой струились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приветливо обратился к Сюй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с горы Линцю? Как там обстановка?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не спешил отвечать, оглядываясь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толстяк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Бэй-нань отправился на Цинцю, Сюэчэнь — на гору Яогуан. Я только что вернулся с горы Чжаояо.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дел невпроворот, даже Сюэчэнь задействован. У меня ничего особенного, встретил пару глупых учеников из Интяньчуань, проучил их,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Чи заметил Чунгуана, притихшего в объятиях Сюй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ответил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 ребенка, талантливый. — Он повернулся и показал лицо мальчика Цюй Чи. — Смотри, какой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польщенный похвалой Сюй Синчжи, крепче обнял его за шею и потерся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любитель возиться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Завидуешь? Не умеешь? Не по карману?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Чи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Чунгуан.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Чи не знал, плакать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...Звучит так, будто ты выдумал это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с самым серьезным видом принялся нести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Не веришь — спроси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Чунгуан быстро принял эту поспешную версию: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Чунгуан, кажется, и вправду неплохое. А фамилия... вернется, полистает «Книгу ста фамилий», там и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будешь с ним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Синчжи, неся Чунгуана,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придется. Но сейчас я не могу им заниматься, дел по горло. Если где-то на другой горе случится беда, мне придется мчаться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Чунгуан осознать смысл его слов, как Сюй Синчжи окликнул группу учеников Фэнлиня в таких же одеждах: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...Цзючжи Дэн, Сяо Дэн!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примерно того же возраста, что и Мэн Чунгуан,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красив, но от него веяло природным холодом, словно земные дела его вовсе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Сюй Синчжи, он вдруг оживился, и его острые черты лица мгновенно смягчились: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даже не взглянул на Чунгуана, пока не заметил, что Сюй Синчжи держит того на руках. Взгляд юноши мгновенно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Чунгуан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поставил Чунгуана на землю и подтолкнул к Цзючжи Дэну: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Дэн, это Чунгуан. Позаботься о нем, дай ему поесть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Цзючжи Дэн нахмурился и ответил неохотно: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Чунгуан не выказал к Цзючжи Дэну никаких эмоций. Он повернулся к Сюй Синчжи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Сюй, я буду очень послушным. Когда ты придешь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наклонился и снова потрепал его по мягким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Ближайшие три дня будут состязания перед праздником, я буду занят, но сегодня вечером обязательно приду к Сяо Дэну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Чунгуан встал на цыпочки и, пока Сюй Синчжи не ожидал, чмокнул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руки за спину, и во всем его облике чувствовалась сладость: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...Старший брат Сюй,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опешил, коснулся щеки и невольно усмехнулся, щелкнув Чунгуана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Чунгуан отступил на шаг, потирая лоб и глядя на Сюй Синчжи с жалобным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Сюй Синчжи засомневался, не слишком ли сильно ударил: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 глазах Чунгуана заблестели слезы, губа обиженно надулась. — ...Очень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Цзючжи Дэн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скрестил руки на груди, глядя на ребенка, готового разрыдаться, и почувствовал, как начинает болеть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мужчина, не делай такое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Чунгуан словно не понимал, его глаза, полные слез, сияли, как жемчужины: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ребенка была нежнее тофу, от легкого щелчка остался красный след, выглядело это и вправду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вздохнул, наклонился, подул на покрасневшее место и, похлопав его по голове, подтолкнул к Цзючжи Дэну: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капризничай,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Чунгуан со слезами на глазах обернулся и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...Черт, какой же он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развернулся и пошел прочь, размышляя, какую фамилию ему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его подобрал, может, назвать его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брат точно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еще немного, Сюй Синчжи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...Вернусь, полистаю книгу, закрою глаза и ткну пальцем, на кого укажу — та фамилия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принял решение, как увидел Чжоу Бэйнаня, который вышел из портала со стальным копьем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приземлился и увидел Сюй Синчжи, он закатил глаза до самого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Синчжи, помахивая веером, широко раскинул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кто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Бэйнань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...Ходишь тут, виляешь, на что это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Синчжи, продолжая вилять,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буду катиться, ученики все равно будут называть меня старшим братом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не смутился, закинул руку на плечо Чжоу Бэйнаня и постучал ручкой веера по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до сих пор обижаешься на прошлые состязания? Ну чего ты такой мелочный?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Бэйнань не сбросил его руку, но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нечестным путем. Еще бы ты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нечестным?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повертел в руках веер, и тот превратился в острый меч Юйчан.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повернул рукоять, и клинок обернулся длинным копьем с медной головой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копьем, он вернул ему вид бамбукового веера.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копья — не твой конек? — Сюй Синчжи подбросил веер правой рукой и поймал его. — ...И все равно проиграл мне,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Бэйнань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 ладно! Ты же перед боем обещал, что не будешь использовать свой дурацкий веер для фокусов!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— Сюй Синчжи округлил глаза. — Мы выросли вместе, а ты до сих пор веришь моим словам. Толстяк Чжоу,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лишних слов выхватил копье и нанес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Сюй Синчжи увернулся, веер превратился в ножницы, которые намертво зажали острие копья Чжоу Бэйнаня.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осторожнее. Маленький Бэй-Бэй,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Бэйнань лишь сделал обманный выпад, а услышав извинения, отступил, но не упустил случая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Цинцзин-цзюнь мог сделать такого, как ты, старшим учеником Фэнлиня?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ответил без капли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я слишком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Проходящий мимо Цюй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Бэйнань обернулся к Цюй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Цюй Чи, тебе не кажется, что он напрашивается на тумаки?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Чи с трудом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снова превратил ножницы в веер и обмахнулся: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...Бэйнань, это некрасиво с твоей стороны. Это «Сяньби» я сделал сам, учитель разрешил использовать его на состязаниях. Проиграть мне не стыдно,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Бэйнань облил его холодной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у тебя есть этот веер? В конце концов, Цюй Чи все равно тебя одолел.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«одолел»? Я проиграл лишь в один прием. Через пять лет на состязаниях победа точно будет за мной. Тогда я напишу на своем веере: «Первый в списке, Сюй Синчжи с Фэнлиня»...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рядом открылся еще один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него выкатилось инвалидное кресло, скрежеща по каменному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из долины Цинлян, проходивший мимо с книгами, увидев этого человека, тут же замер и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брат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в темно-синих одеждах, с инь-ян кольцами из громового дерева на руках, даже не поднял глаз и ответил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подкатил кресло прямо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опять спорите?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Чи, держа метелку,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Синчжи и Бэйнань снова ссорятся.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Сюэчэня была пугающе бледная кожа, а губы отливали синевой.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отрешенно, с оттенком болезненной слабости: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...Вам совсем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уселся на подлокотник кресла Вэнь Сюэчэня: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вернулись, дел нет, вот и болтаем, правила не нарушаем. Кстати, чудовища, охраняющие жертвы, становятся все скучнее, одно другого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Сюэчэнь покосился на него,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делю всех чудовищ в мире на два типа, — Сюй Синчжи вертел веер, продолжая хвастаться. — На тех, которых легко прихлопнуть, и на тех, которых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Сюэчэнь слегка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 Синчжи теперь совсем ничего не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грациозно раскрыл веер и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и замер, перестав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Сюэчэнь разжал правую руку, которую до этого сжимал в кулак, и там лежал огромный жук, похожий на головастика, который шевелил усиками прямо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Синчжи, это местный вид с горы Яогуан, я подумал, он милый, и принес показать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Синчжи, сидящий на подлокотнике, превратился в ледяную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Чунгуан, который только что переоделся и сидел на ступеньках, болтая ногами, услышал вдалеке пронзительный крик, а затем — громкий, ничем не сдерживаемый хохот Чжоу Бэйнаня.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навострил уши и спрыгнул со ступенек: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Цзючжи Дэн, равнодушно протирая меч,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ходи. Наверное, старший брат увидел 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Чунгуан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боится жуков?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Цзючжи Дэн, который до этого молчал, при упоминании Сюй Синчжи вдруг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...Каждый раз перед праздником Восточного императора старший брат за полмесяца отправляется на горы, за которые отвечает. Во-первых, чтобы проложить путь для учеников, а во-вторых, он использует духовную силу, чтобы оглушить всех змей, насекомых и грызунов на горе на две недели. Иначе он ни за что в жизни не ступил бы туда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http://bllate.org/book/22484/2370468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