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пламя замерло в трех дюймах от лица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исходивший от него, пробирал до костей, хотя само пламя не обжигало — однако от этого леденящего дыхания на коже Сюй Синчжи мгновенно проступил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образ прежнего Сюй Синчжи, который он и так изрядно подпортил, Сюй Синчжи заставил себя не закрывать глаза, наблюдая, как его ресницы покрываются белой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горел призрачный огонь, уверенность Чжоу Бэйнаня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настоящий Воскресший Мертвец должен был принять этот холодный огонь за раскаленное пламя и инстинктивно отпрянуть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уставился на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что, не Воскресший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 и с максимально загадочным, хотя и крайне неуверенным видом смотрел на Чжоу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взмахнул рукой, и призрачное пламя рассыпалось мириадами синих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сомнения на его лице не рассеялись. Он обратился к Мэн Чунгуану: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его магический артефакт. Я сражусь с ним, и тогда станет ясно, настоящий он или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был вынужден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всего лишь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Бэйнань, разумеется,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тебя вырвали корень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стал ни подтверждать, ни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Насколько мне известно, ни один заклинатель, лишившийся корня духа,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то, что известно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не стал больше тратить слов и потянулся, чтобы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Чжоу Бэйнань успел дотронуться до него, Мэн Чунгуан перехватил запястье Сюй Синчжи и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так велика, что Сюй Синчжи едва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заслонил его собой, и в его голосе зазвенел пугающий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Воскресшим Мертвецом и осмелился воспользоваться лицом старшего брата, я бы придушил его еще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затылок, обдуваемый холодным ветром, и подумал: кто вообще воспитал этого ребенка? Совершенно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доброте душевной принес его домой, а тот вознамерился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о цели своего визита, Сюй Синчжи решил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не ангел — нечего вороне на свинью пенять.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лишился магических сил. По дороге сюда я проверял: его духовные каналы давно заблокированы, и никакой духовной энергии в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голову, и его голос в одно мгновение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нужно было играть роль старшего брата, который когда-то сильно насолил этому парню, если бы он не знал, что перед ним кровожадный Небесный Демон, и если бы сам он не пришел сюда, чтобы убить его, Сюй Синчжи счел бы этого ребенка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подавил импульс потрепать его по голове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почувствовал отчуждение, его взгляд потускнел, и он стал похож на щенка, которому хозяин отказал в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Бэйнань, казалось, немного поверил, но сомнения остались: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кто-то другой, принявший его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дева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задумался на мгновение, вскинул брови и, видимо, нашел отличный способ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заметил перемену в его выражении лица и собрался с духом, готовясь к новому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ты придумал для меня больше десятка прозвищ. Назови хотя бы три, и я поверю, что ты —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Придумывать прозвища, да еще и десяток с лишним...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подумал, что прежний владелец тела, похоже, был не таким уж серьезным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покопавшись в обрывках памяти, он понял, что прежний Сюй Синчжи действительно занимался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праведников было четыре священные горы. Сюй Синчжи и Мэн Чунгуан были учениками горы Фэнлин, Чжоу Бэйнань — сыном владыки острова Интяньчуань, а две другие горы — пик Даньян и долина Цинлян.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была крайне фрагментарной, но из разрозненных моментов Сюй Синчжи понял: стоило им встретиться, как они тут же начинали препираться и драться. Отношения у них были отвратительные, поэтому Сюй Синчжи и придумал ему кучу прозвищ, чтобы подчеркнуть особое место Чжоу Бэйнаня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помедлил, выудил из памяти первое, что попалось: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еще А-Мэнь.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двумя клинками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Бэйнань, не выдержав такого позора, обернулся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ничуть не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первые два я понимаю, но что значит А-Мэнь?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выглянул из-за спины Мэн Чунгуана и добродушно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детстве он был толстячком. Если разобрать иероглифы в имени Чжоу Бэйнань, там есть части, напоминающие ворота, землю и рот. Это прозвище слишком сложно выговорить, вот я и сократил его до А-Мэнь.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покраснел до корней волос и швырнул на землю остаток копья: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Синчжи, ты что, нарываешься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бесстыдно спрятался за спину Мэн Чунгуана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 в маске, который стоял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успел среагировать, как юноша врезался прямо в него, и в его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невысокого роста, едва доходил Сюй Синчжи до подбородка. Нижняя часть лица, не скрытая маской, была тонкой и чистой, на первый взгляд его можно было принять 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опешил от объятий, но, решив придерживаться тактики притворства,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 Его глаза, скрытые маской, были бледно-зелеными, круглыми, как у лисенка: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тринадцать лет прошло, где же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дай мне что-нибудь сочинить.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придумать оправдание, как Чжоу Бэйнань оттащил юношу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Сюй Синчжи, но лицо Чжоу Бэйнаня стало еще мрачнее, чем прежде. Он указал на сломанное копье, которое Мэн Чунгуан переломил ранее, и холодно бросил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еще здесь, я должен сначала расспросить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бросил косой взгляд на Мэн Чунгуана и потащил юношу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понял намек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не удостоив остальных вниманием, крепко сжал запястье Сюй Синчжи и повел его прямиком в высокую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попытался вырваться, но сил не хватило, и его потащили внутрь, словно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Сюй Синчжи обернулся и заметил, что Костяная дева, лечившая ожоги Мэн Чунгуана,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она испуганно опустила голову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длинная лента в волосах цвета морской волны развевалась при ходьбе,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башню, девушка с двумя клинками подошла к юноше в маске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это и есть тот самый старший брат Сюй, о котором вы постоянно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 вертел в руках сломанное копье,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почесала свои короткие, неровно подстриженные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 показался каким-то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старший брат Сюй ведет себя порой безрассудно, он — лучший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к Чжоу Бэйнаню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Еще и смеешься! Ты знаешь, сколько жизненной энергии уходит на починку призрачного оружия? Можно бережнее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где Цюй Чи и Тао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южных горах нашли духовные камни, они отправились на поиски, вернутся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немного подумал, подтянул Чжоу Ван к себе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дяде в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наклонилась к нему, и Чжоу Бэйнань начал что-то шептать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Бэйнань, ты все еще подозреваешь старшего брата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А-Ван, зачем ты подслушиваешь?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призрачный слуга, твои глаза — мои глаза, твои уши — мои уши. Ты думаешь, я сам хотел это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Бэйнань, не найдя что ответить,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 прошло, и он вдруг появляется. Я не верю, что у него нет скрытых целей. Не забывай, Цзючжи Дэн все эти годы жаждал нас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бронзовые ворота башни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Мэн Чунгуан. Он выжил в Диких Землях целых тринадцать лет — боюсь, он давно стал для того человека костью в горле!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башни, в отличие от пустынной разрухи снаружи, всё было устроено изящно и уютно. Даже ручей извивался среди камней и настенных росписей, окутанный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почувствовал себя так, будто попал в сказочную обитель, а сам он — незваный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взмахнул рукой, и бамбуковая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Сюй Синчжи в комнату, где была вся необходимая мебель, украшенная жемчугом и шелками.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твоя комната. Я давно ее подготовил. Все вещи расставил как раньше, но некоторых предметов в Диких Землях не достать, не сердись, я со временем всё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притворился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усадил его на кровать, в его глазах вспыхнул странный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только что погладил Лу Юйцзю, погладь теперь и мои волосы,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юношу в маске зовут Лу Юйцзю, в следующий раз не придется мучиться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подумал об этом, не глядя на Мэн Чунгуана и не отвечая на вопрос, а просто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изящный складной веер с бамбуковыми спицами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взял его левой рукой и медленно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веере размашистым почерком было выведено восемь иероглифов: «В этом мире, кто, кроме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«Первый в Небесном рейтинге, Сюй Синчжи с горы Фэнлин».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которого проигнорировали, снова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берег твой артефакт.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вкус прежнего владельца — это сплошная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хотел положить веер на место, но как только его рука коснулась постели, из подножия кровати, словно молния, вырвалась лиана и намертво обхватила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наконец-то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говорю с тобой, убери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лиана толщиной в руку не собиралась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нес меня домой, ты сказал, что пришел в Дикие Земли, чтобы найти меня. Я здесь, не уходи больше никуда,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Синчжи молчит, Мэн Чунгуан не смог скрыть разочарования,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действительно не хочет со мной разговаривать,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видя, что тот собирается уйти,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 дверей вздрогнул, обернулся, и в его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потерпи немного. Всё, что я делаю, — ради тебя. Дикие Земли слишком опасны. Пока ты рядом со мной, ты в безопасности. Прошу, согласись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прикован, глядя на это обиженное личико Мэн Чунгуана, любой решил бы, что это именно его связали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сохранял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 нравятся лианы?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лианах заводятся насекомые, а Сюй Синчжи до смерти их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вышел,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 отчаянии откинулся на спинку кровати. Лиана на его левой руке превратилась в прочный золотой браслет-кандалы, выглядевший роскошно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кинжала на поясе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называется — потерпеть поражение, не успев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Разведка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тридцать ли с человеком на спине, Сюй Синчжи действительно устал. Он просто обмотал цепь вокруг руки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покалеченной рукой даже палочки держать было трудно, так что об убийстве пока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Синчжи уснул, бамбуковая 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вошел внутрь, уже сменив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белоснежный халат с вышитыми узорами облаков и драконов, а на спине — акварельный рисунок тушью. Его волосы были уложены в аккуратный пучок, перехваченный лентой цвета морской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поверх он накинул тот самый халат, испачканный в крови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опустился на колени у кровати, взял правую руку Сюй Синчжи, прижал к щеке и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Чунгуана осторожно скользил по его губам, кадыку, вздымающейся груди — он был напряжен, взволнован, напуган, словно смотрел на хрупкую вазу, готовую разбиться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так просидел. Казалось, он не мог поверить, что Сюй Синчжи жив. Его пальцы дрожали, касаясь одежды, а затем он нащупал сердце, чувствуя мощный, уверенный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улыбнулся, и эта улыбка была полна благодарности.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вернулся, ты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дыхание Мэн Чунгуана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проступили капли крови, зрачки, прежде ясные, налились алым, а на висках и лбу проступили пугающие кровавые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сильно дрожали, ногти начали удлиняться. Видя, что он вот-вот вонзит их в грудь Сюй Синчжи, Мэн Чунгуан из последних сил сдержался, быстро отдернул руку и сжал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глубоких ран прорезали кожу до костей, и только почувствовав вкус собственной крови,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дернулся во сне, словно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не решился больше оставаться. Он запечатал свои энергетические точки, с остатками разума снял верхний халат, накрыл им Сюй Синчжи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едва не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привыкла к его припадкам и знала, что если он в таком состоянии, то может впасть в ярость, которую утоляет только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в безумии Мэн Чунгуан никогда не трогал их, поэтому Чжоу Ван не боялась: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старшего брата Сюя,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прижимая руку к бешено бьющемуся сердцу,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 Жди снаружи, когда проснется — тогда и поговоришь.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шатающегося Мэн Чунгуана, Чжоу Ван свистнула и, толкнув дверь,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проснулся от скрипа двери. Когда он сел, халат сполз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мерзляком, а перед сном забыл укрыться, к тому же воротник распахнулся, и теперь его руки и ноги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не успев даже подумать, кто его накрыл, и поспешно закутался в теплый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потер ладони и оглядел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свои огромные клинки и была одета в простую красную одежду, но даже в таком виде выглядела ярко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Сюй Синчжи, Чжоу Ван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дядюшка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Сюй — человек распутный, без капли стыда, и стоит ему увидеть женщину, как он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еще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если ты посмеешь ко мне приставать, я могу выколоть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почувствовал себя несправедливо обвиненным.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красоту, неважно, худая девушка или полная, он всегда засматривался, но никогда не помышлял о чем-то дурном, особенно в отношении такой малышки, как Чжоу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в этом мире — сокровище. Сегодняшняя красота не похожа на завтрашнюю, взглянуть лишний раз — доброе дело. Разве это распутство?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она заметила прикованную к кровати руку Сюй Синчжи и злорадно подумала: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ничуть не рассердился, взял веер левой рукой и слегка постучал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теперь ты похожа на ребенка. А то ходишь с таким серьезным лицом, как старая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опешила, прикрыв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по приказу Чжоу Бэйнаня, чтобы выведать у Сюй Синчжи хоть что-то, но в итоге сама оказалась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Чжоу Ван? Чжоу Бэйнань —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нашла этого человека интересным и заинтересовалась сама. Она присела на кровать, как мужчина, подняв ногу, и оперлась на резную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прикинул ее возраст: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вместе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Уже тринадцать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были другие, Сюй Синчжи пришлось бы следить за словами, но с этой девочкой он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