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чувствовал себя довольно беспомощно, но побоялся даже прикоснуться к нему, опасаясь, что от неосторожного движения хрупкие конечности того просто отвалятся.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очнись. Ты можешь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 его спиной едва заметно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отдохнем, — сказал Сюй Синчжи. 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 трудом разжал скрюченные пальцы, но не отпустил его окончательно, а лишь крепче вцепился в край одежды. Его голос, искалеченный ожогами, звучал пугающе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собираешься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облик этого человека был ужасен, на душе у Сюй Синчжи было на удивление спокойно. С одной стороны, он только что столкнулся с чудовищем лицом к лицу и был забрызган его кровью, так что теперь его уже мало что могло вывести из равновесия. С другой стороны, в этих Диких землях, кишащих монстрами, существо, сохранившее хотя бы подобие человеческого облика, казалось не таким уж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устроил его на камнях, бережно снял свою верхнюю одежду, укутал ею спутника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Обожженные, пустые глазницы уставились прямо на Сюй Синчжи. Слабым голосом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поправил на нем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этого нужны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умру у тебя на спине,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понесу тебя домой. Не бросать же тебя посреди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есть река, я схожу наберу воды. Не пытайся снять одежду, а то сорвешь кожу — потом не жалуйся, что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словно щенок, вцепился в накинутую на него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Синчжи ушел, он схватился за его рукав и принялся жадно вдыхать исходящий от него запах. Кусочки омертвевшей кожи осыпались с него при каждом движении, но он, казалось, вовсе не чувствовал боли.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Ши-сюн… Ши-сюн.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вышел из пещеры и присел у реки. В душе все еще теплилось чувство нереальности происходящего. Он опустил руки в воду, пытаясь смыть кровь, но запах ее становился лишь резче, невыносимее. Колени Сюй Синчжи внезапно подогнулись, он согнулся у самой кромки воды и его несколько раз стошнило, хотя в желудке ничего не было. Вытерев рот, он лег на берегу, глядя в дикое зеленое небо, и коснулся пояса. Кинжал, якобы пропитанный энергией неба и земли, все еще висел на месте, напоминая о невыполненном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заметил, как из леса, в десятках шагов от него, медленно выползла змеиная голова размером с большую корзину. От змеи осталась лишь голова, а вместо туловища тянулся скелет, облепленный клочьями гниющей плоти. Чудовище беззвучно высунуло ярко-красный раздвоенный язык и щелкнуло челюстями. Пасть открылась достаточно широко, чтобы проглотить голову Сюй Синчжи целиком. Тот ничего не подозревал, продолжая лежать и смотреть в небо. Змея подползла ближе, но, когда до цели оставалось всего десять футов, внезапно замерла. Спустя мгновение она, словно почуяв нечто смертоносное, резко развернулась и бросилась наутек, а ее кости с сухим скрежетом волочились по серой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шум, Сюй Синчжи тут же схватился за кинжал и вскочил на ноги, оглядываясь. Позади было пусто, лишь странные следы тянулись к лесу и там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понял, что здесь лучше не задерживаться. Он быстро сорвал с дерева широкий лист, промыл его водой, свернул кульком и наполнил водой. В этот момент он случайно увидел свое отражение в воде. Несмотря на осознание опасности этих мест, Сюй Синчжи невольно замер. Лицо у него было что надо: статный, с статью благородного воина, он выглядел безупречно. Стоило ему хоть немного сдвинуть брови или улыбнуться, как лицо оживало, а черты его были настолько изящны, что слово красавец подходило как нельзя лучше. Пожалуй, из-за слишком холодного и надменного выражения лица, дополненного родинкой под левым глазом, Сюй Синчжи, стоило ему нахмуриться, выглядел как аскет, давший обет безбрачия.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подумал, что небеса явно совершили ошибку, подарив такую внешность такому болтуну,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огромная змея, вернувшаяся в лес, корчилась в муках. Ее суставы ломались один за другим под воздействием какой-то жуткой силы, издавая хруст, будто ломали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Синчжи вернулся в пещеру, он обнаружил, что темная фигура уже сидит и вертит в руках сухую травинку. Он сгибал ее, считая: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…Пять, шесть,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Синчжи, он спрятал руки за спину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…Невероятно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чувствует себя неплохо, Сюй Синчжи напоил его водой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скорее.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силуэт кивнул, отбросил поломанную травинку и протянул руки, явно требуя, чтобы его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ты так уж сильно ранен. Вставай и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шелохнулся, лишь продолжал смотреть на него снизу вверх. Сюй Синчжи несколько секунд выдерживал этот взгляд, но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опускал рук, подбородок его слегка дрожал, и выглядел он донельзя обиженным. Сюй Синчжи еще какое-то время смотрел на это лицо, изуродованное ожогами,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вышли из пещеры, темная фигура уже была у Сюй Синчжи на спине, укутанная в его халат. Сюй Синчжи засучил штанины и перешел реку. Его спутник оглянулся на густой лес и холодно усмехнулся. Костяная змея лежала в траве, превратившись в груду обломков, а вокруг суетились муравьи, которые вскоре растащили ее на части. Странно было то, что, проползая мимо следов Сюй Синчжи, муравьи в ужасе обходили их стороной, словно здесь только что прошел страшный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миль пути они не обменялись ни словом, что было скучновато. Сюй Синчжи потратил двадцать миль на то, чтобы разобраться в обрывочных воспоминаниях прежнего владельца тела, но нашел лишь бессвязные детали. Даже облик Мэн Чунгуана был размытым. Сначала это казалось странным, но потом он решил, что это логично: память была содрана с мертвеца, так что неудивительно, что она была неполной. Единственное, что он знал наверняка — у Мэн Чунгуана была красная родинка посреди лба. Чтобы убить его, нужно было целиться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Сюй Синчжи решил заговорить с тем, кто сидел у него на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такие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в Диких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Кажется, лет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решил, что это шутка, и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Мэн Чунгуана?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почувствовал, что напал на след,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младший брат по секте…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хотел что-то сказать, но вдруг они оба услышали вдалеке грохот. Волны духовной энергии, смешанные с горячим ветром, пронеслись мимо, едва не сбив Сюй Синчжи с ног. Звук доносился со стороны огромной башни на юго-востоке. Теневой силуэт, на удивление, проявил беспокойство и подтолкнул Сюй Синчжи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там! Скорее, иди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Сюй Синчжи скорее развернулся бы и побежал в противоположную сторону, но мысль о том, что там может быть Мэн Чунгуан, заставила его сжать зубы и броситься к башне. Чем ближе они подходили к месту сражения, тем беспокойнее становился его спутник. Да и сам Сюй Синчжи чувствовал, как невыносимое давление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 юноша, стоявший на краю обрыва. Его лицо наполовину скрывала пугающая железная маска, черные одежды развевались на ветру, словно крылья ворона, а в ладони вращался бледно-фиолетовый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…Правда, этот ворон был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вспомнил его: он был в его рукописи. Это подчиненный Мэн Чунгуана, заклинатель духов, мастер управления призраками. Но Сюй Синчжи не успел дать ему имени. Точнее, во всей рукописи он дал имя только Мэн Чунгуану. В его замысле мир делился на четыре пути: людей, демонов, призраков и магов. Только путь людей считался праведным.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огляделся: вокруг, словно челноки, летали оборванные призраки, сражаясь с врагами. На их лбах мерцали фиолетовые узоры, точно такие же, как на ладони юноши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маске, хоть и был одет в черное, слишком выделялся, и вскоре стрела, пущенная с невероятной скоростью, полетела прямо ему в грудь. Но в десяти футах от него возникло копье, которое приняло удар на себя. Два острия столкнулись, высекая искры, и копье разрубило стрелу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юношей в маске возникла фигура. Человек схватил копье за древко, взмахнул им, описывая в воздухе сверкающую дугу. Это был невероятно красивый юноша, но на его лбу тоже сиял фиолетовый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он тоже был лишь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оставил поле битвы, повернулся к юноше в маске, наклонился и поцеловал его в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как же ты так неосторожен, даже увернуться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маске вздрогнул, покраснев от смущения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Бэйнань,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пальцами, и фиолетовый свет отбросил юношу с копьем с обрыва. Тот, пошатываясь, приземлился на ноги. Юноша в маске потер нос, закусил губу и надулся, словно обиженный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услышал, как человек у него на спине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издал в небо свист. Сюй Синчжи не понял, что это значит, и хотел спросить, но из-за огромного камня внезапно показался скелет, отчего Сюй Синчжи едва не лишился чувств. Это был скелет женщины, совершенно чистый, без следов плоти, но с волосами, уложенными в прическу и украшенными лентой. Она посмотрела на обожженного человека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вышел проветриться, как же ты дошел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лишь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Женщина-скелет протянула костлявую руку, коснулась его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что запечатали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…Самоубийцы.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женщины-скелета начали излучать бледно-зеленый свет, проникающий в тело спутника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подлечу тебя. Не беспокойся. Даже если ты не вернешься, Цюй Чи и Чжоу Бэйнань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чувствовал, что что-то здесь не так, но звуки битвы мешали сосредоточиться. Он решил выглянуть из укрытия. В хаосе было трудно отличить своих от чужих, все выглядели изможденными, но выделялась одна девушка лет тринадцати-четырнадцати. Она была очень худой, в рваной коричневой одежде, с закатанными рукавами, обнажающими белые, как снег, запястья. Контрастом служили два огромных бронзовых меча, которые она легко держала в руках. Она прыгала среди врагов, одним взмахом отсекая головы. Ее лицо было забрызгано кровью, что делало ее еще более хрупкой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предсказывала женщина-скелет, нападавшие вскоре отступили. Девушка хотела броситься в погоню, но Сюй Синчжи, не выдержав, выскочил из укрытия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разнесся по долине. Девушка обернулась, удивленно склонив голову. Юноша в маске на обрыве тоже посмотрел в его сторону, фиолетовый свет на его ладони погас, и амулеты, которыми он управлял,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…Ши-сюн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испугавшись,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преследовать? Они же бегут!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указал на то место, куда они направлялись: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Флаги не упали, строй не нарушен. Вы когда-нибудь видели, чтобы так организованно бежали от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замерла. Женщина-скелет посмотрела на Сюй Синчжи, и ее кости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приказ раздался прямо за спиной Сюй Синчжи. Он обернулся и оцепенел. Тело его спутника, прежде обожженное и иссохшее, распрямилось и выросло, став выше Сюй Синчжи. Он словно сбросил кокон, явив свою истинную сущность. Кожа его была ослепительно белой, почти светящейся. Он выглядел ленивым и расслабленным, с глазами, подведенными естественным красноватым оттенком. Он был завернут в халат Сюй Синчжи, что придавало ему лишь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на секунду задержал взгляд на его лице, но не смог отвести глаз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как прекрасная девушка, а «причиндалы» больше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долго грезил, пока не осознал, что упустил нечто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лбу этого человека, кажется, была прекрасная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поднял взгляд и встретился с парой персиковых глаз. Владелец этих глаз и родинки смотрел прямо на него с жаждой, в которой можно было утонуть: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Чунгуан ждал тебя столько лет, ты наконец пришел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 успев начать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только что у него на спине сидел Мэн Чунгуан, Сюй Синчжи почувствовал холод в позвоночнике. Самое главное — он понятия не имел, что на это ответить. Во-первых, все они явно знали Сюй Синчжи, а он не знал, каким был настоящий Сюй Синчжи в их глазах. Во-вторых, он не знал всей истории их вражды. По логике вещей, Мэн Чунгуан убил учителя и косвенно стал причиной изгнания Сюй Синчжи, так что тот должен был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неловкого молчания его спасло копье. В тот момент, когда он колебался, холодный блеск промелькнул перед его глазами — острие копья было направлено прямо в грудь Сюй Синчжи. Он невольно поднял руки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он пожалел. Когда он был Сюй Пином, у него всегда проскакивали такие словечки. Если настоящий Сюй Синчжи не был таким болтливым, он мог себя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Копье сломалось прямо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схватил его левой рукой, не сводя глаз с юноши, который напал на них, и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…Чжоу Бэйнань,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Чжоу Бэйнань со сломанным копьем в руках не отступил ни на шаг. Мэн Чунгуан, не теряя времени, сломал наконечник копья и швырнул его в сторону Чжоу Бэйнаня. Тот увернулся, но наконечник полоснул его по шее, и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…Призраков, управляемых заклинателем, невозможно ранить обычным оружием, только магическим.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вонзился в скалу за спиной юноши, разнеся ее в щепки, как кусок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смей направлять это на Ши-сюна.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не испугался, в его руке вспыхнул призрачный огонь, и он ударил прямо в лицо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http://bllate.org/book/22484/2370463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