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большинстве фильмов о любви у инсектоидов сюжет непременно приправлен жестокостью и кровавыми сценами: высокомерный самец хлещет кнутом из чистого света по спине своего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Кровь, словно экзотический цветок, расцветает на белоснежной коже — зрелище пугающе яркое и омерзительное.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называют это любовью...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Ван, досмотрев фильм до середины, хмурился все сильнее, пока наконец смущенно не закрыл лицо ладонью. Другой рукой он нажал кнопку выхода, прерывая этот абсурдный поток кадров.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Искусство берет начало в жизни, но при этом возвышается над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Гендерный вопрос в обществе инсектоидов всегда был болезненным: самцы капризны и своенравны, они бьют и унижают партнеров просто по настроению. Но Цяо Ван никак не ожидал, что даже в романтических фильмах поведение самцов будет прописано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общество считает это нормой.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Ван осторожно покосился на сидящего рядом партнера, надеясь, что тот не воспримет увиденное как намек.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Седрика действительно помрачнело, но он тут же притворился, что ничего не заметил, и повернулся, перехватив не успевший спрятаться взгляд Цяо 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случилось,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Ван неловко улыбнулся, чувствуя себя виноватым: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фильм так себе. Может, посмотрим что-нибудь другое?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Седрик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самый популярный фильм на Звездной сети. Вам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Ван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ему пришлось притвориться, что он интересуется мехами, и переключить канал на трансляцию тренировочных боев.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партнера наконец оттаяло. Седрик, обнимая купленную самцом плюшевую игрушку, сидел на диване и с интересом наблюдал за тем, как пилот управляет боевым роботом.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он вставлял 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медленная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поле боя он бы уже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маневр неплох...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Ван, полулежа на диване, подпер рукой лоб и подумал: как же так вышло?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местных самцов, нет такого парня, который не любил бы мехи. В итоге Цяо Ван тоже втянулся в просмотр, и они начали обмениваться мнениями.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обычно вопросы задавал Цяо Ван, а Седрик отвечал. Затем Цяо Ван смотрел на него с восхищением и обожанием, а Седрик делал вид, что это пустяки, не стоящие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ночь сгустилась.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Ван проявил максимум уважения к Седрику и не принуждал его к исполнению супружеского долга. Лежа в чужой постели, Седрик впервые в жизни почувствовал себя в безопасности. Мягкий матрас бережно поддерживал его уставшее тело, и отяжелевшие веки наконец сомкнулись.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как странно, ведь они знакомы всего несколько дней, а его мысли уже полностью под контролем этого самца.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все-таки самцы — существа невероятно хитрые.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Седрик женился на Цяо Ване, планы семьи Балик принудить его к браку с Аароном провалились. К тому же семья Паркер обладала огромным влиянием и прочно укоренилась в Империи, с ними было опасно ссориться.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клан Балик уже начал подумывать о мирном урегулировании.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никто не хотел идти им навстречу. В последние годы их влияние слабело, и они, как никогда, дорожили своей призрачной репутацией, из-за чего оказались в крайне неловком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Избалованный семьей Аарон отказывался выписываться из больницы, закатывая истерики и требуя, чтобы Седрик пришел и встал перед ним на колени в качестве подчиненного самца, иначе он не отступит.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скандала дело так и не дошло до суда.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пару дней назад положение Седрика было опасным: ему грозило изгнание из семьи и унижения со стороны других самцов. Кто бы мог подумать, что появление Цяо Вана так легко изменит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Проблемы с Аароном пока не касались Седрика, а военное ведомство предоставило ему отпуск по случаю свадьбы, так что он мог наслаждаться покоем.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большинства новобрачных, которые используют отпуск, чтобы ублажать своих самцов и переживать мучительный период слабости, Седрик чувствовал себя так, будто отправился на курорт.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спал сколько хотел, а проснувшись, находил готовый завтрак; в обед и вечером его ждала вкусная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Седрик отдыхал, Цяо Ван заметно заработался.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согласился на работу консультантом в научно-исследовательском институте, поэтому, помимо готовки и ухода за садом, все остальное время проводил в комнате, изучая теорию сельского хозяйства.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исследовал рынок, планируя открыть собственный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Овощи у инсектоидов стоят дорого, зато мясо — дешево. Учитывая любовь местных жителей к мясным блюдам, он решил сделать это основой своего меню. Обучить группу толковых поваров в этой кулинарной пустыне — значит получить огромное конкурентное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грех не воспользоваться известностью, которую принесли стримы.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визитом нагрянула Ассоциация защиты самцов, Седрик, как верный супруг, лениво сидел на диване с книгой, а Цяо Ван вышел из комнаты, выглядя слегка утомленным.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Кеси бросил на Седрика недовольный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Седрик, не слишком ли вы вольно ведете себя перед своим господином?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самец может быть таким расслабленным дома и позволять господину перетруждаться?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Седрик равнодушно приподнял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неужели?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разговор закончился. Никакого стыда или извинений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Ван улыбнулся и погладил своего партнера по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позволил ему так себя вести. У нас в доме не так много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Кеси не одобрил: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так вы избалуете своего самца.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Ван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домашний отдых, не стоит называть это избалованностью. Неужели мой супруг должен спрашивать разрешения, чтобы просто полежать на диване у себя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Жесткость инсектоидов по отношению к своим партнерам постоянно поражала Цяо Вана. Оказавшись в этом мире в одиночестве, он сделал не так много, чтобы менять устои, но это не значит, что он позволит обижать своего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взял этого самца под свое крыло, то должен дать ему самое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числе — право жить так, как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обещал быть искренним с этим существом.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мягкий взгляд самца внезапно стал холодным, Кеси осекся. Седрик на мгновение замер и удивленно посмотрел на Цяо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Ван, заметив это, снова коснулся волос партнера, заставив того отвернуться.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почтения к гостю.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Кеси, посетивший уже немало домов, впервые почувствовал укол зависти. Он тряхнул головой, отгоняя странное чувство, и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мы хотели бы убедиться, довольны ли вы своей семейной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Ван ответил утвердительно.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 на несколько вопросов, представитель Ассоциации поднялся и бросил взгляд на Седрика: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 мы придем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шее Седрика не было меток, что означало отсутствие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свидетельствовало о том, что самец не ценит своего партнера. А поскольку это напрямую влияло на рождаемость в Империи, Ассоциация могла назначить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наказания бывали разными, но унижения было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Седрик перехватил взгляд Кеси, и его лицо мгновенно похолодело. Он слишком расслабился в последнее время и совсем забыл об этом правиле.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как аристократ, Седрик мог бы немного схитрить.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Цяо Ван внезапно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 последнее время нездоровится, поэтому я не смог поставить метку Седрику. Есть ли способ отложить эту проверку?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Седрик состоял на учете в Ассоциации, Цяо Ван перечитал немало местных законов, чтобы не допустить ситуации, когда он не сможет защитить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самец был слишком гордым и вряд ли стал бы просить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Цяо Ван решил действовать на опережение, чтобы Седрику не пришлось снова иметь дело с Ассоциацией.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все присутствующие уставились на него со странным выражением лиц, даже у самого спокойного Цяо Вана от досады напряглись черты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Кеси, чей взгляд, полный недовольства к Седрику, сменился жалостью, немного помедлил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если у вас проблемы со здоровьем в этой сфере, Ассоциация может предоставить вам специальные препараты.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явным оскорблением.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самец на его месте мог бы прийти в ярость. Но Цяо Ван не мог позволить себе быть грубым, поэтому, сжав зубы, отказался и проводил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Цяо Ван поймал насмешливый взгляд партнера. Он больше не мог сдерживаться и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зайдешь вечером ко мне в комнату и проверишь, в порядке ли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Раскаленная волна жара мгновенно охватила тело Седрика, окрасив его в пунцовый цвет. Он, пошатываясь, бросился в свою комнату, словно спасаясь бегством.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http://bllate.org/book/22483/2370194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